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7FE11C" w14:textId="77777777" w:rsidR="00D7367D" w:rsidRPr="005430C3" w:rsidRDefault="00673A49">
      <w:pPr>
        <w:spacing w:line="940" w:lineRule="exact"/>
        <w:ind w:left="751"/>
        <w:rPr>
          <w:rFonts w:ascii="Arial" w:eastAsia="Arial" w:hAnsi="Arial" w:cs="Arial"/>
          <w:sz w:val="84"/>
          <w:szCs w:val="84"/>
          <w:lang w:val="ru-RU"/>
        </w:rPr>
      </w:pPr>
      <w:r>
        <w:pict w14:anchorId="0B15F73F">
          <v:group id="_x0000_s1729" style="position:absolute;left:0;text-align:left;margin-left:0;margin-top:0;width:595.3pt;height:841.9pt;z-index:-3389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750" type="#_x0000_t75" style="position:absolute;left:-11986;top:-44;width:12105;height:17052">
              <v:imagedata r:id="rId5" o:title=""/>
            </v:shape>
            <v:shape id="_x0000_s1749" type="#_x0000_t75" style="position:absolute;left:15;width:12105;height:17052">
              <v:imagedata r:id="rId6" o:title=""/>
            </v:shape>
            <v:shape id="_x0000_s1748" style="position:absolute;width:0;height:349" coordsize="0,349" path="m,349l,,,349xe" fillcolor="#b8853a" stroked="f">
              <v:path arrowok="t"/>
            </v:shape>
            <v:shape id="_x0000_s1747" style="position:absolute;top:16489;width:0;height:349" coordorigin=",16489" coordsize="0,349" path="m,16838r,-349l,16838xe" fillcolor="#b8853a" stroked="f">
              <v:path arrowok="t"/>
            </v:shape>
            <v:shape id="_x0000_s1746" style="position:absolute;left:-170;top:8549;width:12073;height:6947" coordorigin="-170,8549" coordsize="12073,6947" path="m11903,8549l,8549r,6947l11903,15496r,-6947xe" fillcolor="#87624e" stroked="f">
              <v:path arrowok="t"/>
            </v:shape>
            <v:shape id="_x0000_s1745" type="#_x0000_t75" style="position:absolute;left:-22;top:319;width:11949;height:12966">
              <v:imagedata r:id="rId7" o:title=""/>
            </v:shape>
            <v:shape id="_x0000_s1744" type="#_x0000_t75" style="position:absolute;left:-23;top:2237;width:11955;height:6660">
              <v:imagedata r:id="rId8" o:title=""/>
            </v:shape>
            <v:shape id="_x0000_s1743" type="#_x0000_t75" style="position:absolute;left:5877;top:6979;width:6190;height:5157">
              <v:imagedata r:id="rId9" o:title=""/>
            </v:shape>
            <v:shape id="_x0000_s1742" type="#_x0000_t75" style="position:absolute;left:-97;top:7800;width:7486;height:6329">
              <v:imagedata r:id="rId10" o:title=""/>
            </v:shape>
            <v:shape id="_x0000_s1741" type="#_x0000_t75" style="position:absolute;left:-21;top:9117;width:4584;height:3292">
              <v:imagedata r:id="rId11" o:title=""/>
            </v:shape>
            <v:shape id="_x0000_s1740" type="#_x0000_t75" style="position:absolute;left:-23;top:8058;width:3777;height:2633">
              <v:imagedata r:id="rId12" o:title=""/>
            </v:shape>
            <v:shape id="_x0000_s1739" type="#_x0000_t75" style="position:absolute;left:2979;top:7864;width:2790;height:2375">
              <v:imagedata r:id="rId13" o:title=""/>
            </v:shape>
            <v:shape id="_x0000_s1738" style="position:absolute;left:550;top:14456;width:10798;height:480" coordorigin="550,14456" coordsize="10798,480" path="m550,14936r10798,l11348,14456r-10798,l550,14936xe" fillcolor="#00afee" stroked="f">
              <v:path arrowok="t"/>
            </v:shape>
            <v:shape id="_x0000_s1737" style="position:absolute;left:550;top:14340;width:10798;height:96" coordorigin="550,14340" coordsize="10798,96" path="m550,14436r10798,l11348,14340r-10798,l550,14436xe" fillcolor="#0e62ac" stroked="f">
              <v:path arrowok="t"/>
            </v:shape>
            <v:shape id="_x0000_s1736" style="position:absolute;left:550;top:14986;width:10798;height:96" coordorigin="550,14986" coordsize="10798,96" path="m550,15082r10798,l11348,14986r-10798,l550,15082xe" fillcolor="#0e62ac" stroked="f">
              <v:path arrowok="t"/>
            </v:shape>
            <v:shape id="_x0000_s1735" type="#_x0000_t75" style="position:absolute;left:7738;top:12383;width:960;height:931">
              <v:imagedata r:id="rId14" o:title=""/>
            </v:shape>
            <v:shape id="_x0000_s1734" type="#_x0000_t75" style="position:absolute;left:7087;top:13421;width:2262;height:337">
              <v:imagedata r:id="rId15" o:title=""/>
            </v:shape>
            <v:shape id="_x0000_s1733" type="#_x0000_t75" style="position:absolute;left:9748;top:13687;width:1295;height:64">
              <v:imagedata r:id="rId16" o:title=""/>
            </v:shape>
            <v:shape id="_x0000_s1732" type="#_x0000_t75" style="position:absolute;left:9532;top:10800;width:1760;height:2791">
              <v:imagedata r:id="rId17" o:title=""/>
            </v:shape>
            <v:shape id="_x0000_s1731" style="position:absolute;width:11906;height:350" coordsize="11906,350" path="m11906,l,,,350r11906,l11906,xe" fillcolor="#b8853a" stroked="f">
              <v:path arrowok="t"/>
            </v:shape>
            <v:shape id="_x0000_s1730" style="position:absolute;top:16487;width:11906;height:350" coordorigin=",16487" coordsize="11906,350" path="m,16838r11906,l11906,16487,,16487r,351xe" fillcolor="#b8853a" stroked="f">
              <v:path arrowok="t"/>
            </v:shape>
            <w10:wrap anchorx="page" anchory="page"/>
          </v:group>
        </w:pict>
      </w:r>
      <w:r w:rsidR="005430C3" w:rsidRPr="005430C3">
        <w:rPr>
          <w:rFonts w:ascii="Arial" w:eastAsia="Arial" w:hAnsi="Arial" w:cs="Arial"/>
          <w:color w:val="7F0000"/>
          <w:position w:val="-1"/>
          <w:sz w:val="84"/>
          <w:szCs w:val="84"/>
          <w:lang w:val="ru-RU"/>
        </w:rPr>
        <w:t>ПАПУА-НОВАЯ ГВИНЕЯ</w:t>
      </w:r>
    </w:p>
    <w:p w14:paraId="25EBD7EC" w14:textId="77777777" w:rsidR="00D7367D" w:rsidRPr="005430C3" w:rsidRDefault="005430C3">
      <w:pPr>
        <w:spacing w:line="660" w:lineRule="exact"/>
        <w:ind w:left="750"/>
        <w:rPr>
          <w:rFonts w:ascii="Yu Gothic UI" w:eastAsia="Yu Gothic UI" w:hAnsi="Yu Gothic UI" w:cs="Yu Gothic UI"/>
          <w:sz w:val="56"/>
          <w:szCs w:val="56"/>
          <w:lang w:val="ru-RU"/>
        </w:rPr>
      </w:pPr>
      <w:r w:rsidRPr="005430C3">
        <w:rPr>
          <w:rFonts w:ascii="Yu Gothic UI" w:eastAsia="Yu Gothic UI" w:hAnsi="Yu Gothic UI" w:cs="Yu Gothic UI"/>
          <w:color w:val="363435"/>
          <w:position w:val="1"/>
          <w:sz w:val="56"/>
          <w:szCs w:val="56"/>
          <w:lang w:val="ru-RU"/>
        </w:rPr>
        <w:t>ПРИКЛЮЧЕНИЯ НА КРАЮ ЗЕМЛИ</w:t>
      </w:r>
    </w:p>
    <w:p w14:paraId="63C75006" w14:textId="77777777" w:rsidR="00D7367D" w:rsidRPr="005430C3" w:rsidRDefault="00D7367D">
      <w:pPr>
        <w:spacing w:line="200" w:lineRule="exact"/>
        <w:rPr>
          <w:lang w:val="ru-RU"/>
        </w:rPr>
      </w:pPr>
    </w:p>
    <w:p w14:paraId="7055E778" w14:textId="77777777" w:rsidR="00D7367D" w:rsidRPr="005430C3" w:rsidRDefault="00D7367D">
      <w:pPr>
        <w:spacing w:line="200" w:lineRule="exact"/>
        <w:rPr>
          <w:lang w:val="ru-RU"/>
        </w:rPr>
      </w:pPr>
    </w:p>
    <w:p w14:paraId="2A9DD903" w14:textId="77777777" w:rsidR="00D7367D" w:rsidRPr="005430C3" w:rsidRDefault="00D7367D">
      <w:pPr>
        <w:spacing w:line="200" w:lineRule="exact"/>
        <w:rPr>
          <w:lang w:val="ru-RU"/>
        </w:rPr>
      </w:pPr>
    </w:p>
    <w:p w14:paraId="049B09A8" w14:textId="77777777" w:rsidR="00D7367D" w:rsidRPr="005430C3" w:rsidRDefault="00D7367D">
      <w:pPr>
        <w:spacing w:line="200" w:lineRule="exact"/>
        <w:rPr>
          <w:lang w:val="ru-RU"/>
        </w:rPr>
      </w:pPr>
    </w:p>
    <w:p w14:paraId="4ACE2309" w14:textId="77777777" w:rsidR="00D7367D" w:rsidRPr="005430C3" w:rsidRDefault="00D7367D">
      <w:pPr>
        <w:spacing w:line="200" w:lineRule="exact"/>
        <w:rPr>
          <w:lang w:val="ru-RU"/>
        </w:rPr>
      </w:pPr>
    </w:p>
    <w:p w14:paraId="6122E22A" w14:textId="77777777" w:rsidR="00D7367D" w:rsidRPr="005430C3" w:rsidRDefault="00D7367D">
      <w:pPr>
        <w:spacing w:line="200" w:lineRule="exact"/>
        <w:rPr>
          <w:lang w:val="ru-RU"/>
        </w:rPr>
      </w:pPr>
    </w:p>
    <w:p w14:paraId="124B538E" w14:textId="77777777" w:rsidR="00D7367D" w:rsidRPr="005430C3" w:rsidRDefault="00D7367D">
      <w:pPr>
        <w:spacing w:line="200" w:lineRule="exact"/>
        <w:rPr>
          <w:lang w:val="ru-RU"/>
        </w:rPr>
      </w:pPr>
    </w:p>
    <w:p w14:paraId="6ED13072" w14:textId="77777777" w:rsidR="00D7367D" w:rsidRPr="005430C3" w:rsidRDefault="00D7367D">
      <w:pPr>
        <w:spacing w:line="200" w:lineRule="exact"/>
        <w:rPr>
          <w:lang w:val="ru-RU"/>
        </w:rPr>
      </w:pPr>
    </w:p>
    <w:p w14:paraId="6A3C78A7" w14:textId="77777777" w:rsidR="00D7367D" w:rsidRPr="005430C3" w:rsidRDefault="00D7367D">
      <w:pPr>
        <w:spacing w:line="200" w:lineRule="exact"/>
        <w:rPr>
          <w:lang w:val="ru-RU"/>
        </w:rPr>
      </w:pPr>
    </w:p>
    <w:p w14:paraId="2CED8698" w14:textId="77777777" w:rsidR="00D7367D" w:rsidRPr="005430C3" w:rsidRDefault="00D7367D">
      <w:pPr>
        <w:spacing w:line="200" w:lineRule="exact"/>
        <w:rPr>
          <w:lang w:val="ru-RU"/>
        </w:rPr>
      </w:pPr>
    </w:p>
    <w:p w14:paraId="2F514C96" w14:textId="77777777" w:rsidR="00D7367D" w:rsidRPr="005430C3" w:rsidRDefault="00D7367D">
      <w:pPr>
        <w:spacing w:line="200" w:lineRule="exact"/>
        <w:rPr>
          <w:lang w:val="ru-RU"/>
        </w:rPr>
      </w:pPr>
    </w:p>
    <w:p w14:paraId="5CF3E863" w14:textId="77777777" w:rsidR="00D7367D" w:rsidRPr="005430C3" w:rsidRDefault="00D7367D">
      <w:pPr>
        <w:spacing w:line="200" w:lineRule="exact"/>
        <w:rPr>
          <w:lang w:val="ru-RU"/>
        </w:rPr>
      </w:pPr>
    </w:p>
    <w:p w14:paraId="14270C43" w14:textId="77777777" w:rsidR="00D7367D" w:rsidRPr="005430C3" w:rsidRDefault="00D7367D">
      <w:pPr>
        <w:spacing w:line="200" w:lineRule="exact"/>
        <w:rPr>
          <w:lang w:val="ru-RU"/>
        </w:rPr>
      </w:pPr>
    </w:p>
    <w:p w14:paraId="390E2834" w14:textId="77777777" w:rsidR="00D7367D" w:rsidRPr="005430C3" w:rsidRDefault="00D7367D">
      <w:pPr>
        <w:spacing w:line="200" w:lineRule="exact"/>
        <w:rPr>
          <w:lang w:val="ru-RU"/>
        </w:rPr>
      </w:pPr>
    </w:p>
    <w:p w14:paraId="6F291FC4" w14:textId="77777777" w:rsidR="00D7367D" w:rsidRPr="005430C3" w:rsidRDefault="00D7367D">
      <w:pPr>
        <w:spacing w:line="200" w:lineRule="exact"/>
        <w:rPr>
          <w:lang w:val="ru-RU"/>
        </w:rPr>
      </w:pPr>
    </w:p>
    <w:p w14:paraId="17B489FB" w14:textId="77777777" w:rsidR="00D7367D" w:rsidRPr="005430C3" w:rsidRDefault="00D7367D">
      <w:pPr>
        <w:spacing w:line="200" w:lineRule="exact"/>
        <w:rPr>
          <w:lang w:val="ru-RU"/>
        </w:rPr>
      </w:pPr>
    </w:p>
    <w:p w14:paraId="041E2BB1" w14:textId="77777777" w:rsidR="00D7367D" w:rsidRPr="005430C3" w:rsidRDefault="00D7367D">
      <w:pPr>
        <w:spacing w:line="200" w:lineRule="exact"/>
        <w:rPr>
          <w:lang w:val="ru-RU"/>
        </w:rPr>
      </w:pPr>
    </w:p>
    <w:p w14:paraId="147EE00C" w14:textId="77777777" w:rsidR="00D7367D" w:rsidRPr="005430C3" w:rsidRDefault="00D7367D">
      <w:pPr>
        <w:spacing w:line="200" w:lineRule="exact"/>
        <w:rPr>
          <w:lang w:val="ru-RU"/>
        </w:rPr>
      </w:pPr>
    </w:p>
    <w:p w14:paraId="6265EF6B" w14:textId="77777777" w:rsidR="00D7367D" w:rsidRPr="005430C3" w:rsidRDefault="00D7367D">
      <w:pPr>
        <w:spacing w:line="200" w:lineRule="exact"/>
        <w:rPr>
          <w:lang w:val="ru-RU"/>
        </w:rPr>
      </w:pPr>
    </w:p>
    <w:p w14:paraId="7B9ECB83" w14:textId="77777777" w:rsidR="00D7367D" w:rsidRPr="005430C3" w:rsidRDefault="00D7367D">
      <w:pPr>
        <w:spacing w:line="200" w:lineRule="exact"/>
        <w:rPr>
          <w:lang w:val="ru-RU"/>
        </w:rPr>
      </w:pPr>
    </w:p>
    <w:p w14:paraId="15F25328" w14:textId="77777777" w:rsidR="00D7367D" w:rsidRPr="005430C3" w:rsidRDefault="00D7367D">
      <w:pPr>
        <w:spacing w:line="200" w:lineRule="exact"/>
        <w:rPr>
          <w:lang w:val="ru-RU"/>
        </w:rPr>
      </w:pPr>
    </w:p>
    <w:p w14:paraId="0C6CF509" w14:textId="77777777" w:rsidR="00D7367D" w:rsidRPr="005430C3" w:rsidRDefault="00D7367D">
      <w:pPr>
        <w:spacing w:line="200" w:lineRule="exact"/>
        <w:rPr>
          <w:lang w:val="ru-RU"/>
        </w:rPr>
      </w:pPr>
    </w:p>
    <w:p w14:paraId="4B010308" w14:textId="77777777" w:rsidR="00D7367D" w:rsidRPr="005430C3" w:rsidRDefault="00D7367D">
      <w:pPr>
        <w:spacing w:line="200" w:lineRule="exact"/>
        <w:rPr>
          <w:lang w:val="ru-RU"/>
        </w:rPr>
      </w:pPr>
    </w:p>
    <w:p w14:paraId="00DE1C8E" w14:textId="77777777" w:rsidR="00D7367D" w:rsidRPr="005430C3" w:rsidRDefault="00D7367D">
      <w:pPr>
        <w:spacing w:line="200" w:lineRule="exact"/>
        <w:rPr>
          <w:lang w:val="ru-RU"/>
        </w:rPr>
      </w:pPr>
    </w:p>
    <w:p w14:paraId="63FA3479" w14:textId="77777777" w:rsidR="00D7367D" w:rsidRPr="005430C3" w:rsidRDefault="00D7367D">
      <w:pPr>
        <w:spacing w:line="200" w:lineRule="exact"/>
        <w:rPr>
          <w:lang w:val="ru-RU"/>
        </w:rPr>
      </w:pPr>
    </w:p>
    <w:p w14:paraId="10BBEB57" w14:textId="77777777" w:rsidR="00D7367D" w:rsidRPr="005430C3" w:rsidRDefault="00D7367D">
      <w:pPr>
        <w:spacing w:line="200" w:lineRule="exact"/>
        <w:rPr>
          <w:lang w:val="ru-RU"/>
        </w:rPr>
      </w:pPr>
    </w:p>
    <w:p w14:paraId="14401E55" w14:textId="77777777" w:rsidR="00D7367D" w:rsidRPr="005430C3" w:rsidRDefault="00D7367D">
      <w:pPr>
        <w:spacing w:line="200" w:lineRule="exact"/>
        <w:rPr>
          <w:lang w:val="ru-RU"/>
        </w:rPr>
      </w:pPr>
    </w:p>
    <w:p w14:paraId="7AD85F6B" w14:textId="77777777" w:rsidR="00D7367D" w:rsidRPr="005430C3" w:rsidRDefault="00D7367D">
      <w:pPr>
        <w:spacing w:line="200" w:lineRule="exact"/>
        <w:rPr>
          <w:lang w:val="ru-RU"/>
        </w:rPr>
      </w:pPr>
    </w:p>
    <w:p w14:paraId="59D18315" w14:textId="77777777" w:rsidR="00D7367D" w:rsidRPr="005430C3" w:rsidRDefault="00D7367D">
      <w:pPr>
        <w:spacing w:line="200" w:lineRule="exact"/>
        <w:rPr>
          <w:lang w:val="ru-RU"/>
        </w:rPr>
      </w:pPr>
    </w:p>
    <w:p w14:paraId="559E962B" w14:textId="77777777" w:rsidR="00D7367D" w:rsidRPr="005430C3" w:rsidRDefault="00D7367D">
      <w:pPr>
        <w:spacing w:line="200" w:lineRule="exact"/>
        <w:rPr>
          <w:lang w:val="ru-RU"/>
        </w:rPr>
      </w:pPr>
    </w:p>
    <w:p w14:paraId="3FF3CBC9" w14:textId="77777777" w:rsidR="00D7367D" w:rsidRPr="005430C3" w:rsidRDefault="00D7367D">
      <w:pPr>
        <w:spacing w:line="200" w:lineRule="exact"/>
        <w:rPr>
          <w:lang w:val="ru-RU"/>
        </w:rPr>
      </w:pPr>
    </w:p>
    <w:p w14:paraId="06DDA189" w14:textId="77777777" w:rsidR="00D7367D" w:rsidRPr="005430C3" w:rsidRDefault="00D7367D">
      <w:pPr>
        <w:spacing w:line="200" w:lineRule="exact"/>
        <w:rPr>
          <w:lang w:val="ru-RU"/>
        </w:rPr>
      </w:pPr>
    </w:p>
    <w:p w14:paraId="7F8AAB21" w14:textId="77777777" w:rsidR="00D7367D" w:rsidRPr="005430C3" w:rsidRDefault="00D7367D">
      <w:pPr>
        <w:spacing w:line="200" w:lineRule="exact"/>
        <w:rPr>
          <w:lang w:val="ru-RU"/>
        </w:rPr>
      </w:pPr>
    </w:p>
    <w:p w14:paraId="05D41132" w14:textId="77777777" w:rsidR="00D7367D" w:rsidRPr="005430C3" w:rsidRDefault="00D7367D">
      <w:pPr>
        <w:spacing w:line="200" w:lineRule="exact"/>
        <w:rPr>
          <w:lang w:val="ru-RU"/>
        </w:rPr>
      </w:pPr>
    </w:p>
    <w:p w14:paraId="33A4568C" w14:textId="77777777" w:rsidR="00D7367D" w:rsidRPr="005430C3" w:rsidRDefault="00D7367D">
      <w:pPr>
        <w:spacing w:line="200" w:lineRule="exact"/>
        <w:rPr>
          <w:lang w:val="ru-RU"/>
        </w:rPr>
      </w:pPr>
    </w:p>
    <w:p w14:paraId="42991938" w14:textId="77777777" w:rsidR="00D7367D" w:rsidRPr="005430C3" w:rsidRDefault="00D7367D">
      <w:pPr>
        <w:spacing w:line="200" w:lineRule="exact"/>
        <w:rPr>
          <w:lang w:val="ru-RU"/>
        </w:rPr>
      </w:pPr>
    </w:p>
    <w:p w14:paraId="06694374" w14:textId="77777777" w:rsidR="00D7367D" w:rsidRPr="005430C3" w:rsidRDefault="00D7367D">
      <w:pPr>
        <w:spacing w:line="200" w:lineRule="exact"/>
        <w:rPr>
          <w:lang w:val="ru-RU"/>
        </w:rPr>
      </w:pPr>
    </w:p>
    <w:p w14:paraId="0F4D5EE8" w14:textId="77777777" w:rsidR="00D7367D" w:rsidRPr="005430C3" w:rsidRDefault="00D7367D">
      <w:pPr>
        <w:spacing w:line="200" w:lineRule="exact"/>
        <w:rPr>
          <w:lang w:val="ru-RU"/>
        </w:rPr>
      </w:pPr>
    </w:p>
    <w:p w14:paraId="263EB2BD" w14:textId="77777777" w:rsidR="00D7367D" w:rsidRPr="005430C3" w:rsidRDefault="00D7367D">
      <w:pPr>
        <w:spacing w:line="200" w:lineRule="exact"/>
        <w:rPr>
          <w:lang w:val="ru-RU"/>
        </w:rPr>
      </w:pPr>
    </w:p>
    <w:p w14:paraId="4E5BC8F0" w14:textId="77777777" w:rsidR="00D7367D" w:rsidRPr="005430C3" w:rsidRDefault="00D7367D">
      <w:pPr>
        <w:spacing w:line="200" w:lineRule="exact"/>
        <w:rPr>
          <w:lang w:val="ru-RU"/>
        </w:rPr>
      </w:pPr>
    </w:p>
    <w:p w14:paraId="32387595" w14:textId="77777777" w:rsidR="00D7367D" w:rsidRPr="005430C3" w:rsidRDefault="00D7367D">
      <w:pPr>
        <w:spacing w:line="200" w:lineRule="exact"/>
        <w:rPr>
          <w:lang w:val="ru-RU"/>
        </w:rPr>
      </w:pPr>
    </w:p>
    <w:p w14:paraId="3B03992A" w14:textId="77777777" w:rsidR="00D7367D" w:rsidRPr="005430C3" w:rsidRDefault="00D7367D">
      <w:pPr>
        <w:spacing w:line="200" w:lineRule="exact"/>
        <w:rPr>
          <w:lang w:val="ru-RU"/>
        </w:rPr>
      </w:pPr>
    </w:p>
    <w:p w14:paraId="1417B767" w14:textId="77777777" w:rsidR="00D7367D" w:rsidRPr="005430C3" w:rsidRDefault="00D7367D">
      <w:pPr>
        <w:spacing w:line="200" w:lineRule="exact"/>
        <w:rPr>
          <w:lang w:val="ru-RU"/>
        </w:rPr>
      </w:pPr>
    </w:p>
    <w:p w14:paraId="6CE3A768" w14:textId="77777777" w:rsidR="00D7367D" w:rsidRPr="005430C3" w:rsidRDefault="00D7367D">
      <w:pPr>
        <w:spacing w:line="200" w:lineRule="exact"/>
        <w:rPr>
          <w:lang w:val="ru-RU"/>
        </w:rPr>
      </w:pPr>
    </w:p>
    <w:p w14:paraId="749A3B70" w14:textId="77777777" w:rsidR="00D7367D" w:rsidRPr="005430C3" w:rsidRDefault="00D7367D">
      <w:pPr>
        <w:spacing w:line="200" w:lineRule="exact"/>
        <w:rPr>
          <w:lang w:val="ru-RU"/>
        </w:rPr>
      </w:pPr>
    </w:p>
    <w:p w14:paraId="5BE71EDD" w14:textId="77777777" w:rsidR="00D7367D" w:rsidRPr="005430C3" w:rsidRDefault="00D7367D">
      <w:pPr>
        <w:spacing w:line="200" w:lineRule="exact"/>
        <w:rPr>
          <w:lang w:val="ru-RU"/>
        </w:rPr>
      </w:pPr>
    </w:p>
    <w:p w14:paraId="4C97E2C5" w14:textId="77777777" w:rsidR="00D7367D" w:rsidRPr="005430C3" w:rsidRDefault="00D7367D">
      <w:pPr>
        <w:spacing w:line="200" w:lineRule="exact"/>
        <w:rPr>
          <w:lang w:val="ru-RU"/>
        </w:rPr>
      </w:pPr>
    </w:p>
    <w:p w14:paraId="79E37B47" w14:textId="77777777" w:rsidR="00D7367D" w:rsidRPr="005430C3" w:rsidRDefault="00D7367D">
      <w:pPr>
        <w:spacing w:line="200" w:lineRule="exact"/>
        <w:rPr>
          <w:lang w:val="ru-RU"/>
        </w:rPr>
      </w:pPr>
    </w:p>
    <w:p w14:paraId="26FD3939" w14:textId="77777777" w:rsidR="00D7367D" w:rsidRPr="005430C3" w:rsidRDefault="00D7367D">
      <w:pPr>
        <w:spacing w:line="200" w:lineRule="exact"/>
        <w:rPr>
          <w:lang w:val="ru-RU"/>
        </w:rPr>
      </w:pPr>
    </w:p>
    <w:p w14:paraId="5B88FEDF" w14:textId="77777777" w:rsidR="00D7367D" w:rsidRPr="005430C3" w:rsidRDefault="00D7367D">
      <w:pPr>
        <w:spacing w:line="200" w:lineRule="exact"/>
        <w:rPr>
          <w:lang w:val="ru-RU"/>
        </w:rPr>
      </w:pPr>
    </w:p>
    <w:p w14:paraId="31A68F93" w14:textId="77777777" w:rsidR="00D7367D" w:rsidRPr="005430C3" w:rsidRDefault="00D7367D">
      <w:pPr>
        <w:spacing w:line="200" w:lineRule="exact"/>
        <w:rPr>
          <w:lang w:val="ru-RU"/>
        </w:rPr>
      </w:pPr>
    </w:p>
    <w:p w14:paraId="5DDEB6B8" w14:textId="77777777" w:rsidR="00D7367D" w:rsidRPr="005430C3" w:rsidRDefault="00D7367D">
      <w:pPr>
        <w:spacing w:line="200" w:lineRule="exact"/>
        <w:rPr>
          <w:lang w:val="ru-RU"/>
        </w:rPr>
      </w:pPr>
    </w:p>
    <w:p w14:paraId="44149326" w14:textId="77777777" w:rsidR="00D7367D" w:rsidRPr="005430C3" w:rsidRDefault="00D7367D">
      <w:pPr>
        <w:spacing w:line="200" w:lineRule="exact"/>
        <w:rPr>
          <w:lang w:val="ru-RU"/>
        </w:rPr>
      </w:pPr>
    </w:p>
    <w:p w14:paraId="645DFEA1" w14:textId="77777777" w:rsidR="00D7367D" w:rsidRPr="005430C3" w:rsidRDefault="00D7367D">
      <w:pPr>
        <w:spacing w:line="200" w:lineRule="exact"/>
        <w:rPr>
          <w:lang w:val="ru-RU"/>
        </w:rPr>
      </w:pPr>
    </w:p>
    <w:p w14:paraId="04FE60ED" w14:textId="77777777" w:rsidR="00D7367D" w:rsidRPr="005430C3" w:rsidRDefault="00D7367D">
      <w:pPr>
        <w:spacing w:line="200" w:lineRule="exact"/>
        <w:rPr>
          <w:lang w:val="ru-RU"/>
        </w:rPr>
      </w:pPr>
    </w:p>
    <w:p w14:paraId="2DD90FEF" w14:textId="77777777" w:rsidR="00D7367D" w:rsidRPr="005430C3" w:rsidRDefault="00D7367D">
      <w:pPr>
        <w:spacing w:line="200" w:lineRule="exact"/>
        <w:rPr>
          <w:lang w:val="ru-RU"/>
        </w:rPr>
      </w:pPr>
    </w:p>
    <w:p w14:paraId="7B450143" w14:textId="77777777" w:rsidR="00D7367D" w:rsidRPr="005430C3" w:rsidRDefault="00D7367D">
      <w:pPr>
        <w:spacing w:before="2" w:line="220" w:lineRule="exact"/>
        <w:rPr>
          <w:sz w:val="22"/>
          <w:szCs w:val="22"/>
          <w:lang w:val="ru-RU"/>
        </w:rPr>
      </w:pPr>
    </w:p>
    <w:p w14:paraId="214E6572" w14:textId="77777777" w:rsidR="00D7367D" w:rsidRPr="005430C3" w:rsidRDefault="005430C3">
      <w:pPr>
        <w:ind w:left="339" w:right="451"/>
        <w:jc w:val="center"/>
        <w:rPr>
          <w:rFonts w:ascii="Yu Gothic UI" w:eastAsia="Yu Gothic UI" w:hAnsi="Yu Gothic UI" w:cs="Yu Gothic UI"/>
          <w:sz w:val="28"/>
          <w:szCs w:val="28"/>
          <w:lang w:val="ru-RU"/>
        </w:rPr>
      </w:pPr>
      <w:r w:rsidRPr="005430C3">
        <w:rPr>
          <w:rFonts w:ascii="Yu Gothic UI" w:eastAsia="Yu Gothic UI" w:hAnsi="Yu Gothic UI" w:cs="Yu Gothic UI"/>
          <w:color w:val="363435"/>
          <w:sz w:val="28"/>
          <w:szCs w:val="28"/>
          <w:lang w:val="ru-RU"/>
        </w:rPr>
        <w:t>Чартерные и регулярные рейсы на круизных лайнерах по всей Папуа-Новой Гвинее.</w:t>
      </w:r>
    </w:p>
    <w:p w14:paraId="579694DD" w14:textId="77777777" w:rsidR="00D7367D" w:rsidRPr="005430C3" w:rsidRDefault="00D7367D">
      <w:pPr>
        <w:spacing w:before="9" w:line="140" w:lineRule="exact"/>
        <w:rPr>
          <w:sz w:val="14"/>
          <w:szCs w:val="14"/>
          <w:lang w:val="ru-RU"/>
        </w:rPr>
      </w:pPr>
    </w:p>
    <w:p w14:paraId="46D9C2F1" w14:textId="77777777" w:rsidR="00D7367D" w:rsidRPr="005430C3" w:rsidRDefault="005430C3">
      <w:pPr>
        <w:ind w:left="7" w:right="76"/>
        <w:jc w:val="center"/>
        <w:rPr>
          <w:rFonts w:ascii="Yu Gothic UI" w:eastAsia="Yu Gothic UI" w:hAnsi="Yu Gothic UI" w:cs="Yu Gothic UI"/>
          <w:sz w:val="24"/>
          <w:szCs w:val="24"/>
          <w:lang w:val="ru-RU"/>
        </w:rPr>
        <w:sectPr w:rsidR="00D7367D" w:rsidRPr="005430C3">
          <w:pgSz w:w="11920" w:h="16840"/>
          <w:pgMar w:top="640" w:right="40" w:bottom="280" w:left="0" w:header="720" w:footer="720" w:gutter="0"/>
          <w:cols w:space="720"/>
        </w:sectPr>
      </w:pPr>
      <w:r w:rsidRPr="005430C3">
        <w:rPr>
          <w:rFonts w:ascii="Yu Gothic UI" w:eastAsia="Yu Gothic UI" w:hAnsi="Yu Gothic UI" w:cs="Yu Gothic UI"/>
          <w:sz w:val="24"/>
          <w:szCs w:val="24"/>
          <w:lang w:val="ru-RU"/>
        </w:rPr>
        <w:t xml:space="preserve">Путевки 4 дня/4 ночи на круизных лайнерах </w:t>
      </w:r>
      <w:proofErr w:type="spellStart"/>
      <w:r w:rsidRPr="005430C3">
        <w:rPr>
          <w:rFonts w:ascii="Yu Gothic UI" w:eastAsia="Yu Gothic UI" w:hAnsi="Yu Gothic UI" w:cs="Yu Gothic UI"/>
          <w:sz w:val="24"/>
          <w:szCs w:val="24"/>
          <w:lang w:val="ru-RU"/>
        </w:rPr>
        <w:t>Калибобо</w:t>
      </w:r>
      <w:proofErr w:type="spellEnd"/>
      <w:r w:rsidRPr="005430C3">
        <w:rPr>
          <w:rFonts w:ascii="Yu Gothic UI" w:eastAsia="Yu Gothic UI" w:hAnsi="Yu Gothic UI" w:cs="Yu Gothic UI"/>
          <w:sz w:val="24"/>
          <w:szCs w:val="24"/>
          <w:lang w:val="ru-RU"/>
        </w:rPr>
        <w:t xml:space="preserve"> Спирит, </w:t>
      </w:r>
      <w:proofErr w:type="spellStart"/>
      <w:r w:rsidRPr="005430C3">
        <w:rPr>
          <w:rFonts w:ascii="Yu Gothic UI" w:eastAsia="Yu Gothic UI" w:hAnsi="Yu Gothic UI" w:cs="Yu Gothic UI"/>
          <w:sz w:val="24"/>
          <w:szCs w:val="24"/>
          <w:lang w:val="ru-RU"/>
        </w:rPr>
        <w:t>Нюгини</w:t>
      </w:r>
      <w:proofErr w:type="spellEnd"/>
      <w:r w:rsidRPr="005430C3">
        <w:rPr>
          <w:rFonts w:ascii="Yu Gothic UI" w:eastAsia="Yu Gothic UI" w:hAnsi="Yu Gothic UI" w:cs="Yu Gothic UI"/>
          <w:sz w:val="24"/>
          <w:szCs w:val="24"/>
          <w:lang w:val="ru-RU"/>
        </w:rPr>
        <w:t xml:space="preserve"> </w:t>
      </w:r>
      <w:proofErr w:type="spellStart"/>
      <w:r w:rsidRPr="005430C3">
        <w:rPr>
          <w:rFonts w:ascii="Yu Gothic UI" w:eastAsia="Yu Gothic UI" w:hAnsi="Yu Gothic UI" w:cs="Yu Gothic UI"/>
          <w:sz w:val="24"/>
          <w:szCs w:val="24"/>
          <w:lang w:val="ru-RU"/>
        </w:rPr>
        <w:t>Дискаверер</w:t>
      </w:r>
      <w:proofErr w:type="spellEnd"/>
      <w:r w:rsidRPr="005430C3">
        <w:rPr>
          <w:rFonts w:ascii="Yu Gothic UI" w:eastAsia="Yu Gothic UI" w:hAnsi="Yu Gothic UI" w:cs="Yu Gothic UI"/>
          <w:sz w:val="24"/>
          <w:szCs w:val="24"/>
          <w:lang w:val="ru-RU"/>
        </w:rPr>
        <w:t xml:space="preserve"> и </w:t>
      </w:r>
      <w:proofErr w:type="spellStart"/>
      <w:r w:rsidRPr="005430C3">
        <w:rPr>
          <w:rFonts w:ascii="Yu Gothic UI" w:eastAsia="Yu Gothic UI" w:hAnsi="Yu Gothic UI" w:cs="Yu Gothic UI"/>
          <w:sz w:val="24"/>
          <w:szCs w:val="24"/>
          <w:lang w:val="ru-RU"/>
        </w:rPr>
        <w:t>Нюгини</w:t>
      </w:r>
      <w:proofErr w:type="spellEnd"/>
      <w:r w:rsidRPr="005430C3">
        <w:rPr>
          <w:rFonts w:ascii="Yu Gothic UI" w:eastAsia="Yu Gothic UI" w:hAnsi="Yu Gothic UI" w:cs="Yu Gothic UI"/>
          <w:sz w:val="24"/>
          <w:szCs w:val="24"/>
          <w:lang w:val="ru-RU"/>
        </w:rPr>
        <w:t xml:space="preserve"> Дискавери</w:t>
      </w:r>
    </w:p>
    <w:p w14:paraId="2B187D88" w14:textId="77777777" w:rsidR="00D7367D" w:rsidRPr="005430C3" w:rsidRDefault="005430C3">
      <w:pPr>
        <w:spacing w:before="54" w:line="440" w:lineRule="exact"/>
        <w:ind w:left="3313"/>
        <w:rPr>
          <w:rFonts w:ascii="Arial" w:eastAsia="Arial" w:hAnsi="Arial" w:cs="Arial"/>
          <w:sz w:val="40"/>
          <w:szCs w:val="40"/>
          <w:lang w:val="ru-RU"/>
        </w:rPr>
      </w:pPr>
      <w:r w:rsidRPr="005430C3">
        <w:rPr>
          <w:rFonts w:ascii="Arial" w:eastAsia="Arial" w:hAnsi="Arial" w:cs="Arial"/>
          <w:color w:val="7F0000"/>
          <w:position w:val="-1"/>
          <w:sz w:val="40"/>
          <w:szCs w:val="40"/>
          <w:lang w:val="ru-RU"/>
        </w:rPr>
        <w:lastRenderedPageBreak/>
        <w:t>Добро пожаловать!</w:t>
      </w:r>
    </w:p>
    <w:p w14:paraId="6594860C" w14:textId="77777777" w:rsidR="00D7367D" w:rsidRPr="005430C3" w:rsidRDefault="00D7367D">
      <w:pPr>
        <w:spacing w:before="7" w:line="140" w:lineRule="exact"/>
        <w:rPr>
          <w:sz w:val="14"/>
          <w:szCs w:val="14"/>
          <w:lang w:val="ru-RU"/>
        </w:rPr>
      </w:pPr>
    </w:p>
    <w:p w14:paraId="0DE76AAE" w14:textId="77777777" w:rsidR="00D7367D" w:rsidRDefault="005430C3">
      <w:pPr>
        <w:spacing w:before="26" w:line="180" w:lineRule="exact"/>
        <w:ind w:left="3314" w:right="894"/>
        <w:rPr>
          <w:rFonts w:ascii="Calibri" w:eastAsia="Calibri" w:hAnsi="Calibri" w:cs="Calibri"/>
          <w:sz w:val="16"/>
          <w:szCs w:val="16"/>
        </w:rPr>
      </w:pPr>
      <w:r w:rsidRPr="005430C3">
        <w:rPr>
          <w:rFonts w:ascii="Calibri" w:eastAsia="Calibri" w:hAnsi="Calibri" w:cs="Calibri"/>
          <w:b/>
          <w:color w:val="363435"/>
          <w:sz w:val="16"/>
          <w:szCs w:val="16"/>
          <w:lang w:val="ru-RU"/>
        </w:rPr>
        <w:t>Туристическая компания '</w:t>
      </w:r>
      <w:proofErr w:type="spellStart"/>
      <w:r w:rsidRPr="005430C3">
        <w:rPr>
          <w:rFonts w:ascii="Calibri" w:eastAsia="Calibri" w:hAnsi="Calibri" w:cs="Calibri"/>
          <w:b/>
          <w:color w:val="363435"/>
          <w:sz w:val="16"/>
          <w:szCs w:val="16"/>
          <w:lang w:val="ru-RU"/>
        </w:rPr>
        <w:t>Меланейжиан</w:t>
      </w:r>
      <w:proofErr w:type="spellEnd"/>
      <w:r w:rsidRPr="005430C3">
        <w:rPr>
          <w:rFonts w:ascii="Calibri" w:eastAsia="Calibri" w:hAnsi="Calibri" w:cs="Calibri"/>
          <w:b/>
          <w:color w:val="363435"/>
          <w:sz w:val="16"/>
          <w:szCs w:val="16"/>
          <w:lang w:val="ru-RU"/>
        </w:rPr>
        <w:t xml:space="preserve"> Турист </w:t>
      </w:r>
      <w:proofErr w:type="spellStart"/>
      <w:r w:rsidRPr="005430C3">
        <w:rPr>
          <w:rFonts w:ascii="Calibri" w:eastAsia="Calibri" w:hAnsi="Calibri" w:cs="Calibri"/>
          <w:b/>
          <w:color w:val="363435"/>
          <w:sz w:val="16"/>
          <w:szCs w:val="16"/>
          <w:lang w:val="ru-RU"/>
        </w:rPr>
        <w:t>Сервисес</w:t>
      </w:r>
      <w:proofErr w:type="spellEnd"/>
      <w:r w:rsidRPr="005430C3">
        <w:rPr>
          <w:rFonts w:ascii="Calibri" w:eastAsia="Calibri" w:hAnsi="Calibri" w:cs="Calibri"/>
          <w:b/>
          <w:color w:val="363435"/>
          <w:sz w:val="16"/>
          <w:szCs w:val="16"/>
          <w:lang w:val="ru-RU"/>
        </w:rPr>
        <w:t xml:space="preserve">' (МТС) уже на протяжении 50-и лет оказывает туристические услуги, что делает выбор нашей компании очевидным для туристов, желающих увидеть настоящую </w:t>
      </w:r>
      <w:r>
        <w:rPr>
          <w:rFonts w:ascii="Calibri" w:eastAsia="Calibri" w:hAnsi="Calibri" w:cs="Calibri"/>
          <w:b/>
          <w:color w:val="363435"/>
          <w:sz w:val="16"/>
          <w:szCs w:val="16"/>
        </w:rPr>
        <w:t xml:space="preserve">ПНГ, </w:t>
      </w:r>
      <w:proofErr w:type="spellStart"/>
      <w:r>
        <w:rPr>
          <w:rFonts w:ascii="Calibri" w:eastAsia="Calibri" w:hAnsi="Calibri" w:cs="Calibri"/>
          <w:b/>
          <w:color w:val="363435"/>
          <w:sz w:val="16"/>
          <w:szCs w:val="16"/>
        </w:rPr>
        <w:t>потому</w:t>
      </w:r>
      <w:proofErr w:type="spellEnd"/>
      <w:r>
        <w:rPr>
          <w:rFonts w:ascii="Calibri" w:eastAsia="Calibri" w:hAnsi="Calibri" w:cs="Calibri"/>
          <w:b/>
          <w:color w:val="363435"/>
          <w:sz w:val="16"/>
          <w:szCs w:val="16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363435"/>
          <w:sz w:val="16"/>
          <w:szCs w:val="16"/>
        </w:rPr>
        <w:t>что</w:t>
      </w:r>
      <w:proofErr w:type="spellEnd"/>
      <w:r>
        <w:rPr>
          <w:rFonts w:ascii="Calibri" w:eastAsia="Calibri" w:hAnsi="Calibri" w:cs="Calibri"/>
          <w:b/>
          <w:color w:val="363435"/>
          <w:sz w:val="16"/>
          <w:szCs w:val="16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363435"/>
          <w:sz w:val="16"/>
          <w:szCs w:val="16"/>
        </w:rPr>
        <w:t>мы</w:t>
      </w:r>
      <w:proofErr w:type="spellEnd"/>
      <w:r>
        <w:rPr>
          <w:rFonts w:ascii="Calibri" w:eastAsia="Calibri" w:hAnsi="Calibri" w:cs="Calibri"/>
          <w:b/>
          <w:color w:val="363435"/>
          <w:sz w:val="16"/>
          <w:szCs w:val="16"/>
        </w:rPr>
        <w:t xml:space="preserve"> и </w:t>
      </w:r>
      <w:proofErr w:type="spellStart"/>
      <w:r>
        <w:rPr>
          <w:rFonts w:ascii="Calibri" w:eastAsia="Calibri" w:hAnsi="Calibri" w:cs="Calibri"/>
          <w:b/>
          <w:color w:val="363435"/>
          <w:sz w:val="16"/>
          <w:szCs w:val="16"/>
        </w:rPr>
        <w:t>есть</w:t>
      </w:r>
      <w:proofErr w:type="spellEnd"/>
      <w:r>
        <w:rPr>
          <w:rFonts w:ascii="Calibri" w:eastAsia="Calibri" w:hAnsi="Calibri" w:cs="Calibri"/>
          <w:b/>
          <w:color w:val="363435"/>
          <w:sz w:val="16"/>
          <w:szCs w:val="16"/>
        </w:rPr>
        <w:t xml:space="preserve"> ПНГ.</w:t>
      </w:r>
    </w:p>
    <w:p w14:paraId="01F45368" w14:textId="77777777" w:rsidR="00D7367D" w:rsidRPr="005430C3" w:rsidRDefault="005430C3">
      <w:pPr>
        <w:spacing w:line="180" w:lineRule="exact"/>
        <w:ind w:left="3314" w:right="126"/>
        <w:rPr>
          <w:rFonts w:ascii="Calibri" w:eastAsia="Calibri" w:hAnsi="Calibri" w:cs="Calibri"/>
          <w:sz w:val="16"/>
          <w:szCs w:val="16"/>
          <w:lang w:val="ru-RU"/>
        </w:rPr>
      </w:pPr>
      <w:r w:rsidRPr="005430C3">
        <w:rPr>
          <w:rFonts w:ascii="Calibri" w:eastAsia="Calibri" w:hAnsi="Calibri" w:cs="Calibri"/>
          <w:color w:val="363435"/>
          <w:sz w:val="16"/>
          <w:szCs w:val="16"/>
          <w:lang w:val="ru-RU"/>
        </w:rPr>
        <w:t>За 50 лет своей службы компании МТС удалось разработать и проложить туристические маршруты к самым отдаленным и экзотическим местам острова. А это значит, что наши гости смогут открыть для себя удивительное разнообразие культур, обычаев и искусств, лишь поднявшись на борт наших круизных лайнеров, которые целиком и полностью принадлежат и обслуживаются ПНГ.</w:t>
      </w:r>
    </w:p>
    <w:p w14:paraId="1530671E" w14:textId="77777777" w:rsidR="00D7367D" w:rsidRPr="005430C3" w:rsidRDefault="005430C3">
      <w:pPr>
        <w:spacing w:line="180" w:lineRule="exact"/>
        <w:ind w:left="3314" w:right="121"/>
        <w:rPr>
          <w:rFonts w:ascii="Calibri" w:eastAsia="Calibri" w:hAnsi="Calibri" w:cs="Calibri"/>
          <w:sz w:val="16"/>
          <w:szCs w:val="16"/>
          <w:lang w:val="ru-RU"/>
        </w:rPr>
      </w:pPr>
      <w:r w:rsidRPr="005430C3">
        <w:rPr>
          <w:rFonts w:ascii="Calibri" w:eastAsia="Calibri" w:hAnsi="Calibri" w:cs="Calibri"/>
          <w:sz w:val="16"/>
          <w:szCs w:val="16"/>
          <w:lang w:val="ru-RU"/>
        </w:rPr>
        <w:t xml:space="preserve">Помимо регулярных маршрутов мы также можем разработать для вас индивидуальный маршрут. При разработке маршрутов мы учитываем погодные условия и культурные события, чтобы сделать ваше путешествие незабываемым. Наше предложение будет интересно всем возрастным категориям. Любители экстремального туризма смогут насладиться каякингом и подводным плаванием, в то время как желающие просто </w:t>
      </w:r>
      <w:proofErr w:type="spellStart"/>
      <w:r w:rsidRPr="005430C3">
        <w:rPr>
          <w:rFonts w:ascii="Calibri" w:eastAsia="Calibri" w:hAnsi="Calibri" w:cs="Calibri"/>
          <w:sz w:val="16"/>
          <w:szCs w:val="16"/>
          <w:lang w:val="ru-RU"/>
        </w:rPr>
        <w:t>одохнуть</w:t>
      </w:r>
      <w:proofErr w:type="spellEnd"/>
      <w:r w:rsidRPr="005430C3">
        <w:rPr>
          <w:rFonts w:ascii="Calibri" w:eastAsia="Calibri" w:hAnsi="Calibri" w:cs="Calibri"/>
          <w:sz w:val="16"/>
          <w:szCs w:val="16"/>
          <w:lang w:val="ru-RU"/>
        </w:rPr>
        <w:t>, смогут любоваться красотой окружающей природы с палубы лайнера.</w:t>
      </w:r>
    </w:p>
    <w:p w14:paraId="7CF0B56D" w14:textId="77777777" w:rsidR="00D7367D" w:rsidRPr="005430C3" w:rsidRDefault="005430C3">
      <w:pPr>
        <w:spacing w:line="180" w:lineRule="exact"/>
        <w:ind w:left="3314" w:right="121"/>
        <w:jc w:val="both"/>
        <w:rPr>
          <w:rFonts w:ascii="Calibri" w:eastAsia="Calibri" w:hAnsi="Calibri" w:cs="Calibri"/>
          <w:sz w:val="16"/>
          <w:szCs w:val="16"/>
          <w:lang w:val="ru-RU"/>
        </w:rPr>
      </w:pPr>
      <w:r w:rsidRPr="005430C3">
        <w:rPr>
          <w:rFonts w:ascii="Calibri" w:eastAsia="Calibri" w:hAnsi="Calibri" w:cs="Calibri"/>
          <w:color w:val="363435"/>
          <w:sz w:val="16"/>
          <w:szCs w:val="16"/>
          <w:lang w:val="ru-RU"/>
        </w:rPr>
        <w:t xml:space="preserve">Наши суда курсируют и </w:t>
      </w:r>
      <w:proofErr w:type="gramStart"/>
      <w:r w:rsidRPr="005430C3">
        <w:rPr>
          <w:rFonts w:ascii="Calibri" w:eastAsia="Calibri" w:hAnsi="Calibri" w:cs="Calibri"/>
          <w:color w:val="363435"/>
          <w:sz w:val="16"/>
          <w:szCs w:val="16"/>
          <w:lang w:val="ru-RU"/>
        </w:rPr>
        <w:t>днем</w:t>
      </w:r>
      <w:proofErr w:type="gramEnd"/>
      <w:r w:rsidRPr="005430C3">
        <w:rPr>
          <w:rFonts w:ascii="Calibri" w:eastAsia="Calibri" w:hAnsi="Calibri" w:cs="Calibri"/>
          <w:color w:val="363435"/>
          <w:sz w:val="16"/>
          <w:szCs w:val="16"/>
          <w:lang w:val="ru-RU"/>
        </w:rPr>
        <w:t xml:space="preserve"> и ночью, благодаря чему становится возможным посетить как можно больше интересных мест в ПНГ, посетить деревни, познакомиться с местными жителями, их культурой и обычаями. Ни одна другая компания не предоставит вам таких условий и возможностей.</w:t>
      </w:r>
    </w:p>
    <w:p w14:paraId="396D0B09" w14:textId="77777777" w:rsidR="00D7367D" w:rsidRPr="005430C3" w:rsidRDefault="00D7367D">
      <w:pPr>
        <w:spacing w:before="5" w:line="140" w:lineRule="exact"/>
        <w:rPr>
          <w:sz w:val="15"/>
          <w:szCs w:val="15"/>
          <w:lang w:val="ru-RU"/>
        </w:rPr>
      </w:pPr>
    </w:p>
    <w:p w14:paraId="274D3C9A" w14:textId="77777777" w:rsidR="00D7367D" w:rsidRPr="005430C3" w:rsidRDefault="005430C3">
      <w:pPr>
        <w:spacing w:before="26" w:line="180" w:lineRule="exact"/>
        <w:ind w:left="3314" w:right="244"/>
        <w:rPr>
          <w:rFonts w:ascii="Calibri" w:eastAsia="Calibri" w:hAnsi="Calibri" w:cs="Calibri"/>
          <w:sz w:val="16"/>
          <w:szCs w:val="16"/>
          <w:lang w:val="ru-RU"/>
        </w:rPr>
      </w:pPr>
      <w:r w:rsidRPr="005430C3">
        <w:rPr>
          <w:rFonts w:ascii="Calibri" w:eastAsia="Calibri" w:hAnsi="Calibri" w:cs="Calibri"/>
          <w:color w:val="363435"/>
          <w:sz w:val="16"/>
          <w:szCs w:val="16"/>
          <w:lang w:val="ru-RU"/>
        </w:rPr>
        <w:t xml:space="preserve">Наша цель - сделать ваше путешествие незабываемым. И, по-видимому, нам это удается, раз наши услуги являются предметом зависти многих других крупных туристических компаний. Путешествие на круизном лайнере </w:t>
      </w:r>
      <w:proofErr w:type="spellStart"/>
      <w:r w:rsidRPr="005430C3">
        <w:rPr>
          <w:rFonts w:ascii="Calibri" w:eastAsia="Calibri" w:hAnsi="Calibri" w:cs="Calibri"/>
          <w:color w:val="363435"/>
          <w:sz w:val="16"/>
          <w:szCs w:val="16"/>
          <w:lang w:val="ru-RU"/>
        </w:rPr>
        <w:t>Калибобо</w:t>
      </w:r>
      <w:proofErr w:type="spellEnd"/>
      <w:r w:rsidRPr="005430C3">
        <w:rPr>
          <w:rFonts w:ascii="Calibri" w:eastAsia="Calibri" w:hAnsi="Calibri" w:cs="Calibri"/>
          <w:color w:val="363435"/>
          <w:sz w:val="16"/>
          <w:szCs w:val="16"/>
          <w:lang w:val="ru-RU"/>
        </w:rPr>
        <w:t xml:space="preserve"> Спирит вы не забудете никогда!</w:t>
      </w:r>
    </w:p>
    <w:p w14:paraId="591A9BBD" w14:textId="77777777" w:rsidR="00D7367D" w:rsidRPr="005430C3" w:rsidRDefault="00D7367D">
      <w:pPr>
        <w:spacing w:before="3" w:line="160" w:lineRule="exact"/>
        <w:rPr>
          <w:sz w:val="17"/>
          <w:szCs w:val="17"/>
          <w:lang w:val="ru-RU"/>
        </w:rPr>
      </w:pPr>
    </w:p>
    <w:p w14:paraId="6CD5798C" w14:textId="77777777" w:rsidR="00D7367D" w:rsidRPr="005430C3" w:rsidRDefault="00D7367D">
      <w:pPr>
        <w:spacing w:line="200" w:lineRule="exact"/>
        <w:rPr>
          <w:lang w:val="ru-RU"/>
        </w:rPr>
      </w:pPr>
    </w:p>
    <w:p w14:paraId="54A4F289" w14:textId="77777777" w:rsidR="00D7367D" w:rsidRPr="005430C3" w:rsidRDefault="00D7367D">
      <w:pPr>
        <w:spacing w:line="200" w:lineRule="exact"/>
        <w:rPr>
          <w:lang w:val="ru-RU"/>
        </w:rPr>
      </w:pPr>
    </w:p>
    <w:p w14:paraId="56F94337" w14:textId="77777777" w:rsidR="00D7367D" w:rsidRPr="005430C3" w:rsidRDefault="00D7367D">
      <w:pPr>
        <w:spacing w:line="200" w:lineRule="exact"/>
        <w:rPr>
          <w:lang w:val="ru-RU"/>
        </w:rPr>
      </w:pPr>
    </w:p>
    <w:p w14:paraId="33947FD4" w14:textId="77777777" w:rsidR="00D7367D" w:rsidRPr="005430C3" w:rsidRDefault="00D7367D">
      <w:pPr>
        <w:spacing w:line="200" w:lineRule="exact"/>
        <w:rPr>
          <w:lang w:val="ru-RU"/>
        </w:rPr>
      </w:pPr>
    </w:p>
    <w:p w14:paraId="257E5533" w14:textId="77777777" w:rsidR="00FC47D7" w:rsidRDefault="00FC47D7">
      <w:pPr>
        <w:spacing w:line="160" w:lineRule="exact"/>
        <w:ind w:left="3313" w:right="2971"/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</w:pPr>
    </w:p>
    <w:p w14:paraId="17C5DDC7" w14:textId="77777777" w:rsidR="00FC47D7" w:rsidRDefault="00FC47D7">
      <w:pPr>
        <w:spacing w:line="160" w:lineRule="exact"/>
        <w:ind w:left="3313" w:right="2971"/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</w:pPr>
    </w:p>
    <w:p w14:paraId="62F8C29A" w14:textId="7A9741D7" w:rsidR="00D7367D" w:rsidRPr="005430C3" w:rsidRDefault="005430C3">
      <w:pPr>
        <w:spacing w:line="160" w:lineRule="exact"/>
        <w:ind w:left="3313" w:right="2971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5430C3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Сэр Питер Бартер (достопочтенный доктор Австралийского католического университета), удостоен ордена </w:t>
      </w:r>
      <w:proofErr w:type="spellStart"/>
      <w:r w:rsidRPr="005430C3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Логоху</w:t>
      </w:r>
      <w:proofErr w:type="spellEnd"/>
      <w:r w:rsidRPr="005430C3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и ордена Британской империи.</w:t>
      </w:r>
    </w:p>
    <w:p w14:paraId="7C4E7EEF" w14:textId="77777777" w:rsidR="00D7367D" w:rsidRPr="005430C3" w:rsidRDefault="005430C3">
      <w:pPr>
        <w:spacing w:line="180" w:lineRule="exact"/>
        <w:ind w:left="3313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5430C3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Управляющий директор туристической компании </w:t>
      </w:r>
      <w:proofErr w:type="spellStart"/>
      <w:r w:rsidRPr="005430C3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Меланейжиан</w:t>
      </w:r>
      <w:proofErr w:type="spellEnd"/>
    </w:p>
    <w:p w14:paraId="6A6893BA" w14:textId="77777777" w:rsidR="00D7367D" w:rsidRPr="005430C3" w:rsidRDefault="005430C3">
      <w:pPr>
        <w:spacing w:line="160" w:lineRule="exact"/>
        <w:ind w:left="3313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5430C3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Турист </w:t>
      </w:r>
      <w:proofErr w:type="spellStart"/>
      <w:r w:rsidRPr="005430C3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Сервисес</w:t>
      </w:r>
      <w:proofErr w:type="spellEnd"/>
      <w:r w:rsidRPr="005430C3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</w:t>
      </w:r>
    </w:p>
    <w:p w14:paraId="48F83EFB" w14:textId="77777777" w:rsidR="00D7367D" w:rsidRPr="005430C3" w:rsidRDefault="00D7367D">
      <w:pPr>
        <w:spacing w:before="1" w:line="180" w:lineRule="exact"/>
        <w:rPr>
          <w:sz w:val="18"/>
          <w:szCs w:val="18"/>
          <w:lang w:val="ru-RU"/>
        </w:rPr>
      </w:pPr>
    </w:p>
    <w:p w14:paraId="7694F90C" w14:textId="77777777" w:rsidR="00D7367D" w:rsidRPr="005430C3" w:rsidRDefault="00D7367D">
      <w:pPr>
        <w:spacing w:line="200" w:lineRule="exact"/>
        <w:rPr>
          <w:lang w:val="ru-RU"/>
        </w:rPr>
        <w:sectPr w:rsidR="00D7367D" w:rsidRPr="005430C3">
          <w:pgSz w:w="11920" w:h="16840"/>
          <w:pgMar w:top="980" w:right="660" w:bottom="280" w:left="380" w:header="720" w:footer="720" w:gutter="0"/>
          <w:cols w:space="720"/>
        </w:sectPr>
      </w:pPr>
    </w:p>
    <w:p w14:paraId="4C2347B5" w14:textId="77777777" w:rsidR="00D7367D" w:rsidRDefault="005430C3">
      <w:pPr>
        <w:spacing w:before="72"/>
        <w:ind w:left="3369"/>
        <w:rPr>
          <w:sz w:val="22"/>
          <w:szCs w:val="22"/>
        </w:rPr>
      </w:pPr>
      <w:r>
        <w:rPr>
          <w:color w:val="363435"/>
          <w:spacing w:val="-9"/>
          <w:w w:val="52"/>
          <w:sz w:val="22"/>
          <w:szCs w:val="22"/>
        </w:rPr>
        <w:t>B</w:t>
      </w:r>
      <w:r>
        <w:rPr>
          <w:color w:val="363435"/>
          <w:w w:val="86"/>
          <w:sz w:val="22"/>
          <w:szCs w:val="22"/>
        </w:rPr>
        <w:t>e</w:t>
      </w:r>
      <w:r>
        <w:rPr>
          <w:color w:val="363435"/>
          <w:spacing w:val="-1"/>
          <w:sz w:val="22"/>
          <w:szCs w:val="22"/>
        </w:rPr>
        <w:t xml:space="preserve"> </w:t>
      </w:r>
      <w:r>
        <w:rPr>
          <w:color w:val="363435"/>
          <w:w w:val="74"/>
          <w:sz w:val="22"/>
          <w:szCs w:val="22"/>
        </w:rPr>
        <w:t>wel</w:t>
      </w:r>
      <w:r>
        <w:rPr>
          <w:color w:val="363435"/>
          <w:spacing w:val="-4"/>
          <w:w w:val="74"/>
          <w:sz w:val="22"/>
          <w:szCs w:val="22"/>
        </w:rPr>
        <w:t>c</w:t>
      </w:r>
      <w:r>
        <w:rPr>
          <w:color w:val="363435"/>
          <w:w w:val="74"/>
          <w:sz w:val="22"/>
          <w:szCs w:val="22"/>
        </w:rPr>
        <w:t>om</w:t>
      </w:r>
      <w:r>
        <w:rPr>
          <w:color w:val="363435"/>
          <w:spacing w:val="-5"/>
          <w:w w:val="74"/>
          <w:sz w:val="22"/>
          <w:szCs w:val="22"/>
        </w:rPr>
        <w:t>e</w:t>
      </w:r>
      <w:r>
        <w:rPr>
          <w:color w:val="363435"/>
          <w:w w:val="74"/>
          <w:sz w:val="22"/>
          <w:szCs w:val="22"/>
        </w:rPr>
        <w:t>d</w:t>
      </w:r>
      <w:r>
        <w:rPr>
          <w:color w:val="363435"/>
          <w:spacing w:val="30"/>
          <w:w w:val="74"/>
          <w:sz w:val="22"/>
          <w:szCs w:val="22"/>
        </w:rPr>
        <w:t xml:space="preserve"> </w:t>
      </w:r>
      <w:r>
        <w:rPr>
          <w:color w:val="363435"/>
          <w:w w:val="74"/>
          <w:sz w:val="22"/>
          <w:szCs w:val="22"/>
        </w:rPr>
        <w:t>by</w:t>
      </w:r>
      <w:r>
        <w:rPr>
          <w:color w:val="363435"/>
          <w:spacing w:val="11"/>
          <w:w w:val="74"/>
          <w:sz w:val="22"/>
          <w:szCs w:val="22"/>
        </w:rPr>
        <w:t xml:space="preserve"> </w:t>
      </w:r>
      <w:r>
        <w:rPr>
          <w:color w:val="363435"/>
          <w:sz w:val="22"/>
          <w:szCs w:val="22"/>
        </w:rPr>
        <w:t>the</w:t>
      </w:r>
      <w:r>
        <w:rPr>
          <w:color w:val="363435"/>
          <w:spacing w:val="-12"/>
          <w:sz w:val="22"/>
          <w:szCs w:val="22"/>
        </w:rPr>
        <w:t xml:space="preserve"> </w:t>
      </w:r>
      <w:r>
        <w:rPr>
          <w:color w:val="363435"/>
          <w:spacing w:val="-9"/>
          <w:w w:val="61"/>
          <w:sz w:val="22"/>
          <w:szCs w:val="22"/>
        </w:rPr>
        <w:t>S</w:t>
      </w:r>
      <w:r>
        <w:rPr>
          <w:color w:val="363435"/>
          <w:w w:val="73"/>
          <w:sz w:val="22"/>
          <w:szCs w:val="22"/>
        </w:rPr>
        <w:t>pir</w:t>
      </w:r>
      <w:r>
        <w:rPr>
          <w:color w:val="363435"/>
          <w:spacing w:val="-14"/>
          <w:w w:val="73"/>
          <w:sz w:val="22"/>
          <w:szCs w:val="22"/>
        </w:rPr>
        <w:t>i</w:t>
      </w:r>
      <w:r>
        <w:rPr>
          <w:color w:val="363435"/>
          <w:w w:val="147"/>
          <w:sz w:val="22"/>
          <w:szCs w:val="22"/>
        </w:rPr>
        <w:t>t</w:t>
      </w:r>
    </w:p>
    <w:p w14:paraId="0082B875" w14:textId="77777777" w:rsidR="00D7367D" w:rsidRDefault="005430C3">
      <w:pPr>
        <w:spacing w:before="14" w:line="220" w:lineRule="exact"/>
        <w:ind w:left="3369" w:right="-53"/>
        <w:rPr>
          <w:sz w:val="22"/>
          <w:szCs w:val="22"/>
        </w:rPr>
      </w:pPr>
      <w:r>
        <w:rPr>
          <w:color w:val="363435"/>
          <w:w w:val="65"/>
          <w:position w:val="-2"/>
          <w:sz w:val="22"/>
          <w:szCs w:val="22"/>
        </w:rPr>
        <w:t>Dan</w:t>
      </w:r>
      <w:r>
        <w:rPr>
          <w:color w:val="363435"/>
          <w:spacing w:val="-5"/>
          <w:w w:val="65"/>
          <w:position w:val="-2"/>
          <w:sz w:val="22"/>
          <w:szCs w:val="22"/>
        </w:rPr>
        <w:t>c</w:t>
      </w:r>
      <w:r>
        <w:rPr>
          <w:color w:val="363435"/>
          <w:w w:val="93"/>
          <w:position w:val="-2"/>
          <w:sz w:val="22"/>
          <w:szCs w:val="22"/>
        </w:rPr>
        <w:t>e</w:t>
      </w:r>
      <w:r>
        <w:rPr>
          <w:color w:val="363435"/>
          <w:spacing w:val="-5"/>
          <w:w w:val="93"/>
          <w:position w:val="-2"/>
          <w:sz w:val="22"/>
          <w:szCs w:val="22"/>
        </w:rPr>
        <w:t>r</w:t>
      </w:r>
      <w:r>
        <w:rPr>
          <w:color w:val="363435"/>
          <w:w w:val="63"/>
          <w:position w:val="-2"/>
          <w:sz w:val="22"/>
          <w:szCs w:val="22"/>
        </w:rPr>
        <w:t>s,</w:t>
      </w:r>
      <w:r>
        <w:rPr>
          <w:color w:val="363435"/>
          <w:spacing w:val="-1"/>
          <w:position w:val="-2"/>
          <w:sz w:val="22"/>
          <w:szCs w:val="22"/>
        </w:rPr>
        <w:t xml:space="preserve"> </w:t>
      </w:r>
      <w:r>
        <w:rPr>
          <w:color w:val="363435"/>
          <w:w w:val="75"/>
          <w:position w:val="-2"/>
          <w:sz w:val="22"/>
          <w:szCs w:val="22"/>
        </w:rPr>
        <w:t>a</w:t>
      </w:r>
      <w:r>
        <w:rPr>
          <w:color w:val="363435"/>
          <w:spacing w:val="13"/>
          <w:w w:val="75"/>
          <w:position w:val="-2"/>
          <w:sz w:val="22"/>
          <w:szCs w:val="22"/>
        </w:rPr>
        <w:t xml:space="preserve"> </w:t>
      </w:r>
      <w:r>
        <w:rPr>
          <w:color w:val="363435"/>
          <w:spacing w:val="-7"/>
          <w:w w:val="103"/>
          <w:position w:val="-2"/>
          <w:sz w:val="22"/>
          <w:szCs w:val="22"/>
        </w:rPr>
        <w:t>r</w:t>
      </w:r>
      <w:r>
        <w:rPr>
          <w:color w:val="363435"/>
          <w:w w:val="86"/>
          <w:position w:val="-2"/>
          <w:sz w:val="22"/>
          <w:szCs w:val="22"/>
        </w:rPr>
        <w:t>ep</w:t>
      </w:r>
      <w:r>
        <w:rPr>
          <w:color w:val="363435"/>
          <w:spacing w:val="-7"/>
          <w:w w:val="86"/>
          <w:position w:val="-2"/>
          <w:sz w:val="22"/>
          <w:szCs w:val="22"/>
        </w:rPr>
        <w:t>r</w:t>
      </w:r>
      <w:r>
        <w:rPr>
          <w:color w:val="363435"/>
          <w:spacing w:val="-4"/>
          <w:w w:val="86"/>
          <w:position w:val="-2"/>
          <w:sz w:val="22"/>
          <w:szCs w:val="22"/>
        </w:rPr>
        <w:t>e</w:t>
      </w:r>
      <w:r>
        <w:rPr>
          <w:color w:val="363435"/>
          <w:w w:val="78"/>
          <w:position w:val="-2"/>
          <w:sz w:val="22"/>
          <w:szCs w:val="22"/>
        </w:rPr>
        <w:t>se</w:t>
      </w:r>
      <w:r>
        <w:rPr>
          <w:color w:val="363435"/>
          <w:spacing w:val="-14"/>
          <w:w w:val="78"/>
          <w:position w:val="-2"/>
          <w:sz w:val="22"/>
          <w:szCs w:val="22"/>
        </w:rPr>
        <w:t>n</w:t>
      </w:r>
      <w:r>
        <w:rPr>
          <w:color w:val="363435"/>
          <w:spacing w:val="-9"/>
          <w:w w:val="147"/>
          <w:position w:val="-2"/>
          <w:sz w:val="22"/>
          <w:szCs w:val="22"/>
        </w:rPr>
        <w:t>t</w:t>
      </w:r>
      <w:r>
        <w:rPr>
          <w:color w:val="363435"/>
          <w:spacing w:val="-12"/>
          <w:w w:val="75"/>
          <w:position w:val="-2"/>
          <w:sz w:val="22"/>
          <w:szCs w:val="22"/>
        </w:rPr>
        <w:t>a</w:t>
      </w:r>
      <w:r>
        <w:rPr>
          <w:color w:val="363435"/>
          <w:w w:val="101"/>
          <w:position w:val="-2"/>
          <w:sz w:val="22"/>
          <w:szCs w:val="22"/>
        </w:rPr>
        <w:t>t</w:t>
      </w:r>
      <w:r>
        <w:rPr>
          <w:color w:val="363435"/>
          <w:spacing w:val="-5"/>
          <w:w w:val="101"/>
          <w:position w:val="-2"/>
          <w:sz w:val="22"/>
          <w:szCs w:val="22"/>
        </w:rPr>
        <w:t>i</w:t>
      </w:r>
      <w:r>
        <w:rPr>
          <w:color w:val="363435"/>
          <w:w w:val="75"/>
          <w:position w:val="-2"/>
          <w:sz w:val="22"/>
          <w:szCs w:val="22"/>
        </w:rPr>
        <w:t>on</w:t>
      </w:r>
      <w:r>
        <w:rPr>
          <w:color w:val="363435"/>
          <w:spacing w:val="-1"/>
          <w:position w:val="-2"/>
          <w:sz w:val="22"/>
          <w:szCs w:val="22"/>
        </w:rPr>
        <w:t xml:space="preserve"> </w:t>
      </w:r>
      <w:r>
        <w:rPr>
          <w:color w:val="363435"/>
          <w:spacing w:val="-21"/>
          <w:w w:val="77"/>
          <w:position w:val="-2"/>
          <w:sz w:val="22"/>
          <w:szCs w:val="22"/>
        </w:rPr>
        <w:t>o</w:t>
      </w:r>
      <w:r>
        <w:rPr>
          <w:color w:val="363435"/>
          <w:w w:val="135"/>
          <w:position w:val="-2"/>
          <w:sz w:val="22"/>
          <w:szCs w:val="22"/>
        </w:rPr>
        <w:t>f</w:t>
      </w:r>
      <w:r>
        <w:rPr>
          <w:color w:val="363435"/>
          <w:spacing w:val="-1"/>
          <w:position w:val="-2"/>
          <w:sz w:val="22"/>
          <w:szCs w:val="22"/>
        </w:rPr>
        <w:t xml:space="preserve"> </w:t>
      </w:r>
      <w:r>
        <w:rPr>
          <w:color w:val="363435"/>
          <w:position w:val="-2"/>
          <w:sz w:val="22"/>
          <w:szCs w:val="22"/>
        </w:rPr>
        <w:t>the</w:t>
      </w:r>
    </w:p>
    <w:p w14:paraId="31EB21D8" w14:textId="77777777" w:rsidR="00D7367D" w:rsidRDefault="005430C3">
      <w:pPr>
        <w:spacing w:before="8" w:line="280" w:lineRule="exact"/>
        <w:rPr>
          <w:sz w:val="28"/>
          <w:szCs w:val="28"/>
        </w:rPr>
      </w:pPr>
      <w:r>
        <w:br w:type="column"/>
      </w:r>
    </w:p>
    <w:p w14:paraId="247E1DEF" w14:textId="77777777" w:rsidR="00D7367D" w:rsidRDefault="00673A49">
      <w:pPr>
        <w:ind w:right="-52"/>
        <w:rPr>
          <w:sz w:val="21"/>
          <w:szCs w:val="21"/>
        </w:rPr>
      </w:pPr>
      <w:r>
        <w:pict w14:anchorId="64BAE2E2">
          <v:group id="_x0000_s1727" style="position:absolute;margin-left:350.2pt;margin-top:19.65pt;width:0;height:0;z-index:-3387;mso-position-horizontal-relative:page" coordorigin="7004,393" coordsize="0,0">
            <v:shape id="_x0000_s1728" style="position:absolute;left:7004;top:393;width:0;height:0" coordorigin="7004,393" coordsize="0,0" path="m7004,393r,e" filled="f" strokecolor="#b8853a" strokeweight=".4685mm">
              <v:path arrowok="t"/>
            </v:shape>
            <w10:wrap anchorx="page"/>
          </v:group>
        </w:pict>
      </w:r>
      <w:r>
        <w:pict w14:anchorId="709EDE60">
          <v:group id="_x0000_s1725" style="position:absolute;margin-left:380.85pt;margin-top:19.65pt;width:0;height:0;z-index:-3386;mso-position-horizontal-relative:page" coordorigin="7617,393" coordsize="0,0">
            <v:shape id="_x0000_s1726" style="position:absolute;left:7617;top:393;width:0;height:0" coordorigin="7617,393" coordsize="0,0" path="m7617,393r,e" filled="f" strokecolor="#b8853a" strokeweight=".4685mm">
              <v:path arrowok="t"/>
            </v:shape>
            <w10:wrap anchorx="page"/>
          </v:group>
        </w:pict>
      </w:r>
      <w:r w:rsidR="005430C3">
        <w:rPr>
          <w:color w:val="363435"/>
          <w:w w:val="71"/>
          <w:sz w:val="21"/>
          <w:szCs w:val="21"/>
        </w:rPr>
        <w:t>Arr</w:t>
      </w:r>
      <w:r w:rsidR="005430C3">
        <w:rPr>
          <w:color w:val="363435"/>
          <w:spacing w:val="-7"/>
          <w:w w:val="71"/>
          <w:sz w:val="21"/>
          <w:szCs w:val="21"/>
        </w:rPr>
        <w:t>i</w:t>
      </w:r>
      <w:r w:rsidR="005430C3">
        <w:rPr>
          <w:color w:val="363435"/>
          <w:w w:val="70"/>
          <w:sz w:val="21"/>
          <w:szCs w:val="21"/>
        </w:rPr>
        <w:t>ving:</w:t>
      </w:r>
    </w:p>
    <w:p w14:paraId="154F1D3A" w14:textId="77777777" w:rsidR="00D7367D" w:rsidRDefault="005430C3">
      <w:pPr>
        <w:spacing w:before="33"/>
        <w:rPr>
          <w:sz w:val="21"/>
          <w:szCs w:val="21"/>
        </w:rPr>
        <w:sectPr w:rsidR="00D7367D">
          <w:type w:val="continuous"/>
          <w:pgSz w:w="11920" w:h="16840"/>
          <w:pgMar w:top="640" w:right="660" w:bottom="280" w:left="380" w:header="720" w:footer="720" w:gutter="0"/>
          <w:cols w:num="3" w:space="720" w:equalWidth="0">
            <w:col w:w="5648" w:space="235"/>
            <w:col w:w="547" w:space="24"/>
            <w:col w:w="4426"/>
          </w:cols>
        </w:sectPr>
      </w:pPr>
      <w:r>
        <w:br w:type="column"/>
      </w:r>
      <w:r>
        <w:rPr>
          <w:color w:val="363435"/>
          <w:spacing w:val="-12"/>
          <w:w w:val="51"/>
          <w:sz w:val="21"/>
          <w:szCs w:val="21"/>
        </w:rPr>
        <w:t>K</w:t>
      </w:r>
      <w:r>
        <w:rPr>
          <w:color w:val="363435"/>
          <w:w w:val="80"/>
          <w:sz w:val="21"/>
          <w:szCs w:val="21"/>
        </w:rPr>
        <w:t>eys</w:t>
      </w:r>
    </w:p>
    <w:p w14:paraId="1720E92A" w14:textId="77777777" w:rsidR="00D7367D" w:rsidRDefault="005430C3">
      <w:pPr>
        <w:spacing w:before="38" w:line="253" w:lineRule="auto"/>
        <w:ind w:left="3369" w:right="-38"/>
        <w:rPr>
          <w:sz w:val="22"/>
          <w:szCs w:val="22"/>
        </w:rPr>
      </w:pPr>
      <w:r>
        <w:rPr>
          <w:color w:val="363435"/>
          <w:w w:val="77"/>
          <w:sz w:val="22"/>
          <w:szCs w:val="22"/>
        </w:rPr>
        <w:t>many</w:t>
      </w:r>
      <w:r>
        <w:rPr>
          <w:color w:val="363435"/>
          <w:spacing w:val="12"/>
          <w:w w:val="77"/>
          <w:sz w:val="22"/>
          <w:szCs w:val="22"/>
        </w:rPr>
        <w:t xml:space="preserve"> </w:t>
      </w:r>
      <w:r>
        <w:rPr>
          <w:color w:val="363435"/>
          <w:w w:val="74"/>
          <w:sz w:val="22"/>
          <w:szCs w:val="22"/>
        </w:rPr>
        <w:t>spir</w:t>
      </w:r>
      <w:r>
        <w:rPr>
          <w:color w:val="363435"/>
          <w:spacing w:val="-14"/>
          <w:w w:val="74"/>
          <w:sz w:val="22"/>
          <w:szCs w:val="22"/>
        </w:rPr>
        <w:t>i</w:t>
      </w:r>
      <w:r>
        <w:rPr>
          <w:color w:val="363435"/>
          <w:spacing w:val="-9"/>
          <w:w w:val="147"/>
          <w:sz w:val="22"/>
          <w:szCs w:val="22"/>
        </w:rPr>
        <w:t>t</w:t>
      </w:r>
      <w:r>
        <w:rPr>
          <w:color w:val="363435"/>
          <w:w w:val="77"/>
          <w:sz w:val="22"/>
          <w:szCs w:val="22"/>
        </w:rPr>
        <w:t>s</w:t>
      </w:r>
      <w:r>
        <w:rPr>
          <w:color w:val="363435"/>
          <w:spacing w:val="-1"/>
          <w:sz w:val="22"/>
          <w:szCs w:val="22"/>
        </w:rPr>
        <w:t xml:space="preserve"> </w:t>
      </w:r>
      <w:r>
        <w:rPr>
          <w:color w:val="363435"/>
          <w:w w:val="92"/>
          <w:sz w:val="22"/>
          <w:szCs w:val="22"/>
        </w:rPr>
        <w:t>th</w:t>
      </w:r>
      <w:r>
        <w:rPr>
          <w:color w:val="363435"/>
          <w:spacing w:val="-12"/>
          <w:w w:val="92"/>
          <w:sz w:val="22"/>
          <w:szCs w:val="22"/>
        </w:rPr>
        <w:t>a</w:t>
      </w:r>
      <w:r>
        <w:rPr>
          <w:color w:val="363435"/>
          <w:w w:val="147"/>
          <w:sz w:val="22"/>
          <w:szCs w:val="22"/>
        </w:rPr>
        <w:t>t</w:t>
      </w:r>
      <w:r>
        <w:rPr>
          <w:color w:val="363435"/>
          <w:spacing w:val="-1"/>
          <w:sz w:val="22"/>
          <w:szCs w:val="22"/>
        </w:rPr>
        <w:t xml:space="preserve"> </w:t>
      </w:r>
      <w:r>
        <w:rPr>
          <w:color w:val="363435"/>
          <w:w w:val="86"/>
          <w:sz w:val="22"/>
          <w:szCs w:val="22"/>
        </w:rPr>
        <w:t>p</w:t>
      </w:r>
      <w:r>
        <w:rPr>
          <w:color w:val="363435"/>
          <w:spacing w:val="-7"/>
          <w:w w:val="86"/>
          <w:sz w:val="22"/>
          <w:szCs w:val="22"/>
        </w:rPr>
        <w:t>r</w:t>
      </w:r>
      <w:r>
        <w:rPr>
          <w:color w:val="363435"/>
          <w:spacing w:val="-16"/>
          <w:w w:val="77"/>
          <w:sz w:val="22"/>
          <w:szCs w:val="22"/>
        </w:rPr>
        <w:t>o</w:t>
      </w:r>
      <w:r>
        <w:rPr>
          <w:color w:val="363435"/>
          <w:spacing w:val="-5"/>
          <w:w w:val="147"/>
          <w:sz w:val="22"/>
          <w:szCs w:val="22"/>
        </w:rPr>
        <w:t>t</w:t>
      </w:r>
      <w:r>
        <w:rPr>
          <w:color w:val="363435"/>
          <w:spacing w:val="-5"/>
          <w:w w:val="86"/>
          <w:sz w:val="22"/>
          <w:szCs w:val="22"/>
        </w:rPr>
        <w:t>e</w:t>
      </w:r>
      <w:r>
        <w:rPr>
          <w:color w:val="363435"/>
          <w:spacing w:val="-17"/>
          <w:w w:val="73"/>
          <w:sz w:val="22"/>
          <w:szCs w:val="22"/>
        </w:rPr>
        <w:t>c</w:t>
      </w:r>
      <w:r>
        <w:rPr>
          <w:color w:val="363435"/>
          <w:w w:val="147"/>
          <w:sz w:val="22"/>
          <w:szCs w:val="22"/>
        </w:rPr>
        <w:t>t</w:t>
      </w:r>
      <w:r>
        <w:rPr>
          <w:color w:val="363435"/>
          <w:spacing w:val="-1"/>
          <w:sz w:val="22"/>
          <w:szCs w:val="22"/>
        </w:rPr>
        <w:t xml:space="preserve"> </w:t>
      </w:r>
      <w:r>
        <w:rPr>
          <w:color w:val="363435"/>
          <w:sz w:val="22"/>
          <w:szCs w:val="22"/>
        </w:rPr>
        <w:t xml:space="preserve">the </w:t>
      </w:r>
      <w:r>
        <w:rPr>
          <w:color w:val="363435"/>
          <w:w w:val="79"/>
          <w:sz w:val="22"/>
          <w:szCs w:val="22"/>
        </w:rPr>
        <w:t>r</w:t>
      </w:r>
      <w:r>
        <w:rPr>
          <w:color w:val="363435"/>
          <w:spacing w:val="-6"/>
          <w:w w:val="79"/>
          <w:sz w:val="22"/>
          <w:szCs w:val="22"/>
        </w:rPr>
        <w:t>i</w:t>
      </w:r>
      <w:r>
        <w:rPr>
          <w:color w:val="363435"/>
          <w:spacing w:val="-11"/>
          <w:w w:val="79"/>
          <w:sz w:val="22"/>
          <w:szCs w:val="22"/>
        </w:rPr>
        <w:t>v</w:t>
      </w:r>
      <w:r>
        <w:rPr>
          <w:color w:val="363435"/>
          <w:w w:val="79"/>
          <w:sz w:val="22"/>
          <w:szCs w:val="22"/>
        </w:rPr>
        <w:t>er</w:t>
      </w:r>
      <w:r>
        <w:rPr>
          <w:color w:val="363435"/>
          <w:spacing w:val="42"/>
          <w:w w:val="79"/>
          <w:sz w:val="22"/>
          <w:szCs w:val="22"/>
        </w:rPr>
        <w:t xml:space="preserve"> </w:t>
      </w:r>
      <w:r>
        <w:rPr>
          <w:color w:val="363435"/>
          <w:w w:val="79"/>
          <w:sz w:val="22"/>
          <w:szCs w:val="22"/>
        </w:rPr>
        <w:t>and</w:t>
      </w:r>
      <w:r>
        <w:rPr>
          <w:color w:val="363435"/>
          <w:spacing w:val="-8"/>
          <w:w w:val="79"/>
          <w:sz w:val="22"/>
          <w:szCs w:val="22"/>
        </w:rPr>
        <w:t xml:space="preserve"> </w:t>
      </w:r>
      <w:r>
        <w:rPr>
          <w:color w:val="363435"/>
          <w:spacing w:val="-14"/>
          <w:w w:val="54"/>
          <w:sz w:val="22"/>
          <w:szCs w:val="22"/>
        </w:rPr>
        <w:t>i</w:t>
      </w:r>
      <w:r>
        <w:rPr>
          <w:color w:val="363435"/>
          <w:spacing w:val="-9"/>
          <w:w w:val="147"/>
          <w:sz w:val="22"/>
          <w:szCs w:val="22"/>
        </w:rPr>
        <w:t>t</w:t>
      </w:r>
      <w:r>
        <w:rPr>
          <w:color w:val="363435"/>
          <w:w w:val="77"/>
          <w:sz w:val="22"/>
          <w:szCs w:val="22"/>
        </w:rPr>
        <w:t>s</w:t>
      </w:r>
      <w:r>
        <w:rPr>
          <w:color w:val="363435"/>
          <w:spacing w:val="-1"/>
          <w:sz w:val="22"/>
          <w:szCs w:val="22"/>
        </w:rPr>
        <w:t xml:space="preserve"> </w:t>
      </w:r>
      <w:r>
        <w:rPr>
          <w:color w:val="363435"/>
          <w:w w:val="75"/>
          <w:sz w:val="22"/>
          <w:szCs w:val="22"/>
        </w:rPr>
        <w:t>peopl</w:t>
      </w:r>
      <w:r>
        <w:rPr>
          <w:color w:val="363435"/>
          <w:spacing w:val="-7"/>
          <w:w w:val="75"/>
          <w:sz w:val="22"/>
          <w:szCs w:val="22"/>
        </w:rPr>
        <w:t>e</w:t>
      </w:r>
      <w:r>
        <w:rPr>
          <w:color w:val="363435"/>
          <w:w w:val="50"/>
          <w:sz w:val="22"/>
          <w:szCs w:val="22"/>
        </w:rPr>
        <w:t>.</w:t>
      </w:r>
    </w:p>
    <w:p w14:paraId="649DBD18" w14:textId="77777777" w:rsidR="00D7367D" w:rsidRDefault="005430C3">
      <w:pPr>
        <w:tabs>
          <w:tab w:val="left" w:pos="1320"/>
        </w:tabs>
        <w:spacing w:line="200" w:lineRule="exact"/>
        <w:rPr>
          <w:sz w:val="21"/>
          <w:szCs w:val="21"/>
        </w:rPr>
        <w:sectPr w:rsidR="00D7367D">
          <w:type w:val="continuous"/>
          <w:pgSz w:w="11920" w:h="16840"/>
          <w:pgMar w:top="640" w:right="660" w:bottom="280" w:left="380" w:header="720" w:footer="720" w:gutter="0"/>
          <w:cols w:num="2" w:space="720" w:equalWidth="0">
            <w:col w:w="5497" w:space="386"/>
            <w:col w:w="4997"/>
          </w:cols>
        </w:sectPr>
      </w:pPr>
      <w:r>
        <w:br w:type="column"/>
      </w:r>
      <w:r>
        <w:rPr>
          <w:color w:val="363435"/>
          <w:w w:val="66"/>
          <w:sz w:val="21"/>
          <w:szCs w:val="21"/>
        </w:rPr>
        <w:t>De</w:t>
      </w:r>
      <w:r>
        <w:rPr>
          <w:color w:val="363435"/>
          <w:spacing w:val="-7"/>
          <w:w w:val="66"/>
          <w:sz w:val="21"/>
          <w:szCs w:val="21"/>
        </w:rPr>
        <w:t>p</w:t>
      </w:r>
      <w:r>
        <w:rPr>
          <w:color w:val="363435"/>
          <w:w w:val="87"/>
          <w:sz w:val="21"/>
          <w:szCs w:val="21"/>
        </w:rPr>
        <w:t>a</w:t>
      </w:r>
      <w:r>
        <w:rPr>
          <w:color w:val="363435"/>
          <w:spacing w:val="-12"/>
          <w:w w:val="87"/>
          <w:sz w:val="21"/>
          <w:szCs w:val="21"/>
        </w:rPr>
        <w:t>r</w:t>
      </w:r>
      <w:r>
        <w:rPr>
          <w:color w:val="363435"/>
          <w:w w:val="77"/>
          <w:sz w:val="21"/>
          <w:szCs w:val="21"/>
        </w:rPr>
        <w:t>ting:</w:t>
      </w:r>
      <w:r>
        <w:rPr>
          <w:color w:val="363435"/>
          <w:sz w:val="21"/>
          <w:szCs w:val="21"/>
        </w:rPr>
        <w:t xml:space="preserve">  </w:t>
      </w:r>
      <w:r>
        <w:rPr>
          <w:color w:val="363435"/>
          <w:spacing w:val="-18"/>
          <w:sz w:val="21"/>
          <w:szCs w:val="21"/>
        </w:rPr>
        <w:t xml:space="preserve"> </w:t>
      </w:r>
      <w:r>
        <w:rPr>
          <w:color w:val="363435"/>
          <w:w w:val="97"/>
          <w:sz w:val="21"/>
          <w:szCs w:val="21"/>
          <w:u w:val="thick" w:color="B8853A"/>
        </w:rPr>
        <w:t xml:space="preserve"> </w:t>
      </w:r>
      <w:r>
        <w:rPr>
          <w:color w:val="363435"/>
          <w:sz w:val="21"/>
          <w:szCs w:val="21"/>
          <w:u w:val="thick" w:color="B8853A"/>
        </w:rPr>
        <w:tab/>
      </w:r>
    </w:p>
    <w:p w14:paraId="126C3932" w14:textId="77777777" w:rsidR="00D7367D" w:rsidRDefault="00D7367D">
      <w:pPr>
        <w:spacing w:before="2" w:line="120" w:lineRule="exact"/>
        <w:rPr>
          <w:sz w:val="13"/>
          <w:szCs w:val="13"/>
        </w:rPr>
      </w:pPr>
    </w:p>
    <w:p w14:paraId="5CDAEB82" w14:textId="77777777" w:rsidR="00D7367D" w:rsidRDefault="00D7367D">
      <w:pPr>
        <w:spacing w:line="200" w:lineRule="exact"/>
      </w:pPr>
    </w:p>
    <w:p w14:paraId="5589CAD8" w14:textId="77777777" w:rsidR="00D7367D" w:rsidRDefault="00D7367D">
      <w:pPr>
        <w:spacing w:line="200" w:lineRule="exact"/>
      </w:pPr>
    </w:p>
    <w:p w14:paraId="22379A89" w14:textId="77777777" w:rsidR="00D7367D" w:rsidRDefault="00D7367D">
      <w:pPr>
        <w:spacing w:line="200" w:lineRule="exact"/>
      </w:pPr>
    </w:p>
    <w:p w14:paraId="4A3039FC" w14:textId="77777777" w:rsidR="00D7367D" w:rsidRDefault="00D7367D">
      <w:pPr>
        <w:spacing w:line="200" w:lineRule="exact"/>
      </w:pPr>
    </w:p>
    <w:p w14:paraId="372D4593" w14:textId="77777777" w:rsidR="00D7367D" w:rsidRDefault="00D7367D">
      <w:pPr>
        <w:spacing w:line="200" w:lineRule="exact"/>
      </w:pPr>
    </w:p>
    <w:p w14:paraId="5ED2E7C0" w14:textId="77777777" w:rsidR="00D7367D" w:rsidRDefault="00D7367D">
      <w:pPr>
        <w:spacing w:line="200" w:lineRule="exact"/>
        <w:sectPr w:rsidR="00D7367D">
          <w:type w:val="continuous"/>
          <w:pgSz w:w="11920" w:h="16840"/>
          <w:pgMar w:top="640" w:right="660" w:bottom="280" w:left="380" w:header="720" w:footer="720" w:gutter="0"/>
          <w:cols w:space="720"/>
        </w:sectPr>
      </w:pPr>
    </w:p>
    <w:p w14:paraId="5C11984D" w14:textId="77777777" w:rsidR="00D7367D" w:rsidRDefault="00673A49">
      <w:pPr>
        <w:spacing w:before="30"/>
        <w:ind w:left="1067" w:right="-56"/>
        <w:rPr>
          <w:sz w:val="21"/>
          <w:szCs w:val="21"/>
        </w:rPr>
      </w:pPr>
      <w:r>
        <w:pict w14:anchorId="19C606C2">
          <v:group id="_x0000_s1723" style="position:absolute;left:0;text-align:left;margin-left:118.6pt;margin-top:144.75pt;width:0;height:0;z-index:-3308;mso-position-horizontal-relative:page" coordorigin="2372,2895" coordsize="0,0">
            <v:shape id="_x0000_s1724" style="position:absolute;left:2372;top:2895;width:0;height:0" coordorigin="2372,2895" coordsize="0,0" path="m2372,2895r,e" filled="f" strokecolor="#b8853a" strokeweight=".4685mm">
              <v:path arrowok="t"/>
            </v:shape>
            <w10:wrap anchorx="page"/>
          </v:group>
        </w:pict>
      </w:r>
      <w:r w:rsidR="005430C3">
        <w:rPr>
          <w:color w:val="FDFDFD"/>
          <w:spacing w:val="-23"/>
          <w:w w:val="69"/>
          <w:sz w:val="21"/>
          <w:szCs w:val="21"/>
        </w:rPr>
        <w:t>E</w:t>
      </w:r>
      <w:r w:rsidR="005430C3">
        <w:rPr>
          <w:color w:val="FDFDFD"/>
          <w:w w:val="104"/>
          <w:sz w:val="21"/>
          <w:szCs w:val="21"/>
        </w:rPr>
        <w:t>a</w:t>
      </w:r>
      <w:r w:rsidR="005430C3">
        <w:rPr>
          <w:color w:val="FDFDFD"/>
          <w:spacing w:val="-21"/>
          <w:w w:val="106"/>
          <w:sz w:val="21"/>
          <w:szCs w:val="21"/>
        </w:rPr>
        <w:t>s</w:t>
      </w:r>
      <w:r w:rsidR="005430C3">
        <w:rPr>
          <w:color w:val="FDFDFD"/>
          <w:w w:val="203"/>
          <w:sz w:val="21"/>
          <w:szCs w:val="21"/>
        </w:rPr>
        <w:t>t</w:t>
      </w:r>
      <w:r w:rsidR="005430C3">
        <w:rPr>
          <w:color w:val="FDFDFD"/>
          <w:spacing w:val="18"/>
          <w:sz w:val="21"/>
          <w:szCs w:val="21"/>
        </w:rPr>
        <w:t xml:space="preserve"> </w:t>
      </w:r>
      <w:r w:rsidR="005430C3">
        <w:rPr>
          <w:color w:val="FDFDFD"/>
          <w:sz w:val="21"/>
          <w:szCs w:val="21"/>
        </w:rPr>
        <w:t>and</w:t>
      </w:r>
      <w:r w:rsidR="005430C3">
        <w:rPr>
          <w:color w:val="FDFDFD"/>
          <w:spacing w:val="21"/>
          <w:sz w:val="21"/>
          <w:szCs w:val="21"/>
        </w:rPr>
        <w:t xml:space="preserve"> </w:t>
      </w:r>
      <w:r w:rsidR="005430C3">
        <w:rPr>
          <w:color w:val="FDFDFD"/>
          <w:spacing w:val="-14"/>
          <w:w w:val="85"/>
          <w:sz w:val="21"/>
          <w:szCs w:val="21"/>
        </w:rPr>
        <w:t>W</w:t>
      </w:r>
      <w:r w:rsidR="005430C3">
        <w:rPr>
          <w:color w:val="FDFDFD"/>
          <w:spacing w:val="-5"/>
          <w:w w:val="119"/>
          <w:sz w:val="21"/>
          <w:szCs w:val="21"/>
        </w:rPr>
        <w:t>e</w:t>
      </w:r>
      <w:r w:rsidR="005430C3">
        <w:rPr>
          <w:color w:val="FDFDFD"/>
          <w:spacing w:val="-21"/>
          <w:w w:val="106"/>
          <w:sz w:val="21"/>
          <w:szCs w:val="21"/>
        </w:rPr>
        <w:t>s</w:t>
      </w:r>
      <w:r w:rsidR="005430C3">
        <w:rPr>
          <w:color w:val="FDFDFD"/>
          <w:w w:val="203"/>
          <w:sz w:val="21"/>
          <w:szCs w:val="21"/>
        </w:rPr>
        <w:t>t</w:t>
      </w:r>
      <w:r w:rsidR="005430C3">
        <w:rPr>
          <w:color w:val="FDFDFD"/>
          <w:spacing w:val="18"/>
          <w:sz w:val="21"/>
          <w:szCs w:val="21"/>
        </w:rPr>
        <w:t xml:space="preserve"> </w:t>
      </w:r>
      <w:r w:rsidR="005430C3">
        <w:rPr>
          <w:color w:val="FDFDFD"/>
          <w:spacing w:val="-11"/>
          <w:sz w:val="21"/>
          <w:szCs w:val="21"/>
        </w:rPr>
        <w:t>S</w:t>
      </w:r>
      <w:r w:rsidR="005430C3">
        <w:rPr>
          <w:color w:val="FDFDFD"/>
          <w:sz w:val="21"/>
          <w:szCs w:val="21"/>
        </w:rPr>
        <w:t>epik</w:t>
      </w:r>
    </w:p>
    <w:p w14:paraId="2A0C9CDD" w14:textId="77777777" w:rsidR="00D7367D" w:rsidRDefault="00673A49">
      <w:pPr>
        <w:spacing w:before="9"/>
        <w:ind w:left="1031" w:right="961"/>
        <w:jc w:val="center"/>
        <w:rPr>
          <w:sz w:val="21"/>
          <w:szCs w:val="21"/>
        </w:rPr>
      </w:pPr>
      <w:r>
        <w:pict w14:anchorId="5CFDF9F2">
          <v:group id="_x0000_s1721" style="position:absolute;left:0;text-align:left;margin-left:112.25pt;margin-top:133.95pt;width:0;height:0;z-index:-3306;mso-position-horizontal-relative:page" coordorigin="2245,2679" coordsize="0,0">
            <v:shape id="_x0000_s1722" style="position:absolute;left:2245;top:2679;width:0;height:0" coordorigin="2245,2679" coordsize="0,0" path="m2245,2679r,e" filled="f" strokecolor="#b8853a" strokeweight=".4685mm">
              <v:path arrowok="t"/>
            </v:shape>
            <w10:wrap anchorx="page"/>
          </v:group>
        </w:pict>
      </w:r>
      <w:r w:rsidR="005430C3">
        <w:rPr>
          <w:color w:val="FDFDFD"/>
          <w:spacing w:val="-5"/>
          <w:w w:val="94"/>
          <w:sz w:val="21"/>
          <w:szCs w:val="21"/>
        </w:rPr>
        <w:t>P</w:t>
      </w:r>
      <w:r w:rsidR="005430C3">
        <w:rPr>
          <w:color w:val="FDFDFD"/>
          <w:spacing w:val="-9"/>
          <w:w w:val="142"/>
          <w:sz w:val="21"/>
          <w:szCs w:val="21"/>
        </w:rPr>
        <w:t>r</w:t>
      </w:r>
      <w:r w:rsidR="005430C3">
        <w:rPr>
          <w:color w:val="FDFDFD"/>
          <w:spacing w:val="-9"/>
          <w:w w:val="106"/>
          <w:sz w:val="21"/>
          <w:szCs w:val="21"/>
        </w:rPr>
        <w:t>o</w:t>
      </w:r>
      <w:r w:rsidR="005430C3">
        <w:rPr>
          <w:color w:val="FDFDFD"/>
          <w:w w:val="102"/>
          <w:sz w:val="21"/>
          <w:szCs w:val="21"/>
        </w:rPr>
        <w:t>vin</w:t>
      </w:r>
      <w:r w:rsidR="005430C3">
        <w:rPr>
          <w:color w:val="FDFDFD"/>
          <w:spacing w:val="-7"/>
          <w:w w:val="102"/>
          <w:sz w:val="21"/>
          <w:szCs w:val="21"/>
        </w:rPr>
        <w:t>c</w:t>
      </w:r>
      <w:r w:rsidR="005430C3">
        <w:rPr>
          <w:color w:val="FDFDFD"/>
          <w:w w:val="119"/>
          <w:sz w:val="21"/>
          <w:szCs w:val="21"/>
        </w:rPr>
        <w:t>e</w:t>
      </w:r>
    </w:p>
    <w:p w14:paraId="40EA8A6D" w14:textId="77777777" w:rsidR="00D7367D" w:rsidRDefault="005430C3">
      <w:pPr>
        <w:spacing w:before="5" w:line="120" w:lineRule="exact"/>
        <w:rPr>
          <w:sz w:val="12"/>
          <w:szCs w:val="12"/>
        </w:rPr>
      </w:pPr>
      <w:r>
        <w:br w:type="column"/>
      </w:r>
    </w:p>
    <w:p w14:paraId="00CD3DA9" w14:textId="77777777" w:rsidR="00D7367D" w:rsidRDefault="00D7367D">
      <w:pPr>
        <w:spacing w:line="200" w:lineRule="exact"/>
      </w:pPr>
    </w:p>
    <w:p w14:paraId="5CC32980" w14:textId="77777777" w:rsidR="00D7367D" w:rsidRDefault="00D7367D">
      <w:pPr>
        <w:spacing w:line="200" w:lineRule="exact"/>
      </w:pPr>
    </w:p>
    <w:p w14:paraId="461BFAAD" w14:textId="77777777" w:rsidR="00D7367D" w:rsidRDefault="00D7367D">
      <w:pPr>
        <w:spacing w:line="200" w:lineRule="exact"/>
      </w:pPr>
    </w:p>
    <w:p w14:paraId="3A6CA8B9" w14:textId="77777777" w:rsidR="00D7367D" w:rsidRDefault="00D7367D">
      <w:pPr>
        <w:spacing w:line="200" w:lineRule="exact"/>
      </w:pPr>
    </w:p>
    <w:p w14:paraId="75918DEE" w14:textId="77777777" w:rsidR="00D7367D" w:rsidRDefault="005430C3">
      <w:pPr>
        <w:ind w:right="-22"/>
        <w:rPr>
          <w:rFonts w:ascii="Century Gothic" w:eastAsia="Century Gothic" w:hAnsi="Century Gothic" w:cs="Century Gothic"/>
          <w:sz w:val="14"/>
          <w:szCs w:val="14"/>
        </w:rPr>
      </w:pPr>
      <w:proofErr w:type="spellStart"/>
      <w:r>
        <w:rPr>
          <w:rFonts w:ascii="Century Gothic" w:eastAsia="Century Gothic" w:hAnsi="Century Gothic" w:cs="Century Gothic"/>
          <w:b/>
          <w:color w:val="FDFDFD"/>
          <w:w w:val="141"/>
          <w:sz w:val="14"/>
          <w:szCs w:val="14"/>
        </w:rPr>
        <w:t>Murik</w:t>
      </w:r>
      <w:proofErr w:type="spellEnd"/>
    </w:p>
    <w:p w14:paraId="6BFEE3A9" w14:textId="77777777" w:rsidR="00D7367D" w:rsidRDefault="00673A49">
      <w:pPr>
        <w:spacing w:line="160" w:lineRule="exact"/>
        <w:ind w:right="-41"/>
        <w:rPr>
          <w:rFonts w:ascii="Century Gothic" w:eastAsia="Century Gothic" w:hAnsi="Century Gothic" w:cs="Century Gothic"/>
          <w:sz w:val="14"/>
          <w:szCs w:val="14"/>
        </w:rPr>
      </w:pPr>
      <w:r>
        <w:pict w14:anchorId="166A9EF8">
          <v:group id="_x0000_s1719" style="position:absolute;margin-left:316.05pt;margin-top:31.9pt;width:0;height:0;z-index:-3358;mso-position-horizontal-relative:page" coordorigin="6321,638" coordsize="0,0">
            <v:shape id="_x0000_s1720" style="position:absolute;left:6321;top:638;width:0;height:0" coordorigin="6321,638" coordsize="0,0" path="m6321,638r,e" filled="f" strokecolor="#b8853a" strokeweight=".4685mm">
              <v:path arrowok="t"/>
            </v:shape>
            <w10:wrap anchorx="page"/>
          </v:group>
        </w:pict>
      </w:r>
      <w:r>
        <w:pict w14:anchorId="136152B5">
          <v:group id="_x0000_s1717" style="position:absolute;margin-left:310.6pt;margin-top:33.1pt;width:0;height:0;z-index:-3357;mso-position-horizontal-relative:page" coordorigin="6212,662" coordsize="0,0">
            <v:shape id="_x0000_s1718" style="position:absolute;left:6212;top:662;width:0;height:0" coordorigin="6212,662" coordsize="0,0" path="m6212,662r,e" filled="f" strokecolor="#b8853a" strokeweight=".4685mm">
              <v:path arrowok="t"/>
            </v:shape>
            <w10:wrap anchorx="page"/>
          </v:group>
        </w:pict>
      </w:r>
      <w:r>
        <w:pict w14:anchorId="17AEAF97">
          <v:group id="_x0000_s1715" style="position:absolute;margin-left:201.75pt;margin-top:88.85pt;width:0;height:0;z-index:-3332;mso-position-horizontal-relative:page" coordorigin="4035,1777" coordsize="0,0">
            <v:shape id="_x0000_s1716" style="position:absolute;left:4035;top:1777;width:0;height:0" coordorigin="4035,1777" coordsize="0,0" path="m4035,1777r,e" filled="f" strokecolor="#b8853a" strokeweight=".4685mm">
              <v:path arrowok="t"/>
            </v:shape>
            <w10:wrap anchorx="page"/>
          </v:group>
        </w:pict>
      </w:r>
      <w:r w:rsidR="005430C3">
        <w:rPr>
          <w:rFonts w:ascii="Century Gothic" w:eastAsia="Century Gothic" w:hAnsi="Century Gothic" w:cs="Century Gothic"/>
          <w:b/>
          <w:color w:val="FDFDFD"/>
          <w:w w:val="141"/>
          <w:position w:val="-1"/>
          <w:sz w:val="14"/>
          <w:szCs w:val="14"/>
        </w:rPr>
        <w:t>Lakes</w:t>
      </w:r>
    </w:p>
    <w:p w14:paraId="2C70C282" w14:textId="77777777" w:rsidR="00D7367D" w:rsidRDefault="005430C3">
      <w:pPr>
        <w:spacing w:before="1" w:line="100" w:lineRule="exact"/>
        <w:rPr>
          <w:sz w:val="10"/>
          <w:szCs w:val="10"/>
        </w:rPr>
      </w:pPr>
      <w:r>
        <w:br w:type="column"/>
      </w:r>
    </w:p>
    <w:p w14:paraId="7CE2AF4B" w14:textId="77777777" w:rsidR="00D7367D" w:rsidRDefault="00D7367D">
      <w:pPr>
        <w:spacing w:line="200" w:lineRule="exact"/>
      </w:pPr>
    </w:p>
    <w:p w14:paraId="1F6BC7AF" w14:textId="77777777" w:rsidR="00D7367D" w:rsidRDefault="00D7367D">
      <w:pPr>
        <w:spacing w:line="200" w:lineRule="exact"/>
      </w:pPr>
    </w:p>
    <w:p w14:paraId="04D84CBC" w14:textId="77777777" w:rsidR="00D7367D" w:rsidRDefault="00D7367D">
      <w:pPr>
        <w:spacing w:line="200" w:lineRule="exact"/>
      </w:pPr>
    </w:p>
    <w:p w14:paraId="790478B3" w14:textId="77777777" w:rsidR="00D7367D" w:rsidRDefault="00D7367D">
      <w:pPr>
        <w:spacing w:line="200" w:lineRule="exact"/>
      </w:pPr>
    </w:p>
    <w:p w14:paraId="3B9751E8" w14:textId="77777777" w:rsidR="00D7367D" w:rsidRDefault="00673A49">
      <w:pPr>
        <w:ind w:right="-48"/>
        <w:rPr>
          <w:sz w:val="18"/>
          <w:szCs w:val="18"/>
        </w:rPr>
      </w:pPr>
      <w:r>
        <w:pict w14:anchorId="2392F26C">
          <v:group id="_x0000_s1713" style="position:absolute;margin-left:358pt;margin-top:27.7pt;width:0;height:0;z-index:-3368;mso-position-horizontal-relative:page" coordorigin="7160,554" coordsize="0,0">
            <v:shape id="_x0000_s1714" style="position:absolute;left:7160;top:554;width:0;height:0" coordorigin="7160,554" coordsize="0,0" path="m7160,554r,e" filled="f" strokecolor="#b8853a" strokeweight=".4685mm">
              <v:path arrowok="t"/>
            </v:shape>
            <w10:wrap anchorx="page"/>
          </v:group>
        </w:pict>
      </w:r>
      <w:r>
        <w:pict w14:anchorId="576AE669">
          <v:group id="_x0000_s1711" style="position:absolute;margin-left:355.2pt;margin-top:28.85pt;width:0;height:0;z-index:-3367;mso-position-horizontal-relative:page" coordorigin="7104,577" coordsize="0,0">
            <v:shape id="_x0000_s1712" style="position:absolute;left:7104;top:577;width:0;height:0" coordorigin="7104,577" coordsize="0,0" path="m7104,577r,e" filled="f" strokecolor="#b8853a" strokeweight=".4685mm">
              <v:path arrowok="t"/>
            </v:shape>
            <w10:wrap anchorx="page"/>
          </v:group>
        </w:pict>
      </w:r>
      <w:r>
        <w:pict w14:anchorId="3B16276E">
          <v:group id="_x0000_s1709" style="position:absolute;margin-left:350.05pt;margin-top:28.85pt;width:0;height:0;z-index:-3366;mso-position-horizontal-relative:page" coordorigin="7001,577" coordsize="0,0">
            <v:shape id="_x0000_s1710" style="position:absolute;left:7001;top:577;width:0;height:0" coordorigin="7001,577" coordsize="0,0" path="m7001,577r,e" filled="f" strokecolor="#b8853a" strokeweight=".4685mm">
              <v:path arrowok="t"/>
            </v:shape>
            <w10:wrap anchorx="page"/>
          </v:group>
        </w:pict>
      </w:r>
      <w:r>
        <w:pict w14:anchorId="5BF38645">
          <v:group id="_x0000_s1707" style="position:absolute;margin-left:350.05pt;margin-top:32.5pt;width:0;height:0;z-index:-3365;mso-position-horizontal-relative:page" coordorigin="7001,650" coordsize="0,0">
            <v:shape id="_x0000_s1708" style="position:absolute;left:7001;top:650;width:0;height:0" coordorigin="7001,650" coordsize="0,0" path="m7001,650r,e" filled="f" strokecolor="#b8853a" strokeweight=".4685mm">
              <v:path arrowok="t"/>
            </v:shape>
            <w10:wrap anchorx="page"/>
          </v:group>
        </w:pict>
      </w:r>
      <w:r>
        <w:pict w14:anchorId="2872E0B5">
          <v:group id="_x0000_s1705" style="position:absolute;margin-left:353.25pt;margin-top:35.75pt;width:0;height:0;z-index:-3364;mso-position-horizontal-relative:page" coordorigin="7065,715" coordsize="0,0">
            <v:shape id="_x0000_s1706" style="position:absolute;left:7065;top:715;width:0;height:0" coordorigin="7065,715" coordsize="0,0" path="m7065,715r,e" filled="f" strokecolor="#b8853a" strokeweight=".4685mm">
              <v:path arrowok="t"/>
            </v:shape>
            <w10:wrap anchorx="page"/>
          </v:group>
        </w:pict>
      </w:r>
      <w:r>
        <w:pict w14:anchorId="5A2338D9">
          <v:group id="_x0000_s1703" style="position:absolute;margin-left:352.05pt;margin-top:39.65pt;width:0;height:0;z-index:-3363;mso-position-horizontal-relative:page" coordorigin="7041,793" coordsize="0,0">
            <v:shape id="_x0000_s1704" style="position:absolute;left:7041;top:793;width:0;height:0" coordorigin="7041,793" coordsize="0,0" path="m7041,793r,e" filled="f" strokecolor="#b8853a" strokeweight=".4685mm">
              <v:path arrowok="t"/>
            </v:shape>
            <w10:wrap anchorx="page"/>
          </v:group>
        </w:pict>
      </w:r>
      <w:r>
        <w:pict w14:anchorId="1448C669">
          <v:group id="_x0000_s1701" style="position:absolute;margin-left:346.45pt;margin-top:39.65pt;width:0;height:0;z-index:-3362;mso-position-horizontal-relative:page" coordorigin="6929,793" coordsize="0,0">
            <v:shape id="_x0000_s1702" style="position:absolute;left:6929;top:793;width:0;height:0" coordorigin="6929,793" coordsize="0,0" path="m6929,793r,e" filled="f" strokecolor="#b8853a" strokeweight=".4685mm">
              <v:path arrowok="t"/>
            </v:shape>
            <w10:wrap anchorx="page"/>
          </v:group>
        </w:pict>
      </w:r>
      <w:r>
        <w:pict w14:anchorId="46F05AFF">
          <v:group id="_x0000_s1699" style="position:absolute;margin-left:343.7pt;margin-top:45.2pt;width:0;height:0;z-index:-3361;mso-position-horizontal-relative:page" coordorigin="6874,904" coordsize="0,0">
            <v:shape id="_x0000_s1700" style="position:absolute;left:6874;top:904;width:0;height:0" coordorigin="6874,904" coordsize="0,0" path="m6874,904r,e" filled="f" strokecolor="#b8853a" strokeweight=".4685mm">
              <v:path arrowok="t"/>
            </v:shape>
            <w10:wrap anchorx="page"/>
          </v:group>
        </w:pict>
      </w:r>
      <w:r>
        <w:pict w14:anchorId="0DDFD2F7">
          <v:group id="_x0000_s1697" style="position:absolute;margin-left:339.3pt;margin-top:50.75pt;width:0;height:0;z-index:-3360;mso-position-horizontal-relative:page" coordorigin="6786,1015" coordsize="0,0">
            <v:shape id="_x0000_s1698" style="position:absolute;left:6786;top:1015;width:0;height:0" coordorigin="6786,1015" coordsize="0,0" path="m6786,1015r,e" filled="f" strokecolor="#b8853a" strokeweight=".4685mm">
              <v:path arrowok="t"/>
            </v:shape>
            <w10:wrap anchorx="page"/>
          </v:group>
        </w:pict>
      </w:r>
      <w:r>
        <w:pict w14:anchorId="5EACF78A">
          <v:group id="_x0000_s1695" style="position:absolute;margin-left:323.35pt;margin-top:42.85pt;width:0;height:0;z-index:-3359;mso-position-horizontal-relative:page" coordorigin="6467,857" coordsize="0,0">
            <v:shape id="_x0000_s1696" style="position:absolute;left:6467;top:857;width:0;height:0" coordorigin="6467,857" coordsize="0,0" path="m6467,857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w w:val="106"/>
          <w:sz w:val="18"/>
          <w:szCs w:val="18"/>
        </w:rPr>
        <w:t>Mendam</w:t>
      </w:r>
      <w:proofErr w:type="spellEnd"/>
    </w:p>
    <w:p w14:paraId="372DF3E5" w14:textId="77777777" w:rsidR="00D7367D" w:rsidRDefault="005430C3">
      <w:pPr>
        <w:spacing w:line="200" w:lineRule="exact"/>
      </w:pPr>
      <w:r>
        <w:br w:type="column"/>
      </w:r>
    </w:p>
    <w:p w14:paraId="78F25E05" w14:textId="77777777" w:rsidR="00D7367D" w:rsidRDefault="00D7367D">
      <w:pPr>
        <w:spacing w:line="200" w:lineRule="exact"/>
      </w:pPr>
    </w:p>
    <w:p w14:paraId="050DF11D" w14:textId="77777777" w:rsidR="00D7367D" w:rsidRDefault="00D7367D">
      <w:pPr>
        <w:spacing w:before="11" w:line="260" w:lineRule="exact"/>
        <w:rPr>
          <w:sz w:val="26"/>
          <w:szCs w:val="26"/>
        </w:rPr>
      </w:pPr>
    </w:p>
    <w:p w14:paraId="02E78C6D" w14:textId="77777777" w:rsidR="00D7367D" w:rsidRDefault="00673A49">
      <w:pPr>
        <w:rPr>
          <w:sz w:val="22"/>
          <w:szCs w:val="22"/>
        </w:rPr>
        <w:sectPr w:rsidR="00D7367D">
          <w:type w:val="continuous"/>
          <w:pgSz w:w="11920" w:h="16840"/>
          <w:pgMar w:top="640" w:right="660" w:bottom="280" w:left="380" w:header="720" w:footer="720" w:gutter="0"/>
          <w:cols w:num="4" w:space="720" w:equalWidth="0">
            <w:col w:w="2839" w:space="2409"/>
            <w:col w:w="545" w:space="206"/>
            <w:col w:w="682" w:space="185"/>
            <w:col w:w="4014"/>
          </w:cols>
        </w:sectPr>
      </w:pPr>
      <w:r>
        <w:pict w14:anchorId="2CA1509C">
          <v:group id="_x0000_s1693" style="position:absolute;margin-left:385.9pt;margin-top:22pt;width:0;height:0;z-index:-3380;mso-position-horizontal-relative:page" coordorigin="7718,440" coordsize="0,0">
            <v:shape id="_x0000_s1694" style="position:absolute;left:7718;top:440;width:0;height:0" coordorigin="7718,440" coordsize="0,0" path="m7718,440r,e" filled="f" strokecolor="#b8853a" strokeweight=".4685mm">
              <v:path arrowok="t"/>
            </v:shape>
            <w10:wrap anchorx="page"/>
          </v:group>
        </w:pict>
      </w:r>
      <w:r>
        <w:pict w14:anchorId="439E4497">
          <v:group id="_x0000_s1691" style="position:absolute;margin-left:375.95pt;margin-top:24.5pt;width:0;height:0;z-index:-3379;mso-position-horizontal-relative:page" coordorigin="7519,490" coordsize="0,0">
            <v:shape id="_x0000_s1692" style="position:absolute;left:7519;top:490;width:0;height:0" coordorigin="7519,490" coordsize="0,0" path="m7519,490r,e" filled="f" strokecolor="#b8853a" strokeweight=".4685mm">
              <v:path arrowok="t"/>
            </v:shape>
            <w10:wrap anchorx="page"/>
          </v:group>
        </w:pict>
      </w:r>
      <w:r>
        <w:pict w14:anchorId="29BA3F7B">
          <v:group id="_x0000_s1689" style="position:absolute;margin-left:375.6pt;margin-top:32.05pt;width:0;height:0;z-index:-3378;mso-position-horizontal-relative:page" coordorigin="7512,641" coordsize="0,0">
            <v:shape id="_x0000_s1690" style="position:absolute;left:7512;top:641;width:0;height:0" coordorigin="7512,641" coordsize="0,0" path="m7512,641r,e" filled="f" strokecolor="#b8853a" strokeweight=".4685mm">
              <v:path arrowok="t"/>
            </v:shape>
            <w10:wrap anchorx="page"/>
          </v:group>
        </w:pict>
      </w:r>
      <w:r>
        <w:pict w14:anchorId="6922175D">
          <v:group id="_x0000_s1687" style="position:absolute;margin-left:371.55pt;margin-top:40.35pt;width:0;height:0;z-index:-3377;mso-position-horizontal-relative:page" coordorigin="7431,807" coordsize="0,0">
            <v:shape id="_x0000_s1688" style="position:absolute;left:7431;top:807;width:0;height:0" coordorigin="7431,807" coordsize="0,0" path="m7431,807r,e" filled="f" strokecolor="#b8853a" strokeweight=".4685mm">
              <v:path arrowok="t"/>
            </v:shape>
            <w10:wrap anchorx="page"/>
          </v:group>
        </w:pict>
      </w:r>
      <w:r>
        <w:pict w14:anchorId="5BE74824">
          <v:group id="_x0000_s1685" style="position:absolute;margin-left:366pt;margin-top:44pt;width:0;height:0;z-index:-3376;mso-position-horizontal-relative:page" coordorigin="7320,880" coordsize="0,0">
            <v:shape id="_x0000_s1686" style="position:absolute;left:7320;top:880;width:0;height:0" coordorigin="7320,880" coordsize="0,0" path="m7320,880r,e" filled="f" strokecolor="#b8853a" strokeweight=".4685mm">
              <v:path arrowok="t"/>
            </v:shape>
            <w10:wrap anchorx="page"/>
          </v:group>
        </w:pict>
      </w:r>
      <w:r>
        <w:pict w14:anchorId="52C7627F">
          <v:group id="_x0000_s1683" style="position:absolute;margin-left:362.4pt;margin-top:39.2pt;width:0;height:0;z-index:-3374;mso-position-horizontal-relative:page" coordorigin="7248,784" coordsize="0,0">
            <v:shape id="_x0000_s1684" style="position:absolute;left:7248;top:784;width:0;height:0" coordorigin="7248,784" coordsize="0,0" path="m7248,784r,e" filled="f" strokecolor="#b8853a" strokeweight=".4685mm">
              <v:path arrowok="t"/>
            </v:shape>
            <w10:wrap anchorx="page"/>
          </v:group>
        </w:pict>
      </w:r>
      <w:r>
        <w:pict w14:anchorId="461A7EAC">
          <v:group id="_x0000_s1681" style="position:absolute;margin-left:368.75pt;margin-top:39.2pt;width:0;height:0;z-index:-3373;mso-position-horizontal-relative:page" coordorigin="7375,784" coordsize="0,0">
            <v:shape id="_x0000_s1682" style="position:absolute;left:7375;top:784;width:0;height:0" coordorigin="7375,784" coordsize="0,0" path="m7375,784r,e" filled="f" strokecolor="#b8853a" strokeweight=".4685mm">
              <v:path arrowok="t"/>
            </v:shape>
            <w10:wrap anchorx="page"/>
          </v:group>
        </w:pict>
      </w:r>
      <w:r>
        <w:pict w14:anchorId="017A72D7">
          <v:group id="_x0000_s1679" style="position:absolute;margin-left:371.15pt;margin-top:35.15pt;width:0;height:0;z-index:-3372;mso-position-horizontal-relative:page" coordorigin="7423,703" coordsize="0,0">
            <v:shape id="_x0000_s1680" style="position:absolute;left:7423;top:703;width:0;height:0" coordorigin="7423,703" coordsize="0,0" path="m7423,703r,e" filled="f" strokecolor="#b8853a" strokeweight=".4685mm">
              <v:path arrowok="t"/>
            </v:shape>
            <w10:wrap anchorx="page"/>
          </v:group>
        </w:pict>
      </w:r>
      <w:r>
        <w:pict w14:anchorId="51945A3A">
          <v:group id="_x0000_s1677" style="position:absolute;margin-left:369.95pt;margin-top:28.9pt;width:0;height:0;z-index:-3371;mso-position-horizontal-relative:page" coordorigin="7399,578" coordsize="0,0">
            <v:shape id="_x0000_s1678" style="position:absolute;left:7399;top:578;width:0;height:0" coordorigin="7399,578" coordsize="0,0" path="m7399,578r,e" filled="f" strokecolor="#b8853a" strokeweight=".4685mm">
              <v:path arrowok="t"/>
            </v:shape>
            <w10:wrap anchorx="page"/>
          </v:group>
        </w:pict>
      </w:r>
      <w:r>
        <w:pict w14:anchorId="43563EC9">
          <v:group id="_x0000_s1675" style="position:absolute;margin-left:367.55pt;margin-top:24.5pt;width:0;height:0;z-index:-3370;mso-position-horizontal-relative:page" coordorigin="7351,490" coordsize="0,0">
            <v:shape id="_x0000_s1676" style="position:absolute;left:7351;top:490;width:0;height:0" coordorigin="7351,490" coordsize="0,0" path="m7351,490r,e" filled="f" strokecolor="#b8853a" strokeweight=".4685mm">
              <v:path arrowok="t"/>
            </v:shape>
            <w10:wrap anchorx="page"/>
          </v:group>
        </w:pict>
      </w:r>
      <w:r>
        <w:pict w14:anchorId="5EB3708C">
          <v:group id="_x0000_s1673" style="position:absolute;margin-left:365.6pt;margin-top:23.7pt;width:0;height:0;z-index:-3369;mso-position-horizontal-relative:page" coordorigin="7312,474" coordsize="0,0">
            <v:shape id="_x0000_s1674" style="position:absolute;left:7312;top:474;width:0;height:0" coordorigin="7312,474" coordsize="0,0" path="m7312,474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pacing w:val="-15"/>
          <w:w w:val="73"/>
          <w:sz w:val="22"/>
          <w:szCs w:val="22"/>
        </w:rPr>
        <w:t>K</w:t>
      </w:r>
      <w:r w:rsidR="005430C3">
        <w:rPr>
          <w:color w:val="FDFDFD"/>
          <w:w w:val="108"/>
          <w:sz w:val="22"/>
          <w:szCs w:val="22"/>
        </w:rPr>
        <w:t>o</w:t>
      </w:r>
      <w:r w:rsidR="005430C3">
        <w:rPr>
          <w:color w:val="FDFDFD"/>
          <w:spacing w:val="-10"/>
          <w:w w:val="108"/>
          <w:sz w:val="22"/>
          <w:szCs w:val="22"/>
        </w:rPr>
        <w:t>p</w:t>
      </w:r>
      <w:r w:rsidR="005430C3">
        <w:rPr>
          <w:color w:val="FDFDFD"/>
          <w:w w:val="124"/>
          <w:sz w:val="22"/>
          <w:szCs w:val="22"/>
        </w:rPr>
        <w:t>ar</w:t>
      </w:r>
      <w:proofErr w:type="spellEnd"/>
    </w:p>
    <w:p w14:paraId="0802EF7E" w14:textId="77777777" w:rsidR="00D7367D" w:rsidRDefault="00D7367D">
      <w:pPr>
        <w:spacing w:line="200" w:lineRule="exact"/>
      </w:pPr>
    </w:p>
    <w:p w14:paraId="73AA6999" w14:textId="77777777" w:rsidR="00D7367D" w:rsidRDefault="00D7367D">
      <w:pPr>
        <w:spacing w:line="200" w:lineRule="exact"/>
      </w:pPr>
    </w:p>
    <w:p w14:paraId="6BA20596" w14:textId="77777777" w:rsidR="00D7367D" w:rsidRDefault="00D7367D">
      <w:pPr>
        <w:spacing w:line="200" w:lineRule="exact"/>
      </w:pPr>
    </w:p>
    <w:p w14:paraId="41BD3584" w14:textId="77777777" w:rsidR="00D7367D" w:rsidRDefault="00D7367D">
      <w:pPr>
        <w:spacing w:before="18" w:line="200" w:lineRule="exact"/>
      </w:pPr>
    </w:p>
    <w:p w14:paraId="12BAE3B2" w14:textId="77777777" w:rsidR="00D7367D" w:rsidRDefault="00673A49">
      <w:pPr>
        <w:ind w:left="1516" w:right="-42"/>
        <w:rPr>
          <w:sz w:val="14"/>
          <w:szCs w:val="14"/>
        </w:rPr>
      </w:pPr>
      <w:r>
        <w:pict w14:anchorId="24F1884C">
          <v:group id="_x0000_s1671" style="position:absolute;left:0;text-align:left;margin-left:120.4pt;margin-top:48.2pt;width:0;height:0;z-index:-3311;mso-position-horizontal-relative:page" coordorigin="2408,964" coordsize="0,0">
            <v:shape id="_x0000_s1672" style="position:absolute;left:2408;top:964;width:0;height:0" coordorigin="2408,964" coordsize="0,0" path="m2408,964r,e" filled="f" strokecolor="#b8853a" strokeweight=".4685mm">
              <v:path arrowok="t"/>
            </v:shape>
            <w10:wrap anchorx="page"/>
          </v:group>
        </w:pict>
      </w:r>
      <w:r>
        <w:pict w14:anchorId="6106927D">
          <v:group id="_x0000_s1669" style="position:absolute;left:0;text-align:left;margin-left:103pt;margin-top:18.6pt;width:0;height:0;z-index:-3303;mso-position-horizontal-relative:page" coordorigin="2060,372" coordsize="0,0">
            <v:shape id="_x0000_s1670" style="position:absolute;left:2060;top:372;width:0;height:0" coordorigin="2060,372" coordsize="0,0" path="m2060,372r,e" filled="f" strokecolor="#b8853a" strokeweight=".4685mm">
              <v:path arrowok="t"/>
            </v:shape>
            <w10:wrap anchorx="page"/>
          </v:group>
        </w:pict>
      </w:r>
      <w:r>
        <w:pict w14:anchorId="542EBF2B">
          <v:group id="_x0000_s1667" style="position:absolute;left:0;text-align:left;margin-left:98.15pt;margin-top:19.95pt;width:0;height:0;z-index:-3302;mso-position-horizontal-relative:page" coordorigin="1963,399" coordsize="0,0">
            <v:shape id="_x0000_s1668" style="position:absolute;left:1963;top:399;width:0;height:0" coordorigin="1963,399" coordsize="0,0" path="m1963,399r,e" filled="f" strokecolor="#b8853a" strokeweight=".4685mm">
              <v:path arrowok="t"/>
            </v:shape>
            <w10:wrap anchorx="page"/>
          </v:group>
        </w:pict>
      </w:r>
      <w:r>
        <w:pict w14:anchorId="2068B4D5">
          <v:group id="_x0000_s1665" style="position:absolute;left:0;text-align:left;margin-left:93.5pt;margin-top:19.95pt;width:0;height:0;z-index:-3301;mso-position-horizontal-relative:page" coordorigin="1870,399" coordsize="0,0">
            <v:shape id="_x0000_s1666" style="position:absolute;left:1870;top:399;width:0;height:0" coordorigin="1870,399" coordsize="0,0" path="m1870,399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pacing w:val="-8"/>
          <w:w w:val="74"/>
          <w:sz w:val="14"/>
          <w:szCs w:val="14"/>
        </w:rPr>
        <w:t>K</w:t>
      </w:r>
      <w:r w:rsidR="005430C3">
        <w:rPr>
          <w:color w:val="FDFDFD"/>
          <w:w w:val="109"/>
          <w:sz w:val="14"/>
          <w:szCs w:val="14"/>
        </w:rPr>
        <w:t>anganaman</w:t>
      </w:r>
      <w:proofErr w:type="spellEnd"/>
    </w:p>
    <w:p w14:paraId="26BDD5DE" w14:textId="77777777" w:rsidR="00D7367D" w:rsidRDefault="005430C3">
      <w:pPr>
        <w:spacing w:before="2" w:line="180" w:lineRule="exact"/>
        <w:rPr>
          <w:sz w:val="19"/>
          <w:szCs w:val="19"/>
        </w:rPr>
      </w:pPr>
      <w:r>
        <w:br w:type="column"/>
      </w:r>
    </w:p>
    <w:p w14:paraId="5BC273F2" w14:textId="77777777" w:rsidR="00D7367D" w:rsidRDefault="00D7367D">
      <w:pPr>
        <w:spacing w:line="200" w:lineRule="exact"/>
      </w:pPr>
    </w:p>
    <w:p w14:paraId="4DE703FF" w14:textId="77777777" w:rsidR="00D7367D" w:rsidRDefault="00D7367D">
      <w:pPr>
        <w:spacing w:line="200" w:lineRule="exact"/>
      </w:pPr>
    </w:p>
    <w:p w14:paraId="32913BDB" w14:textId="77777777" w:rsidR="00D7367D" w:rsidRDefault="00D7367D">
      <w:pPr>
        <w:spacing w:line="200" w:lineRule="exact"/>
      </w:pPr>
    </w:p>
    <w:p w14:paraId="08B221D2" w14:textId="77777777" w:rsidR="00D7367D" w:rsidRDefault="00D7367D">
      <w:pPr>
        <w:spacing w:line="200" w:lineRule="exact"/>
      </w:pPr>
    </w:p>
    <w:p w14:paraId="34C81FED" w14:textId="77777777" w:rsidR="00D7367D" w:rsidRDefault="00673A49">
      <w:pPr>
        <w:spacing w:line="180" w:lineRule="exact"/>
        <w:ind w:right="-46"/>
        <w:rPr>
          <w:sz w:val="17"/>
          <w:szCs w:val="17"/>
        </w:rPr>
      </w:pPr>
      <w:r>
        <w:pict w14:anchorId="6BEE0B8B">
          <v:group id="_x0000_s1663" style="position:absolute;margin-left:224.95pt;margin-top:22pt;width:0;height:0;z-index:-3340;mso-position-horizontal-relative:page" coordorigin="4499,440" coordsize="0,0">
            <v:shape id="_x0000_s1664" style="position:absolute;left:4499;top:440;width:0;height:0" coordorigin="4499,440" coordsize="0,0" path="m4499,440r,e" filled="f" strokecolor="#b8853a" strokeweight=".4685mm">
              <v:path arrowok="t"/>
            </v:shape>
            <w10:wrap anchorx="page"/>
          </v:group>
        </w:pict>
      </w:r>
      <w:r>
        <w:pict w14:anchorId="263DCE3B">
          <v:group id="_x0000_s1661" style="position:absolute;margin-left:209.05pt;margin-top:26.35pt;width:0;height:0;z-index:-3334;mso-position-horizontal-relative:page" coordorigin="4181,527" coordsize="0,0">
            <v:shape id="_x0000_s1662" style="position:absolute;left:4181;top:527;width:0;height:0" coordorigin="4181,527" coordsize="0,0" path="m4181,527r,e" filled="f" strokecolor="#b8853a" strokeweight=".4685mm">
              <v:path arrowok="t"/>
            </v:shape>
            <w10:wrap anchorx="page"/>
          </v:group>
        </w:pict>
      </w:r>
      <w:r>
        <w:pict w14:anchorId="2C1D754B">
          <v:group id="_x0000_s1659" style="position:absolute;margin-left:194.7pt;margin-top:24.75pt;width:0;height:0;z-index:-3331;mso-position-horizontal-relative:page" coordorigin="3894,495" coordsize="0,0">
            <v:shape id="_x0000_s1660" style="position:absolute;left:3894;top:495;width:0;height:0" coordorigin="3894,495" coordsize="0,0" path="m3894,495r,e" filled="f" strokecolor="#b8853a" strokeweight=".4685mm">
              <v:path arrowok="t"/>
            </v:shape>
            <w10:wrap anchorx="page"/>
          </v:group>
        </w:pict>
      </w:r>
      <w:r>
        <w:pict w14:anchorId="01297925">
          <v:group id="_x0000_s1657" style="position:absolute;margin-left:175.75pt;margin-top:22pt;width:0;height:0;z-index:-3330;mso-position-horizontal-relative:page" coordorigin="3515,440" coordsize="0,0">
            <v:shape id="_x0000_s1658" style="position:absolute;left:3515;top:440;width:0;height:0" coordorigin="3515,440" coordsize="0,0" path="m3515,440r,e" filled="f" strokecolor="#b8853a" strokeweight=".4685mm">
              <v:path arrowok="t"/>
            </v:shape>
            <w10:wrap anchorx="page"/>
          </v:group>
        </w:pict>
      </w:r>
      <w:r>
        <w:pict w14:anchorId="2F192B14">
          <v:group id="_x0000_s1655" style="position:absolute;margin-left:174pt;margin-top:23.55pt;width:0;height:0;z-index:-3329;mso-position-horizontal-relative:page" coordorigin="3480,471" coordsize="0,0">
            <v:shape id="_x0000_s1656" style="position:absolute;left:3480;top:471;width:0;height:0" coordorigin="3480,471" coordsize="0,0" path="m3480,471r,e" filled="f" strokecolor="#b8853a" strokeweight=".4685mm">
              <v:path arrowok="t"/>
            </v:shape>
            <w10:wrap anchorx="page"/>
          </v:group>
        </w:pict>
      </w:r>
      <w:r>
        <w:pict w14:anchorId="73965F4D">
          <v:group id="_x0000_s1653" style="position:absolute;margin-left:176.75pt;margin-top:29.15pt;width:0;height:0;z-index:-3328;mso-position-horizontal-relative:page" coordorigin="3535,583" coordsize="0,0">
            <v:shape id="_x0000_s1654" style="position:absolute;left:3535;top:583;width:0;height:0" coordorigin="3535,583" coordsize="0,0" path="m3535,583r,e" filled="f" strokecolor="#b8853a" strokeweight=".4685mm">
              <v:path arrowok="t"/>
            </v:shape>
            <w10:wrap anchorx="page"/>
          </v:group>
        </w:pict>
      </w:r>
      <w:r>
        <w:pict w14:anchorId="6AD30BC9">
          <v:group id="_x0000_s1651" style="position:absolute;margin-left:172.9pt;margin-top:32.25pt;width:0;height:0;z-index:-3327;mso-position-horizontal-relative:page" coordorigin="3458,645" coordsize="0,0">
            <v:shape id="_x0000_s1652" style="position:absolute;left:3458;top:645;width:0;height:0" coordorigin="3458,645" coordsize="0,0" path="m3458,645r,e" filled="f" strokecolor="#b8853a" strokeweight=".4685mm">
              <v:path arrowok="t"/>
            </v:shape>
            <w10:wrap anchorx="page"/>
          </v:group>
        </w:pict>
      </w:r>
      <w:r>
        <w:pict w14:anchorId="3D781B86">
          <v:group id="_x0000_s1649" style="position:absolute;margin-left:167.2pt;margin-top:32.25pt;width:0;height:0;z-index:-3325;mso-position-horizontal-relative:page" coordorigin="3344,645" coordsize="0,0">
            <v:shape id="_x0000_s1650" style="position:absolute;left:3344;top:645;width:0;height:0" coordorigin="3344,645" coordsize="0,0" path="m3344,645r,e" filled="f" strokecolor="#b8853a" strokeweight=".4685mm">
              <v:path arrowok="t"/>
            </v:shape>
            <w10:wrap anchorx="page"/>
          </v:group>
        </w:pict>
      </w:r>
      <w:r>
        <w:pict w14:anchorId="43C4C71C">
          <v:group id="_x0000_s1647" style="position:absolute;margin-left:164pt;margin-top:26.35pt;width:0;height:0;z-index:-3324;mso-position-horizontal-relative:page" coordorigin="3280,527" coordsize="0,0">
            <v:shape id="_x0000_s1648" style="position:absolute;left:3280;top:527;width:0;height:0" coordorigin="3280,527" coordsize="0,0" path="m3280,527r,e" filled="f" strokecolor="#b8853a" strokeweight=".4685mm">
              <v:path arrowok="t"/>
            </v:shape>
            <w10:wrap anchorx="page"/>
          </v:group>
        </w:pict>
      </w:r>
      <w:r>
        <w:pict w14:anchorId="6F17586F">
          <v:group id="_x0000_s1645" style="position:absolute;margin-left:155.15pt;margin-top:23.55pt;width:0;height:0;z-index:-3323;mso-position-horizontal-relative:page" coordorigin="3103,471" coordsize="0,0">
            <v:shape id="_x0000_s1646" style="position:absolute;left:3103;top:471;width:0;height:0" coordorigin="3103,471" coordsize="0,0" path="m3103,471r,e" filled="f" strokecolor="#b8853a" strokeweight=".4685mm">
              <v:path arrowok="t"/>
            </v:shape>
            <w10:wrap anchorx="page"/>
          </v:group>
        </w:pict>
      </w:r>
      <w:r>
        <w:pict w14:anchorId="6DA87D4D">
          <v:group id="_x0000_s1643" style="position:absolute;margin-left:150.85pt;margin-top:25.15pt;width:0;height:0;z-index:-3322;mso-position-horizontal-relative:page" coordorigin="3017,503" coordsize="0,0">
            <v:shape id="_x0000_s1644" style="position:absolute;left:3017;top:503;width:0;height:0" coordorigin="3017,503" coordsize="0,0" path="m3017,503r,e" filled="f" strokecolor="#b8853a" strokeweight=".4685mm">
              <v:path arrowok="t"/>
            </v:shape>
            <w10:wrap anchorx="page"/>
          </v:group>
        </w:pict>
      </w:r>
      <w:r>
        <w:pict w14:anchorId="73DBF139">
          <v:group id="_x0000_s1641" style="position:absolute;margin-left:145.3pt;margin-top:31.15pt;width:0;height:0;z-index:-3321;mso-position-horizontal-relative:page" coordorigin="2906,623" coordsize="0,0">
            <v:shape id="_x0000_s1642" style="position:absolute;left:2906;top:623;width:0;height:0" coordorigin="2906,623" coordsize="0,0" path="m2906,623r,e" filled="f" strokecolor="#b8853a" strokeweight=".4685mm">
              <v:path arrowok="t"/>
            </v:shape>
            <w10:wrap anchorx="page"/>
          </v:group>
        </w:pict>
      </w:r>
      <w:r>
        <w:pict w14:anchorId="57C21A75">
          <v:group id="_x0000_s1639" style="position:absolute;margin-left:143.1pt;margin-top:40.55pt;width:0;height:0;z-index:-3319;mso-position-horizontal-relative:page" coordorigin="2862,811" coordsize="0,0">
            <v:shape id="_x0000_s1640" style="position:absolute;left:2862;top:811;width:0;height:0" coordorigin="2862,811" coordsize="0,0" path="m2862,811r,e" filled="f" strokecolor="#b8853a" strokeweight=".4685mm">
              <v:path arrowok="t"/>
            </v:shape>
            <w10:wrap anchorx="page"/>
          </v:group>
        </w:pict>
      </w:r>
      <w:r>
        <w:pict w14:anchorId="4C7DD2FE">
          <v:group id="_x0000_s1637" style="position:absolute;margin-left:132.55pt;margin-top:41.5pt;width:0;height:0;z-index:-3317;mso-position-horizontal-relative:page" coordorigin="2651,830" coordsize="0,0">
            <v:shape id="_x0000_s1638" style="position:absolute;left:2651;top:830;width:0;height:0" coordorigin="2651,830" coordsize="0,0" path="m2651,830r,e" filled="f" strokecolor="#b8853a" strokeweight=".4685mm">
              <v:path arrowok="t"/>
            </v:shape>
            <w10:wrap anchorx="page"/>
          </v:group>
        </w:pict>
      </w:r>
      <w:r>
        <w:pict w14:anchorId="121447F9">
          <v:group id="_x0000_s1635" style="position:absolute;margin-left:126.55pt;margin-top:35.9pt;width:0;height:0;z-index:-3315;mso-position-horizontal-relative:page" coordorigin="2531,718" coordsize="0,0">
            <v:shape id="_x0000_s1636" style="position:absolute;left:2531;top:718;width:0;height:0" coordorigin="2531,718" coordsize="0,0" path="m2531,718r,e" filled="f" strokecolor="#b8853a" strokeweight=".4685mm">
              <v:path arrowok="t"/>
            </v:shape>
            <w10:wrap anchorx="page"/>
          </v:group>
        </w:pict>
      </w:r>
      <w:r>
        <w:pict w14:anchorId="2F19CBF0">
          <v:group id="_x0000_s1633" style="position:absolute;margin-left:123.4pt;margin-top:29.15pt;width:0;height:0;z-index:-3309;mso-position-horizontal-relative:page" coordorigin="2468,583" coordsize="0,0">
            <v:shape id="_x0000_s1634" style="position:absolute;left:2468;top:583;width:0;height:0" coordorigin="2468,583" coordsize="0,0" path="m2468,583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z w:val="17"/>
          <w:szCs w:val="17"/>
        </w:rPr>
        <w:t>Timbun</w:t>
      </w:r>
      <w:r w:rsidR="005430C3">
        <w:rPr>
          <w:color w:val="FDFDFD"/>
          <w:spacing w:val="-8"/>
          <w:sz w:val="17"/>
          <w:szCs w:val="17"/>
        </w:rPr>
        <w:t>k</w:t>
      </w:r>
      <w:r w:rsidR="005430C3">
        <w:rPr>
          <w:color w:val="FDFDFD"/>
          <w:w w:val="121"/>
          <w:sz w:val="17"/>
          <w:szCs w:val="17"/>
        </w:rPr>
        <w:t>e</w:t>
      </w:r>
      <w:proofErr w:type="spellEnd"/>
    </w:p>
    <w:p w14:paraId="7C7D8822" w14:textId="77777777" w:rsidR="00D7367D" w:rsidRDefault="005430C3">
      <w:pPr>
        <w:spacing w:line="200" w:lineRule="exact"/>
      </w:pPr>
      <w:r>
        <w:br w:type="column"/>
      </w:r>
    </w:p>
    <w:p w14:paraId="76DC73AA" w14:textId="77777777" w:rsidR="00D7367D" w:rsidRDefault="00D7367D">
      <w:pPr>
        <w:spacing w:line="200" w:lineRule="exact"/>
      </w:pPr>
    </w:p>
    <w:p w14:paraId="024E2F95" w14:textId="77777777" w:rsidR="00D7367D" w:rsidRDefault="00D7367D">
      <w:pPr>
        <w:spacing w:before="8" w:line="200" w:lineRule="exact"/>
      </w:pPr>
    </w:p>
    <w:p w14:paraId="0C840D1F" w14:textId="77777777" w:rsidR="00D7367D" w:rsidRDefault="00673A49">
      <w:pPr>
        <w:ind w:left="376" w:right="-49"/>
        <w:rPr>
          <w:sz w:val="18"/>
          <w:szCs w:val="18"/>
        </w:rPr>
      </w:pPr>
      <w:r>
        <w:pict w14:anchorId="0BB17DAC">
          <v:group id="_x0000_s1631" style="position:absolute;left:0;text-align:left;margin-left:443.65pt;margin-top:5.7pt;width:0;height:0;z-index:-3381;mso-position-horizontal-relative:page" coordorigin="8873,114" coordsize="0,0">
            <v:shape id="_x0000_s1632" style="position:absolute;left:8873;top:114;width:0;height:0" coordorigin="8873,114" coordsize="0,0" path="m8873,114r,e" filled="f" strokecolor="#b8853a" strokeweight=".4685mm">
              <v:path arrowok="t"/>
            </v:shape>
            <w10:wrap anchorx="page"/>
          </v:group>
        </w:pict>
      </w:r>
      <w:r>
        <w:pict w14:anchorId="332EEDE7">
          <v:group id="_x0000_s1629" style="position:absolute;left:0;text-align:left;margin-left:308.6pt;margin-top:2.45pt;width:0;height:0;z-index:-3356;mso-position-horizontal-relative:page" coordorigin="6172,49" coordsize="0,0">
            <v:shape id="_x0000_s1630" style="position:absolute;left:6172;top:49;width:0;height:0" coordorigin="6172,49" coordsize="0,0" path="m6172,49r,e" filled="f" strokecolor="#b8853a" strokeweight=".4685mm">
              <v:path arrowok="t"/>
            </v:shape>
            <w10:wrap anchorx="page"/>
          </v:group>
        </w:pict>
      </w:r>
      <w:r>
        <w:pict w14:anchorId="2A697629">
          <v:group id="_x0000_s1627" style="position:absolute;left:0;text-align:left;margin-left:310.6pt;margin-top:5.7pt;width:0;height:0;z-index:-3355;mso-position-horizontal-relative:page" coordorigin="6212,114" coordsize="0,0">
            <v:shape id="_x0000_s1628" style="position:absolute;left:6212;top:114;width:0;height:0" coordorigin="6212,114" coordsize="0,0" path="m6212,114r,e" filled="f" strokecolor="#b8853a" strokeweight=".4685mm">
              <v:path arrowok="t"/>
            </v:shape>
            <w10:wrap anchorx="page"/>
          </v:group>
        </w:pict>
      </w:r>
      <w:r>
        <w:pict w14:anchorId="2AE6C210">
          <v:group id="_x0000_s1625" style="position:absolute;left:0;text-align:left;margin-left:292.7pt;margin-top:21.65pt;width:0;height:0;z-index:-3352;mso-position-horizontal-relative:page" coordorigin="5854,433" coordsize="0,0">
            <v:shape id="_x0000_s1626" style="position:absolute;left:5854;top:433;width:0;height:0" coordorigin="5854,433" coordsize="0,0" path="m5854,433r,e" filled="f" strokecolor="#b8853a" strokeweight=".4685mm">
              <v:path arrowok="t"/>
            </v:shape>
            <w10:wrap anchorx="page"/>
          </v:group>
        </w:pict>
      </w:r>
      <w:r>
        <w:pict w14:anchorId="71AF9802">
          <v:group id="_x0000_s1623" style="position:absolute;left:0;text-align:left;margin-left:288.35pt;margin-top:24.45pt;width:0;height:0;z-index:-3351;mso-position-horizontal-relative:page" coordorigin="5767,489" coordsize="0,0">
            <v:shape id="_x0000_s1624" style="position:absolute;left:5767;top:489;width:0;height:0" coordorigin="5767,489" coordsize="0,0" path="m5767,489r,e" filled="f" strokecolor="#b8853a" strokeweight=".4685mm">
              <v:path arrowok="t"/>
            </v:shape>
            <w10:wrap anchorx="page"/>
          </v:group>
        </w:pict>
      </w:r>
      <w:r>
        <w:pict w14:anchorId="78676767">
          <v:group id="_x0000_s1621" style="position:absolute;left:0;text-align:left;margin-left:276.95pt;margin-top:21.65pt;width:0;height:0;z-index:-3349;mso-position-horizontal-relative:page" coordorigin="5539,433" coordsize="0,0">
            <v:shape id="_x0000_s1622" style="position:absolute;left:5539;top:433;width:0;height:0" coordorigin="5539,433" coordsize="0,0" path="m5539,433r,e" filled="f" strokecolor="#b8853a" strokeweight=".4685mm">
              <v:path arrowok="t"/>
            </v:shape>
            <w10:wrap anchorx="page"/>
          </v:group>
        </w:pict>
      </w:r>
      <w:r>
        <w:pict w14:anchorId="31F6E32A">
          <v:group id="_x0000_s1619" style="position:absolute;left:0;text-align:left;margin-left:274.25pt;margin-top:24.9pt;width:0;height:0;z-index:-3348;mso-position-horizontal-relative:page" coordorigin="5485,498" coordsize="0,0">
            <v:shape id="_x0000_s1620" style="position:absolute;left:5485;top:498;width:0;height:0" coordorigin="5485,498" coordsize="0,0" path="m5485,498r,e" filled="f" strokecolor="#b8853a" strokeweight=".4685mm">
              <v:path arrowok="t"/>
            </v:shape>
            <w10:wrap anchorx="page"/>
          </v:group>
        </w:pict>
      </w:r>
      <w:r>
        <w:pict w14:anchorId="677588C3">
          <v:group id="_x0000_s1617" style="position:absolute;left:0;text-align:left;margin-left:268.8pt;margin-top:24.9pt;width:0;height:0;z-index:-3347;mso-position-horizontal-relative:page" coordorigin="5376,498" coordsize="0,0">
            <v:shape id="_x0000_s1618" style="position:absolute;left:5376;top:498;width:0;height:0" coordorigin="5376,498" coordsize="0,0" path="m5376,498r,e" filled="f" strokecolor="#b8853a" strokeweight=".4685mm">
              <v:path arrowok="t"/>
            </v:shape>
            <w10:wrap anchorx="page"/>
          </v:group>
        </w:pict>
      </w:r>
      <w:r>
        <w:pict w14:anchorId="230C9E1F">
          <v:group id="_x0000_s1615" style="position:absolute;left:0;text-align:left;margin-left:257.65pt;margin-top:31.2pt;width:0;height:0;z-index:-3346;mso-position-horizontal-relative:page" coordorigin="5153,624" coordsize="0,0">
            <v:shape id="_x0000_s1616" style="position:absolute;left:5153;top:624;width:0;height:0" coordorigin="5153,624" coordsize="0,0" path="m5153,624r,e" filled="f" strokecolor="#b8853a" strokeweight=".4685mm">
              <v:path arrowok="t"/>
            </v:shape>
            <w10:wrap anchorx="page"/>
          </v:group>
        </w:pict>
      </w:r>
      <w:r>
        <w:pict w14:anchorId="361AD9B6">
          <v:group id="_x0000_s1613" style="position:absolute;left:0;text-align:left;margin-left:252.85pt;margin-top:26.85pt;width:0;height:0;z-index:-3345;mso-position-horizontal-relative:page" coordorigin="5057,537" coordsize="0,0">
            <v:shape id="_x0000_s1614" style="position:absolute;left:5057;top:537;width:0;height:0" coordorigin="5057,537" coordsize="0,0" path="m5057,537r,e" filled="f" strokecolor="#b8853a" strokeweight=".4685mm">
              <v:path arrowok="t"/>
            </v:shape>
            <w10:wrap anchorx="page"/>
          </v:group>
        </w:pict>
      </w:r>
      <w:r>
        <w:pict w14:anchorId="3F1EFBC6">
          <v:group id="_x0000_s1611" style="position:absolute;left:0;text-align:left;margin-left:249.9pt;margin-top:30.45pt;width:0;height:0;z-index:-3344;mso-position-horizontal-relative:page" coordorigin="4998,609" coordsize="0,0">
            <v:shape id="_x0000_s1612" style="position:absolute;left:4998;top:609;width:0;height:0" coordorigin="4998,609" coordsize="0,0" path="m4998,609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w w:val="102"/>
          <w:sz w:val="18"/>
          <w:szCs w:val="18"/>
        </w:rPr>
        <w:t>Ango</w:t>
      </w:r>
      <w:r w:rsidR="005430C3">
        <w:rPr>
          <w:color w:val="FDFDFD"/>
          <w:spacing w:val="-18"/>
          <w:w w:val="102"/>
          <w:sz w:val="18"/>
          <w:szCs w:val="18"/>
        </w:rPr>
        <w:t>r</w:t>
      </w:r>
      <w:r w:rsidR="005430C3">
        <w:rPr>
          <w:color w:val="FDFDFD"/>
          <w:w w:val="113"/>
          <w:sz w:val="18"/>
          <w:szCs w:val="18"/>
        </w:rPr>
        <w:t>am</w:t>
      </w:r>
      <w:proofErr w:type="spellEnd"/>
    </w:p>
    <w:p w14:paraId="40F81543" w14:textId="77777777" w:rsidR="00D7367D" w:rsidRDefault="00673A49">
      <w:pPr>
        <w:spacing w:line="180" w:lineRule="exact"/>
        <w:rPr>
          <w:sz w:val="17"/>
          <w:szCs w:val="17"/>
        </w:rPr>
      </w:pPr>
      <w:r>
        <w:pict w14:anchorId="22ADC0E9">
          <v:group id="_x0000_s1609" style="position:absolute;margin-left:303.85pt;margin-top:4.95pt;width:0;height:0;z-index:-3354;mso-position-horizontal-relative:page" coordorigin="6077,99" coordsize="0,0">
            <v:shape id="_x0000_s1610" style="position:absolute;left:6077;top:99;width:0;height:0" coordorigin="6077,99" coordsize="0,0" path="m6077,99r,e" filled="f" strokecolor="#b8853a" strokeweight=".4685mm">
              <v:path arrowok="t"/>
            </v:shape>
            <w10:wrap anchorx="page"/>
          </v:group>
        </w:pict>
      </w:r>
      <w:r>
        <w:pict w14:anchorId="7ECE6649">
          <v:group id="_x0000_s1607" style="position:absolute;margin-left:281.45pt;margin-top:9.5pt;width:0;height:0;z-index:-3350;mso-position-horizontal-relative:page" coordorigin="5629,190" coordsize="0,0">
            <v:shape id="_x0000_s1608" style="position:absolute;left:5629;top:190;width:0;height:0" coordorigin="5629,190" coordsize="0,0" path="m5629,190r,e" filled="f" strokecolor="#b8853a" strokeweight=".4685mm">
              <v:path arrowok="t"/>
            </v:shape>
            <w10:wrap anchorx="page"/>
          </v:group>
        </w:pict>
      </w:r>
      <w:r>
        <w:pict w14:anchorId="4F36EED6">
          <v:group id="_x0000_s1605" style="position:absolute;margin-left:227.75pt;margin-top:22.05pt;width:0;height:0;z-index:-3343;mso-position-horizontal-relative:page" coordorigin="4555,441" coordsize="0,0">
            <v:shape id="_x0000_s1606" style="position:absolute;left:4555;top:441;width:0;height:0" coordorigin="4555,441" coordsize="0,0" path="m4555,441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z w:val="17"/>
          <w:szCs w:val="17"/>
        </w:rPr>
        <w:t>Moim</w:t>
      </w:r>
      <w:proofErr w:type="spellEnd"/>
    </w:p>
    <w:p w14:paraId="08548240" w14:textId="77777777" w:rsidR="00D7367D" w:rsidRDefault="005430C3">
      <w:pPr>
        <w:spacing w:before="82"/>
        <w:rPr>
          <w:sz w:val="18"/>
          <w:szCs w:val="18"/>
        </w:rPr>
      </w:pPr>
      <w:r>
        <w:br w:type="column"/>
      </w:r>
      <w:proofErr w:type="spellStart"/>
      <w:r>
        <w:rPr>
          <w:color w:val="FDFDFD"/>
          <w:w w:val="103"/>
          <w:sz w:val="18"/>
          <w:szCs w:val="18"/>
        </w:rPr>
        <w:t>Mar</w:t>
      </w:r>
      <w:r>
        <w:rPr>
          <w:color w:val="FDFDFD"/>
          <w:spacing w:val="-8"/>
          <w:w w:val="103"/>
          <w:sz w:val="18"/>
          <w:szCs w:val="18"/>
        </w:rPr>
        <w:t>i</w:t>
      </w:r>
      <w:r>
        <w:rPr>
          <w:color w:val="FDFDFD"/>
          <w:w w:val="117"/>
          <w:sz w:val="18"/>
          <w:szCs w:val="18"/>
        </w:rPr>
        <w:t>enbe</w:t>
      </w:r>
      <w:r>
        <w:rPr>
          <w:color w:val="FDFDFD"/>
          <w:spacing w:val="-10"/>
          <w:w w:val="117"/>
          <w:sz w:val="18"/>
          <w:szCs w:val="18"/>
        </w:rPr>
        <w:t>r</w:t>
      </w:r>
      <w:r>
        <w:rPr>
          <w:color w:val="FDFDFD"/>
          <w:w w:val="104"/>
          <w:sz w:val="18"/>
          <w:szCs w:val="18"/>
        </w:rPr>
        <w:t>g</w:t>
      </w:r>
      <w:proofErr w:type="spellEnd"/>
    </w:p>
    <w:p w14:paraId="2D15906B" w14:textId="77777777" w:rsidR="00D7367D" w:rsidRDefault="00D7367D">
      <w:pPr>
        <w:spacing w:line="200" w:lineRule="exact"/>
      </w:pPr>
    </w:p>
    <w:p w14:paraId="2F521112" w14:textId="77777777" w:rsidR="00D7367D" w:rsidRDefault="00D7367D">
      <w:pPr>
        <w:spacing w:before="11" w:line="220" w:lineRule="exact"/>
        <w:rPr>
          <w:sz w:val="22"/>
          <w:szCs w:val="22"/>
        </w:rPr>
      </w:pPr>
    </w:p>
    <w:p w14:paraId="7A659BDA" w14:textId="77777777" w:rsidR="00D7367D" w:rsidRDefault="00673A49">
      <w:pPr>
        <w:ind w:left="642" w:right="-48"/>
        <w:rPr>
          <w:sz w:val="18"/>
          <w:szCs w:val="18"/>
        </w:rPr>
      </w:pPr>
      <w:r>
        <w:pict w14:anchorId="09756C60">
          <v:group id="_x0000_s1603" style="position:absolute;left:0;text-align:left;margin-left:362.4pt;margin-top:-21.4pt;width:0;height:0;z-index:-3375;mso-position-horizontal-relative:page" coordorigin="7248,-428" coordsize="0,0">
            <v:shape id="_x0000_s1604" style="position:absolute;left:7248;top:-428;width:0;height:0" coordorigin="7248,-428" coordsize="0,0" path="m7248,-428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pacing w:val="-27"/>
          <w:w w:val="79"/>
          <w:sz w:val="18"/>
          <w:szCs w:val="18"/>
        </w:rPr>
        <w:t>T</w:t>
      </w:r>
      <w:r w:rsidR="005430C3">
        <w:rPr>
          <w:color w:val="FDFDFD"/>
          <w:w w:val="105"/>
          <w:sz w:val="18"/>
          <w:szCs w:val="18"/>
        </w:rPr>
        <w:t>awai</w:t>
      </w:r>
      <w:proofErr w:type="spellEnd"/>
    </w:p>
    <w:p w14:paraId="271902DE" w14:textId="77777777" w:rsidR="00D7367D" w:rsidRDefault="005430C3">
      <w:pPr>
        <w:spacing w:before="3" w:line="100" w:lineRule="exact"/>
        <w:rPr>
          <w:sz w:val="11"/>
          <w:szCs w:val="11"/>
        </w:rPr>
      </w:pPr>
      <w:r>
        <w:br w:type="column"/>
      </w:r>
    </w:p>
    <w:p w14:paraId="058FBE1E" w14:textId="77777777" w:rsidR="00D7367D" w:rsidRDefault="00D7367D">
      <w:pPr>
        <w:spacing w:line="200" w:lineRule="exact"/>
      </w:pPr>
    </w:p>
    <w:p w14:paraId="767D329A" w14:textId="77777777" w:rsidR="00D7367D" w:rsidRDefault="00673A49">
      <w:pPr>
        <w:spacing w:line="200" w:lineRule="exact"/>
        <w:rPr>
          <w:sz w:val="22"/>
          <w:szCs w:val="22"/>
        </w:rPr>
      </w:pPr>
      <w:r>
        <w:pict w14:anchorId="78CB502D">
          <v:group id="_x0000_s1601" style="position:absolute;margin-left:473.95pt;margin-top:55.5pt;width:0;height:0;z-index:-3383;mso-position-horizontal-relative:page" coordorigin="9479,1110" coordsize="0,0">
            <v:shape id="_x0000_s1602" style="position:absolute;left:9479;top:1110;width:0;height:0" coordorigin="9479,1110" coordsize="0,0" path="m9479,1110r,e" filled="f" strokecolor="#b8853a" strokeweight=".4685mm">
              <v:path arrowok="t"/>
            </v:shape>
            <w10:wrap anchorx="page"/>
          </v:group>
        </w:pict>
      </w:r>
      <w:r>
        <w:pict w14:anchorId="2ACFBC1F">
          <v:group id="_x0000_s1599" style="position:absolute;margin-left:458.4pt;margin-top:39.2pt;width:0;height:0;z-index:-3382;mso-position-horizontal-relative:page" coordorigin="9168,784" coordsize="0,0">
            <v:shape id="_x0000_s1600" style="position:absolute;left:9168;top:784;width:0;height:0" coordorigin="9168,784" coordsize="0,0" path="m9168,784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position w:val="-4"/>
          <w:sz w:val="22"/>
          <w:szCs w:val="22"/>
        </w:rPr>
        <w:t>Manam</w:t>
      </w:r>
      <w:proofErr w:type="spellEnd"/>
      <w:r w:rsidR="005430C3">
        <w:rPr>
          <w:color w:val="FDFDFD"/>
          <w:spacing w:val="48"/>
          <w:position w:val="-4"/>
          <w:sz w:val="22"/>
          <w:szCs w:val="22"/>
        </w:rPr>
        <w:t xml:space="preserve"> </w:t>
      </w:r>
      <w:r w:rsidR="005430C3">
        <w:rPr>
          <w:color w:val="FDFDFD"/>
          <w:position w:val="-4"/>
          <w:sz w:val="22"/>
          <w:szCs w:val="22"/>
        </w:rPr>
        <w:t>Island</w:t>
      </w:r>
    </w:p>
    <w:p w14:paraId="3C0B3681" w14:textId="77777777" w:rsidR="00D7367D" w:rsidRDefault="00673A49">
      <w:pPr>
        <w:spacing w:line="140" w:lineRule="exact"/>
        <w:ind w:left="91"/>
        <w:rPr>
          <w:sz w:val="18"/>
          <w:szCs w:val="18"/>
        </w:rPr>
        <w:sectPr w:rsidR="00D7367D">
          <w:type w:val="continuous"/>
          <w:pgSz w:w="11920" w:h="16840"/>
          <w:pgMar w:top="640" w:right="660" w:bottom="280" w:left="380" w:header="720" w:footer="720" w:gutter="0"/>
          <w:cols w:num="5" w:space="720" w:equalWidth="0">
            <w:col w:w="2281" w:space="28"/>
            <w:col w:w="709" w:space="1156"/>
            <w:col w:w="1077" w:space="135"/>
            <w:col w:w="1060" w:space="2158"/>
            <w:col w:w="2276"/>
          </w:cols>
        </w:sectPr>
      </w:pPr>
      <w:r>
        <w:pict w14:anchorId="7E70A8C8">
          <v:group id="_x0000_s1597" style="position:absolute;left:0;text-align:left;margin-left:525.7pt;margin-top:75.05pt;width:0;height:0;z-index:-3385;mso-position-horizontal-relative:page" coordorigin="10514,1501" coordsize="0,0">
            <v:shape id="_x0000_s1598" style="position:absolute;left:10514;top:1501;width:0;height:0" coordorigin="10514,1501" coordsize="0,0" path="m10514,1501r,e" filled="f" strokecolor="#b8853a" strokeweight=".4685mm">
              <v:path arrowok="t"/>
            </v:shape>
            <w10:wrap anchorx="page"/>
          </v:group>
        </w:pict>
      </w:r>
      <w:r>
        <w:pict w14:anchorId="4307F159">
          <v:group id="_x0000_s1595" style="position:absolute;left:0;text-align:left;margin-left:527.7pt;margin-top:73.25pt;width:0;height:0;z-index:-3384;mso-position-horizontal-relative:page" coordorigin="10554,1465" coordsize="0,0">
            <v:shape id="_x0000_s1596" style="position:absolute;left:10554;top:1465;width:0;height:0" coordorigin="10554,1465" coordsize="0,0" path="m10554,1465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position w:val="1"/>
          <w:sz w:val="18"/>
          <w:szCs w:val="18"/>
        </w:rPr>
        <w:t>Manam</w:t>
      </w:r>
      <w:proofErr w:type="spellEnd"/>
      <w:r w:rsidR="005430C3">
        <w:rPr>
          <w:color w:val="FDFDFD"/>
          <w:spacing w:val="40"/>
          <w:position w:val="1"/>
          <w:sz w:val="18"/>
          <w:szCs w:val="18"/>
        </w:rPr>
        <w:t xml:space="preserve"> </w:t>
      </w:r>
      <w:r w:rsidR="005430C3">
        <w:rPr>
          <w:color w:val="FDFDFD"/>
          <w:position w:val="1"/>
          <w:sz w:val="18"/>
          <w:szCs w:val="18"/>
        </w:rPr>
        <w:t>Island</w:t>
      </w:r>
    </w:p>
    <w:p w14:paraId="1536D6BF" w14:textId="77777777" w:rsidR="00D7367D" w:rsidRDefault="00673A49">
      <w:pPr>
        <w:spacing w:before="92"/>
        <w:ind w:left="932"/>
        <w:rPr>
          <w:sz w:val="14"/>
          <w:szCs w:val="14"/>
        </w:rPr>
      </w:pPr>
      <w:r>
        <w:pict w14:anchorId="22C2C45E">
          <v:group id="_x0000_s1593" style="position:absolute;left:0;text-align:left;margin-left:229.95pt;margin-top:13.45pt;width:0;height:0;z-index:-3341;mso-position-horizontal-relative:page" coordorigin="4599,269" coordsize="0,0">
            <v:shape id="_x0000_s1594" style="position:absolute;left:4599;top:269;width:0;height:0" coordorigin="4599,269" coordsize="0,0" path="m4599,269r,e" filled="f" strokecolor="#b8853a" strokeweight=".4685mm">
              <v:path arrowok="t"/>
            </v:shape>
            <w10:wrap anchorx="page"/>
          </v:group>
        </w:pict>
      </w:r>
      <w:r>
        <w:pict w14:anchorId="24F4063E">
          <v:group id="_x0000_s1591" style="position:absolute;left:0;text-align:left;margin-left:128.7pt;margin-top:27pt;width:0;height:0;z-index:-3316;mso-position-horizontal-relative:page" coordorigin="2574,540" coordsize="0,0">
            <v:shape id="_x0000_s1592" style="position:absolute;left:2574;top:540;width:0;height:0" coordorigin="2574,540" coordsize="0,0" path="m2574,540r,e" filled="f" strokecolor="#b8853a" strokeweight=".4685mm">
              <v:path arrowok="t"/>
            </v:shape>
            <w10:wrap anchorx="page"/>
          </v:group>
        </w:pict>
      </w:r>
      <w:r>
        <w:pict w14:anchorId="40A045ED">
          <v:group id="_x0000_s1589" style="position:absolute;left:0;text-align:left;margin-left:91.9pt;margin-top:7.1pt;width:0;height:0;z-index:-3300;mso-position-horizontal-relative:page" coordorigin="1838,142" coordsize="0,0">
            <v:shape id="_x0000_s1590" style="position:absolute;left:1838;top:142;width:0;height:0" coordorigin="1838,142" coordsize="0,0" path="m1838,142r,e" filled="f" strokecolor="#b8853a" strokeweight=".4685mm">
              <v:path arrowok="t"/>
            </v:shape>
            <w10:wrap anchorx="page"/>
          </v:group>
        </w:pict>
      </w:r>
      <w:r>
        <w:pict w14:anchorId="5FA760EC">
          <v:group id="_x0000_s1587" style="position:absolute;left:0;text-align:left;margin-left:89.55pt;margin-top:9.05pt;width:0;height:0;z-index:-3299;mso-position-horizontal-relative:page" coordorigin="1791,181" coordsize="0,0">
            <v:shape id="_x0000_s1588" style="position:absolute;left:1791;top:181;width:0;height:0" coordorigin="1791,181" coordsize="0,0" path="m1791,181r,e" filled="f" strokecolor="#b8853a" strokeweight=".4685mm">
              <v:path arrowok="t"/>
            </v:shape>
            <w10:wrap anchorx="page"/>
          </v:group>
        </w:pict>
      </w:r>
      <w:r>
        <w:pict w14:anchorId="333E370B">
          <v:group id="_x0000_s1585" style="position:absolute;left:0;text-align:left;margin-left:83.95pt;margin-top:7.1pt;width:0;height:0;z-index:-3298;mso-position-horizontal-relative:page" coordorigin="1679,142" coordsize="0,0">
            <v:shape id="_x0000_s1586" style="position:absolute;left:1679;top:142;width:0;height:0" coordorigin="1679,142" coordsize="0,0" path="m1679,142r,e" filled="f" strokecolor="#b8853a" strokeweight=".4685mm">
              <v:path arrowok="t"/>
            </v:shape>
            <w10:wrap anchorx="page"/>
          </v:group>
        </w:pict>
      </w:r>
      <w:r>
        <w:pict w14:anchorId="74D27DC1">
          <v:group id="_x0000_s1583" style="position:absolute;left:0;text-align:left;margin-left:82.2pt;margin-top:10.65pt;width:0;height:0;z-index:-3297;mso-position-horizontal-relative:page" coordorigin="1644,213" coordsize="0,0">
            <v:shape id="_x0000_s1584" style="position:absolute;left:1644;top:213;width:0;height:0" coordorigin="1644,213" coordsize="0,0" path="m1644,213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pacing w:val="-16"/>
          <w:w w:val="98"/>
          <w:sz w:val="14"/>
          <w:szCs w:val="14"/>
        </w:rPr>
        <w:t>P</w:t>
      </w:r>
      <w:r w:rsidR="005430C3">
        <w:rPr>
          <w:color w:val="FDFDFD"/>
          <w:w w:val="133"/>
          <w:sz w:val="14"/>
          <w:szCs w:val="14"/>
        </w:rPr>
        <w:t>ar</w:t>
      </w:r>
      <w:r w:rsidR="005430C3">
        <w:rPr>
          <w:color w:val="FDFDFD"/>
          <w:spacing w:val="-6"/>
          <w:w w:val="133"/>
          <w:sz w:val="14"/>
          <w:szCs w:val="14"/>
        </w:rPr>
        <w:t>r</w:t>
      </w:r>
      <w:r w:rsidR="005430C3">
        <w:rPr>
          <w:color w:val="FDFDFD"/>
          <w:spacing w:val="1"/>
          <w:w w:val="125"/>
          <w:sz w:val="14"/>
          <w:szCs w:val="14"/>
        </w:rPr>
        <w:t>e</w:t>
      </w:r>
      <w:r w:rsidR="005430C3">
        <w:rPr>
          <w:color w:val="FDFDFD"/>
          <w:w w:val="109"/>
          <w:sz w:val="14"/>
          <w:szCs w:val="14"/>
        </w:rPr>
        <w:t>mbei</w:t>
      </w:r>
      <w:proofErr w:type="spellEnd"/>
    </w:p>
    <w:p w14:paraId="73D915BB" w14:textId="77777777" w:rsidR="00D7367D" w:rsidRDefault="00673A49">
      <w:pPr>
        <w:spacing w:before="92"/>
        <w:ind w:left="507"/>
        <w:rPr>
          <w:sz w:val="14"/>
          <w:szCs w:val="14"/>
        </w:rPr>
      </w:pPr>
      <w:r>
        <w:pict w14:anchorId="4A2F505F">
          <v:group id="_x0000_s1581" style="position:absolute;left:0;text-align:left;margin-left:140.5pt;margin-top:20.7pt;width:0;height:0;z-index:-3318;mso-position-horizontal-relative:page" coordorigin="2810,414" coordsize="0,0">
            <v:shape id="_x0000_s1582" style="position:absolute;left:2810;top:414;width:0;height:0" coordorigin="2810,414" coordsize="0,0" path="m2810,414r,e" filled="f" strokecolor="#b8853a" strokeweight=".4685mm">
              <v:path arrowok="t"/>
            </v:shape>
            <w10:wrap anchorx="page"/>
          </v:group>
        </w:pict>
      </w:r>
      <w:r>
        <w:pict w14:anchorId="142B1EB6">
          <v:group id="_x0000_s1579" style="position:absolute;left:0;text-align:left;margin-left:122.2pt;margin-top:11.55pt;width:0;height:0;z-index:-3310;mso-position-horizontal-relative:page" coordorigin="2444,231" coordsize="0,0">
            <v:shape id="_x0000_s1580" style="position:absolute;left:2444;top:231;width:0;height:0" coordorigin="2444,231" coordsize="0,0" path="m2444,231r,e" filled="f" strokecolor="#b8853a" strokeweight=".4685mm">
              <v:path arrowok="t"/>
            </v:shape>
            <w10:wrap anchorx="page"/>
          </v:group>
        </w:pict>
      </w:r>
      <w:r>
        <w:pict w14:anchorId="5545E98F">
          <v:group id="_x0000_s1577" style="position:absolute;left:0;text-align:left;margin-left:116.2pt;margin-top:12.65pt;width:0;height:0;z-index:-3307;mso-position-horizontal-relative:page" coordorigin="2324,253" coordsize="0,0">
            <v:shape id="_x0000_s1578" style="position:absolute;left:2324;top:253;width:0;height:0" coordorigin="2324,253" coordsize="0,0" path="m2324,253r,e" filled="f" strokecolor="#b8853a" strokeweight=".4685mm">
              <v:path arrowok="t"/>
            </v:shape>
            <w10:wrap anchorx="page"/>
          </v:group>
        </w:pict>
      </w:r>
      <w:r>
        <w:pict w14:anchorId="761DEAB0">
          <v:group id="_x0000_s1575" style="position:absolute;left:0;text-align:left;margin-left:112.25pt;margin-top:6.1pt;width:0;height:0;z-index:-3304;mso-position-horizontal-relative:page" coordorigin="2245,122" coordsize="0,0">
            <v:shape id="_x0000_s1576" style="position:absolute;left:2245;top:122;width:0;height:0" coordorigin="2245,122" coordsize="0,0" path="m2245,122r,e" filled="f" strokecolor="#b8853a" strokeweight=".4685mm">
              <v:path arrowok="t"/>
            </v:shape>
            <w10:wrap anchorx="page"/>
          </v:group>
        </w:pict>
      </w:r>
      <w:r>
        <w:pict w14:anchorId="74C156AC">
          <v:group id="_x0000_s1573" style="position:absolute;left:0;text-align:left;margin-left:80.35pt;margin-top:3.95pt;width:0;height:0;z-index:-3296;mso-position-horizontal-relative:page" coordorigin="1607,79" coordsize="0,0">
            <v:shape id="_x0000_s1574" style="position:absolute;left:1607;top:79;width:0;height:0" coordorigin="1607,79" coordsize="0,0" path="m1607,79r,e" filled="f" strokecolor="#b8853a" strokeweight=".4685mm">
              <v:path arrowok="t"/>
            </v:shape>
            <w10:wrap anchorx="page"/>
          </v:group>
        </w:pict>
      </w:r>
      <w:r>
        <w:pict w14:anchorId="382704B0">
          <v:group id="_x0000_s1571" style="position:absolute;left:0;text-align:left;margin-left:84.75pt;margin-top:8.75pt;width:0;height:0;z-index:-3295;mso-position-horizontal-relative:page" coordorigin="1695,175" coordsize="0,0">
            <v:shape id="_x0000_s1572" style="position:absolute;left:1695;top:175;width:0;height:0" coordorigin="1695,175" coordsize="0,0" path="m1695,175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w w:val="107"/>
          <w:sz w:val="14"/>
          <w:szCs w:val="14"/>
        </w:rPr>
        <w:t>Chambri</w:t>
      </w:r>
      <w:proofErr w:type="spellEnd"/>
    </w:p>
    <w:p w14:paraId="6A23978C" w14:textId="77777777" w:rsidR="00D7367D" w:rsidRDefault="00673A49">
      <w:pPr>
        <w:spacing w:before="14"/>
        <w:ind w:left="614" w:right="-51"/>
        <w:rPr>
          <w:sz w:val="14"/>
          <w:szCs w:val="14"/>
        </w:rPr>
      </w:pPr>
      <w:r>
        <w:pict w14:anchorId="4BEBA5AF">
          <v:group id="_x0000_s1569" style="position:absolute;left:0;text-align:left;margin-left:124.7pt;margin-top:5.5pt;width:0;height:0;z-index:-3314;mso-position-horizontal-relative:page" coordorigin="2494,110" coordsize="0,0">
            <v:shape id="_x0000_s1570" style="position:absolute;left:2494;top:110;width:0;height:0" coordorigin="2494,110" coordsize="0,0" path="m2494,110r,e" filled="f" strokecolor="#b8853a" strokeweight=".4685mm">
              <v:path arrowok="t"/>
            </v:shape>
            <w10:wrap anchorx="page"/>
          </v:group>
        </w:pict>
      </w:r>
      <w:r>
        <w:pict w14:anchorId="2A400AEF">
          <v:group id="_x0000_s1567" style="position:absolute;left:0;text-align:left;margin-left:88.35pt;margin-top:9.15pt;width:0;height:0;z-index:-3294;mso-position-horizontal-relative:page" coordorigin="1767,183" coordsize="0,0">
            <v:shape id="_x0000_s1568" style="position:absolute;left:1767;top:183;width:0;height:0" coordorigin="1767,183" coordsize="0,0" path="m1767,183r,e" filled="f" strokecolor="#b8853a" strokeweight=".4685mm">
              <v:path arrowok="t"/>
            </v:shape>
            <w10:wrap anchorx="page"/>
          </v:group>
        </w:pict>
      </w:r>
      <w:r w:rsidR="005430C3">
        <w:rPr>
          <w:color w:val="FDFDFD"/>
          <w:spacing w:val="-11"/>
          <w:w w:val="80"/>
          <w:sz w:val="14"/>
          <w:szCs w:val="14"/>
        </w:rPr>
        <w:t>L</w:t>
      </w:r>
      <w:r w:rsidR="005430C3">
        <w:rPr>
          <w:color w:val="FDFDFD"/>
          <w:w w:val="80"/>
          <w:sz w:val="14"/>
          <w:szCs w:val="14"/>
        </w:rPr>
        <w:t>a</w:t>
      </w:r>
      <w:r w:rsidR="005430C3">
        <w:rPr>
          <w:color w:val="FDFDFD"/>
          <w:spacing w:val="-6"/>
          <w:w w:val="104"/>
          <w:sz w:val="14"/>
          <w:szCs w:val="14"/>
        </w:rPr>
        <w:t>k</w:t>
      </w:r>
      <w:r w:rsidR="005430C3">
        <w:rPr>
          <w:color w:val="FDFDFD"/>
          <w:spacing w:val="-3"/>
          <w:w w:val="125"/>
          <w:sz w:val="14"/>
          <w:szCs w:val="14"/>
        </w:rPr>
        <w:t>e</w:t>
      </w:r>
      <w:r w:rsidR="005430C3">
        <w:rPr>
          <w:color w:val="FDFDFD"/>
          <w:w w:val="111"/>
          <w:sz w:val="14"/>
          <w:szCs w:val="14"/>
        </w:rPr>
        <w:t>s</w:t>
      </w:r>
      <w:r w:rsidR="005430C3">
        <w:rPr>
          <w:color w:val="FDFDFD"/>
          <w:sz w:val="14"/>
          <w:szCs w:val="14"/>
        </w:rPr>
        <w:t xml:space="preserve">        </w:t>
      </w:r>
      <w:r w:rsidR="005430C3">
        <w:rPr>
          <w:color w:val="FDFDFD"/>
          <w:spacing w:val="-13"/>
          <w:sz w:val="14"/>
          <w:szCs w:val="14"/>
        </w:rPr>
        <w:t xml:space="preserve"> </w:t>
      </w:r>
      <w:proofErr w:type="spellStart"/>
      <w:r w:rsidR="005430C3">
        <w:rPr>
          <w:color w:val="FDFDFD"/>
          <w:position w:val="-6"/>
          <w:sz w:val="14"/>
          <w:szCs w:val="14"/>
        </w:rPr>
        <w:t>Aibom</w:t>
      </w:r>
      <w:proofErr w:type="spellEnd"/>
    </w:p>
    <w:p w14:paraId="7279D65C" w14:textId="77777777" w:rsidR="00D7367D" w:rsidRDefault="005430C3">
      <w:pPr>
        <w:spacing w:before="5" w:line="120" w:lineRule="exact"/>
        <w:rPr>
          <w:sz w:val="12"/>
          <w:szCs w:val="12"/>
        </w:rPr>
      </w:pPr>
      <w:r>
        <w:br w:type="column"/>
      </w:r>
    </w:p>
    <w:p w14:paraId="472174F8" w14:textId="77777777" w:rsidR="00D7367D" w:rsidRDefault="00D7367D">
      <w:pPr>
        <w:spacing w:line="200" w:lineRule="exact"/>
      </w:pPr>
    </w:p>
    <w:p w14:paraId="69911726" w14:textId="77777777" w:rsidR="00D7367D" w:rsidRDefault="00D7367D">
      <w:pPr>
        <w:spacing w:line="200" w:lineRule="exact"/>
      </w:pPr>
    </w:p>
    <w:p w14:paraId="7E31EA76" w14:textId="77777777" w:rsidR="00D7367D" w:rsidRDefault="00D7367D">
      <w:pPr>
        <w:spacing w:line="200" w:lineRule="exact"/>
      </w:pPr>
    </w:p>
    <w:p w14:paraId="5BFCB304" w14:textId="77777777" w:rsidR="00D7367D" w:rsidRDefault="00673A49">
      <w:pPr>
        <w:spacing w:line="180" w:lineRule="exact"/>
        <w:ind w:right="-46"/>
        <w:rPr>
          <w:sz w:val="17"/>
          <w:szCs w:val="17"/>
        </w:rPr>
      </w:pPr>
      <w:r>
        <w:pict w14:anchorId="75F03CED">
          <v:group id="_x0000_s1565" style="position:absolute;margin-left:120.75pt;margin-top:.15pt;width:0;height:0;z-index:-3312;mso-position-horizontal-relative:page" coordorigin="2415,3" coordsize="0,0">
            <v:shape id="_x0000_s1566" style="position:absolute;left:2415;top:3;width:0;height:0" coordorigin="2415,3" coordsize="0,0" path="m2415,3r,e" filled="f" strokecolor="#b8853a" strokeweight=".4685mm">
              <v:path arrowok="t"/>
            </v:shape>
            <w10:wrap anchorx="page"/>
          </v:group>
        </w:pict>
      </w:r>
      <w:r>
        <w:pict w14:anchorId="1C5E4297">
          <v:group id="_x0000_s1563" style="position:absolute;margin-left:111.05pt;margin-top:-13.7pt;width:0;height:0;z-index:-3305;mso-position-horizontal-relative:page" coordorigin="2221,-274" coordsize="0,0">
            <v:shape id="_x0000_s1564" style="position:absolute;left:2221;top:-274;width:0;height:0" coordorigin="2221,-274" coordsize="0,0" path="m2221,-274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pacing w:val="-9"/>
          <w:w w:val="72"/>
          <w:sz w:val="17"/>
          <w:szCs w:val="17"/>
        </w:rPr>
        <w:t>K</w:t>
      </w:r>
      <w:r w:rsidR="005430C3">
        <w:rPr>
          <w:color w:val="FDFDFD"/>
          <w:w w:val="101"/>
          <w:sz w:val="17"/>
          <w:szCs w:val="17"/>
        </w:rPr>
        <w:t>aminimb</w:t>
      </w:r>
      <w:r w:rsidR="005430C3">
        <w:rPr>
          <w:color w:val="FDFDFD"/>
          <w:spacing w:val="-15"/>
          <w:w w:val="101"/>
          <w:sz w:val="17"/>
          <w:szCs w:val="17"/>
        </w:rPr>
        <w:t>i</w:t>
      </w:r>
      <w:r w:rsidR="005430C3">
        <w:rPr>
          <w:color w:val="FDFDFD"/>
          <w:w w:val="208"/>
          <w:sz w:val="17"/>
          <w:szCs w:val="17"/>
        </w:rPr>
        <w:t>t</w:t>
      </w:r>
      <w:proofErr w:type="spellEnd"/>
    </w:p>
    <w:p w14:paraId="086C8DED" w14:textId="77777777" w:rsidR="00D7367D" w:rsidRDefault="005430C3">
      <w:pPr>
        <w:spacing w:before="3" w:line="100" w:lineRule="exact"/>
        <w:rPr>
          <w:sz w:val="10"/>
          <w:szCs w:val="10"/>
        </w:rPr>
      </w:pPr>
      <w:r>
        <w:br w:type="column"/>
      </w:r>
    </w:p>
    <w:p w14:paraId="478D7F09" w14:textId="77777777" w:rsidR="00D7367D" w:rsidRDefault="00D7367D">
      <w:pPr>
        <w:spacing w:line="200" w:lineRule="exact"/>
      </w:pPr>
    </w:p>
    <w:p w14:paraId="1A4F501E" w14:textId="77777777" w:rsidR="00D7367D" w:rsidRDefault="00D7367D">
      <w:pPr>
        <w:spacing w:line="200" w:lineRule="exact"/>
      </w:pPr>
    </w:p>
    <w:p w14:paraId="6FC14C30" w14:textId="77777777" w:rsidR="00D7367D" w:rsidRDefault="00673A49">
      <w:pPr>
        <w:ind w:right="-46"/>
        <w:rPr>
          <w:sz w:val="17"/>
          <w:szCs w:val="17"/>
        </w:rPr>
      </w:pPr>
      <w:r>
        <w:pict w14:anchorId="672D634F">
          <v:group id="_x0000_s1561" style="position:absolute;margin-left:212.5pt;margin-top:-2.6pt;width:0;height:0;z-index:-3335;mso-position-horizontal-relative:page" coordorigin="4250,-52" coordsize="0,0">
            <v:shape id="_x0000_s1562" style="position:absolute;left:4250;top:-52;width:0;height:0" coordorigin="4250,-52" coordsize="0,0" path="m4250,-52r,e" filled="f" strokecolor="#b8853a" strokeweight=".4685mm">
              <v:path arrowok="t"/>
            </v:shape>
            <w10:wrap anchorx="page"/>
          </v:group>
        </w:pict>
      </w:r>
      <w:r>
        <w:pict w14:anchorId="5347C057">
          <v:group id="_x0000_s1559" style="position:absolute;margin-left:168.55pt;margin-top:.15pt;width:0;height:0;z-index:-3326;mso-position-horizontal-relative:page" coordorigin="3371,3" coordsize="0,0">
            <v:shape id="_x0000_s1560" style="position:absolute;left:3371;top:3;width:0;height:0" coordorigin="3371,3" coordsize="0,0" path="m3371,3r,e" filled="f" strokecolor="#b8853a" strokeweight=".4685mm">
              <v:path arrowok="t"/>
            </v:shape>
            <w10:wrap anchorx="page"/>
          </v:group>
        </w:pict>
      </w:r>
      <w:r>
        <w:pict w14:anchorId="02AAA000">
          <v:group id="_x0000_s1557" style="position:absolute;margin-left:124.1pt;margin-top:9.3pt;width:0;height:0;z-index:-3313;mso-position-horizontal-relative:page" coordorigin="2482,186" coordsize="0,0">
            <v:shape id="_x0000_s1558" style="position:absolute;left:2482;top:186;width:0;height:0" coordorigin="2482,186" coordsize="0,0" path="m2482,186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pacing w:val="-25"/>
          <w:w w:val="78"/>
          <w:sz w:val="17"/>
          <w:szCs w:val="17"/>
        </w:rPr>
        <w:t>T</w:t>
      </w:r>
      <w:r w:rsidR="005430C3">
        <w:rPr>
          <w:color w:val="FDFDFD"/>
          <w:w w:val="107"/>
          <w:sz w:val="17"/>
          <w:szCs w:val="17"/>
        </w:rPr>
        <w:t>am</w:t>
      </w:r>
      <w:r w:rsidR="005430C3">
        <w:rPr>
          <w:color w:val="FDFDFD"/>
          <w:spacing w:val="-6"/>
          <w:w w:val="107"/>
          <w:sz w:val="17"/>
          <w:szCs w:val="17"/>
        </w:rPr>
        <w:t>b</w:t>
      </w:r>
      <w:r w:rsidR="005430C3">
        <w:rPr>
          <w:color w:val="FDFDFD"/>
          <w:w w:val="110"/>
          <w:sz w:val="17"/>
          <w:szCs w:val="17"/>
        </w:rPr>
        <w:t>anum</w:t>
      </w:r>
      <w:proofErr w:type="spellEnd"/>
    </w:p>
    <w:p w14:paraId="6594BD9A" w14:textId="77777777" w:rsidR="00D7367D" w:rsidRDefault="005430C3">
      <w:pPr>
        <w:spacing w:before="2" w:line="180" w:lineRule="exact"/>
        <w:rPr>
          <w:sz w:val="19"/>
          <w:szCs w:val="19"/>
        </w:rPr>
      </w:pPr>
      <w:r>
        <w:br w:type="column"/>
      </w:r>
    </w:p>
    <w:p w14:paraId="163ABA01" w14:textId="77777777" w:rsidR="00D7367D" w:rsidRDefault="00D7367D">
      <w:pPr>
        <w:spacing w:line="200" w:lineRule="exact"/>
      </w:pPr>
    </w:p>
    <w:p w14:paraId="65FE71E8" w14:textId="77777777" w:rsidR="00D7367D" w:rsidRDefault="00673A49">
      <w:pPr>
        <w:ind w:right="-46"/>
        <w:rPr>
          <w:sz w:val="17"/>
          <w:szCs w:val="17"/>
        </w:rPr>
      </w:pPr>
      <w:r>
        <w:pict w14:anchorId="66C8E408">
          <v:group id="_x0000_s1555" style="position:absolute;margin-left:213.35pt;margin-top:-7.75pt;width:0;height:0;z-index:-3338;mso-position-horizontal-relative:page" coordorigin="4267,-155" coordsize="0,0">
            <v:shape id="_x0000_s1556" style="position:absolute;left:4267;top:-155;width:0;height:0" coordorigin="4267,-155" coordsize="0,0" path="m4267,-155r,e" filled="f" strokecolor="#b8853a" strokeweight=".4685mm">
              <v:path arrowok="t"/>
            </v:shape>
            <w10:wrap anchorx="page"/>
          </v:group>
        </w:pict>
      </w:r>
      <w:r>
        <w:pict w14:anchorId="43E1046A">
          <v:group id="_x0000_s1553" style="position:absolute;margin-left:215.4pt;margin-top:-.15pt;width:0;height:0;z-index:-3337;mso-position-horizontal-relative:page" coordorigin="4308,-3" coordsize="0,0">
            <v:shape id="_x0000_s1554" style="position:absolute;left:4308;top:-3;width:0;height:0" coordorigin="4308,-3" coordsize="0,0" path="m4308,-3r,e" filled="f" strokecolor="#b8853a" strokeweight=".4685mm">
              <v:path arrowok="t"/>
            </v:shape>
            <w10:wrap anchorx="page"/>
          </v:group>
        </w:pict>
      </w:r>
      <w:r>
        <w:pict w14:anchorId="2A732A81">
          <v:group id="_x0000_s1551" style="position:absolute;margin-left:214.2pt;margin-top:2.95pt;width:0;height:0;z-index:-3336;mso-position-horizontal-relative:page" coordorigin="4284,59" coordsize="0,0">
            <v:shape id="_x0000_s1552" style="position:absolute;left:4284;top:59;width:0;height:0" coordorigin="4284,59" coordsize="0,0" path="m4284,59r,e" filled="f" strokecolor="#b8853a" strokeweight=".4685mm">
              <v:path arrowok="t"/>
            </v:shape>
            <w10:wrap anchorx="page"/>
          </v:group>
        </w:pict>
      </w:r>
      <w:r>
        <w:pict w14:anchorId="1F326218">
          <v:group id="_x0000_s1549" style="position:absolute;margin-left:207.05pt;margin-top:4.5pt;width:0;height:0;z-index:-3333;mso-position-horizontal-relative:page" coordorigin="4141,90" coordsize="0,0">
            <v:shape id="_x0000_s1550" style="position:absolute;left:4141;top:90;width:0;height:0" coordorigin="4141,90" coordsize="0,0" path="m4141,90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pacing w:val="-9"/>
          <w:w w:val="72"/>
          <w:sz w:val="17"/>
          <w:szCs w:val="17"/>
        </w:rPr>
        <w:t>K</w:t>
      </w:r>
      <w:r w:rsidR="005430C3">
        <w:rPr>
          <w:color w:val="FDFDFD"/>
          <w:w w:val="104"/>
          <w:sz w:val="17"/>
          <w:szCs w:val="17"/>
        </w:rPr>
        <w:t>andima</w:t>
      </w:r>
      <w:proofErr w:type="spellEnd"/>
    </w:p>
    <w:p w14:paraId="6D64BE4D" w14:textId="77777777" w:rsidR="00D7367D" w:rsidRDefault="005430C3">
      <w:pPr>
        <w:spacing w:before="3" w:line="120" w:lineRule="exact"/>
        <w:rPr>
          <w:sz w:val="12"/>
          <w:szCs w:val="12"/>
        </w:rPr>
      </w:pPr>
      <w:r>
        <w:br w:type="column"/>
      </w:r>
    </w:p>
    <w:p w14:paraId="4CE574D3" w14:textId="77777777" w:rsidR="00D7367D" w:rsidRDefault="00673A49">
      <w:pPr>
        <w:rPr>
          <w:sz w:val="17"/>
          <w:szCs w:val="17"/>
        </w:rPr>
        <w:sectPr w:rsidR="00D7367D">
          <w:type w:val="continuous"/>
          <w:pgSz w:w="11920" w:h="16840"/>
          <w:pgMar w:top="640" w:right="660" w:bottom="280" w:left="380" w:header="720" w:footer="720" w:gutter="0"/>
          <w:cols w:num="5" w:space="720" w:equalWidth="0">
            <w:col w:w="1605" w:space="317"/>
            <w:col w:w="825" w:space="188"/>
            <w:col w:w="783" w:space="169"/>
            <w:col w:w="603" w:space="4"/>
            <w:col w:w="6386"/>
          </w:cols>
        </w:sectPr>
      </w:pPr>
      <w:r>
        <w:pict w14:anchorId="6AE9F447">
          <v:group id="_x0000_s1547" style="position:absolute;margin-left:297.05pt;margin-top:-18.9pt;width:0;height:0;z-index:-3353;mso-position-horizontal-relative:page" coordorigin="5941,-378" coordsize="0,0">
            <v:shape id="_x0000_s1548" style="position:absolute;left:5941;top:-378;width:0;height:0" coordorigin="5941,-378" coordsize="0,0" path="m5941,-378r,e" filled="f" strokecolor="#b8853a" strokeweight=".4685mm">
              <v:path arrowok="t"/>
            </v:shape>
            <w10:wrap anchorx="page"/>
          </v:group>
        </w:pict>
      </w:r>
      <w:r>
        <w:pict w14:anchorId="2C4D4586">
          <v:group id="_x0000_s1545" style="position:absolute;margin-left:229.95pt;margin-top:.95pt;width:0;height:0;z-index:-3342;mso-position-horizontal-relative:page" coordorigin="4599,19" coordsize="0,0">
            <v:shape id="_x0000_s1546" style="position:absolute;left:4599;top:19;width:0;height:0" coordorigin="4599,19" coordsize="0,0" path="m4599,19r,e" filled="f" strokecolor="#b8853a" strokeweight=".4685mm">
              <v:path arrowok="t"/>
            </v:shape>
            <w10:wrap anchorx="page"/>
          </v:group>
        </w:pict>
      </w:r>
      <w:r>
        <w:pict w14:anchorId="2B70F7BA">
          <v:group id="_x0000_s1543" style="position:absolute;margin-left:220.6pt;margin-top:5.7pt;width:0;height:0;z-index:-3339;mso-position-horizontal-relative:page" coordorigin="4412,114" coordsize="0,0">
            <v:shape id="_x0000_s1544" style="position:absolute;left:4412;top:114;width:0;height:0" coordorigin="4412,114" coordsize="0,0" path="m4412,114r,e" filled="f" strokecolor="#b8853a" strokeweight=".4685mm">
              <v:path arrowok="t"/>
            </v:shape>
            <w10:wrap anchorx="page"/>
          </v:group>
        </w:pict>
      </w:r>
      <w:r>
        <w:pict w14:anchorId="27DC7071">
          <v:group id="_x0000_s1541" style="position:absolute;margin-left:143.7pt;margin-top:19.2pt;width:0;height:0;z-index:-3320;mso-position-horizontal-relative:page" coordorigin="2874,384" coordsize="0,0">
            <v:shape id="_x0000_s1542" style="position:absolute;left:2874;top:384;width:0;height:0" coordorigin="2874,384" coordsize="0,0" path="m2874,384r,e" filled="f" strokecolor="#b8853a" strokeweight=".4685mm">
              <v:path arrowok="t"/>
            </v:shape>
            <w10:wrap anchorx="page"/>
          </v:group>
        </w:pict>
      </w:r>
      <w:proofErr w:type="spellStart"/>
      <w:r w:rsidR="005430C3">
        <w:rPr>
          <w:color w:val="FDFDFD"/>
          <w:spacing w:val="-9"/>
          <w:w w:val="72"/>
          <w:sz w:val="17"/>
          <w:szCs w:val="17"/>
        </w:rPr>
        <w:t>K</w:t>
      </w:r>
      <w:r w:rsidR="005430C3">
        <w:rPr>
          <w:color w:val="FDFDFD"/>
          <w:w w:val="107"/>
          <w:sz w:val="17"/>
          <w:szCs w:val="17"/>
        </w:rPr>
        <w:t>am</w:t>
      </w:r>
      <w:r w:rsidR="005430C3">
        <w:rPr>
          <w:color w:val="FDFDFD"/>
          <w:spacing w:val="-6"/>
          <w:w w:val="107"/>
          <w:sz w:val="17"/>
          <w:szCs w:val="17"/>
        </w:rPr>
        <w:t>b</w:t>
      </w:r>
      <w:r w:rsidR="005430C3">
        <w:rPr>
          <w:color w:val="FDFDFD"/>
          <w:w w:val="123"/>
          <w:sz w:val="17"/>
          <w:szCs w:val="17"/>
        </w:rPr>
        <w:t>a</w:t>
      </w:r>
      <w:r w:rsidR="005430C3">
        <w:rPr>
          <w:color w:val="FDFDFD"/>
          <w:spacing w:val="-17"/>
          <w:w w:val="123"/>
          <w:sz w:val="17"/>
          <w:szCs w:val="17"/>
        </w:rPr>
        <w:t>r</w:t>
      </w:r>
      <w:r w:rsidR="005430C3">
        <w:rPr>
          <w:color w:val="FDFDFD"/>
          <w:w w:val="107"/>
          <w:sz w:val="17"/>
          <w:szCs w:val="17"/>
        </w:rPr>
        <w:t>am</w:t>
      </w:r>
      <w:r w:rsidR="005430C3">
        <w:rPr>
          <w:color w:val="FDFDFD"/>
          <w:spacing w:val="-6"/>
          <w:w w:val="107"/>
          <w:sz w:val="17"/>
          <w:szCs w:val="17"/>
        </w:rPr>
        <w:t>b</w:t>
      </w:r>
      <w:r w:rsidR="005430C3">
        <w:rPr>
          <w:color w:val="FDFDFD"/>
          <w:w w:val="106"/>
          <w:sz w:val="17"/>
          <w:szCs w:val="17"/>
        </w:rPr>
        <w:t>a</w:t>
      </w:r>
      <w:proofErr w:type="spellEnd"/>
    </w:p>
    <w:p w14:paraId="19BFAF60" w14:textId="77777777" w:rsidR="00D7367D" w:rsidRDefault="00D7367D">
      <w:pPr>
        <w:spacing w:before="5" w:line="180" w:lineRule="exact"/>
        <w:rPr>
          <w:sz w:val="19"/>
          <w:szCs w:val="19"/>
        </w:rPr>
      </w:pPr>
    </w:p>
    <w:p w14:paraId="69B7BEDA" w14:textId="77777777" w:rsidR="00D7367D" w:rsidRDefault="00D7367D">
      <w:pPr>
        <w:spacing w:line="200" w:lineRule="exact"/>
      </w:pPr>
    </w:p>
    <w:p w14:paraId="4921AE40" w14:textId="77777777" w:rsidR="00D7367D" w:rsidRDefault="00D7367D">
      <w:pPr>
        <w:spacing w:line="200" w:lineRule="exact"/>
      </w:pPr>
    </w:p>
    <w:p w14:paraId="2C26AD29" w14:textId="77777777" w:rsidR="00D7367D" w:rsidRDefault="00D7367D">
      <w:pPr>
        <w:spacing w:line="200" w:lineRule="exact"/>
      </w:pPr>
    </w:p>
    <w:p w14:paraId="62CDC48D" w14:textId="77777777" w:rsidR="00D7367D" w:rsidRDefault="00D7367D">
      <w:pPr>
        <w:spacing w:line="200" w:lineRule="exact"/>
      </w:pPr>
    </w:p>
    <w:p w14:paraId="0AFA3A14" w14:textId="77777777" w:rsidR="00D7367D" w:rsidRDefault="00D7367D">
      <w:pPr>
        <w:spacing w:line="200" w:lineRule="exact"/>
      </w:pPr>
    </w:p>
    <w:p w14:paraId="3C92D779" w14:textId="77777777" w:rsidR="00D7367D" w:rsidRDefault="00D7367D">
      <w:pPr>
        <w:spacing w:line="200" w:lineRule="exact"/>
      </w:pPr>
    </w:p>
    <w:p w14:paraId="68611E5D" w14:textId="77777777" w:rsidR="00D7367D" w:rsidRDefault="00D7367D">
      <w:pPr>
        <w:spacing w:line="200" w:lineRule="exact"/>
      </w:pPr>
    </w:p>
    <w:p w14:paraId="70D6B4B7" w14:textId="77777777" w:rsidR="00D7367D" w:rsidRDefault="00D7367D">
      <w:pPr>
        <w:spacing w:line="200" w:lineRule="exact"/>
      </w:pPr>
    </w:p>
    <w:p w14:paraId="77DFD600" w14:textId="77777777" w:rsidR="00D7367D" w:rsidRDefault="00D7367D">
      <w:pPr>
        <w:spacing w:line="200" w:lineRule="exact"/>
      </w:pPr>
    </w:p>
    <w:p w14:paraId="6121B236" w14:textId="77777777" w:rsidR="00D7367D" w:rsidRDefault="00D7367D">
      <w:pPr>
        <w:spacing w:line="200" w:lineRule="exact"/>
        <w:sectPr w:rsidR="00D7367D">
          <w:type w:val="continuous"/>
          <w:pgSz w:w="11920" w:h="16840"/>
          <w:pgMar w:top="640" w:right="660" w:bottom="280" w:left="380" w:header="720" w:footer="720" w:gutter="0"/>
          <w:cols w:space="720"/>
        </w:sectPr>
      </w:pPr>
    </w:p>
    <w:p w14:paraId="64BEB754" w14:textId="77777777" w:rsidR="00D7367D" w:rsidRDefault="00673A49">
      <w:pPr>
        <w:spacing w:line="560" w:lineRule="exact"/>
        <w:ind w:left="100"/>
        <w:rPr>
          <w:rFonts w:ascii="Arial" w:eastAsia="Arial" w:hAnsi="Arial" w:cs="Arial"/>
          <w:sz w:val="49"/>
          <w:szCs w:val="49"/>
        </w:rPr>
      </w:pPr>
      <w:r>
        <w:pict w14:anchorId="4ED258AC">
          <v:group id="_x0000_s1382" style="position:absolute;left:0;text-align:left;margin-left:0;margin-top:0;width:595.3pt;height:841.9pt;z-index:-3388;mso-position-horizontal-relative:page;mso-position-vertical-relative:page" coordsize="11906,16838">
            <v:shape id="_x0000_s1540" type="#_x0000_t75" style="position:absolute;left:11900;width:12105;height:17052">
              <v:imagedata r:id="rId18" o:title=""/>
            </v:shape>
            <v:shape id="_x0000_s1539" type="#_x0000_t75" style="position:absolute;left:-155;top:-44;width:12105;height:17052">
              <v:imagedata r:id="rId19" o:title=""/>
            </v:shape>
            <v:shape id="_x0000_s1538" style="position:absolute;left:-170;top:-170;width:12076;height:519" coordorigin="-170,-170" coordsize="12076,519" path="m11906,l,,,349r11906,l11906,xe" fillcolor="#b8853a" stroked="f">
              <v:path arrowok="t"/>
            </v:shape>
            <v:shape id="_x0000_s1537" style="position:absolute;left:-170;top:16489;width:12076;height:519" coordorigin="-170,16489" coordsize="12076,519" path="m11906,16489l,16489r,349l11906,16838r,-349xe" fillcolor="#b8853a" stroked="f">
              <v:path arrowok="t"/>
            </v:shape>
            <v:shape id="_x0000_s1536" style="position:absolute;left:9791;top:15520;width:2530;height:597" coordorigin="9791,15520" coordsize="2530,597" path="m11906,16015r,-392l11688,15520r-1265,l9791,15819r632,299l11688,16118r218,-103xe" fillcolor="#694923" stroked="f">
              <v:path arrowok="t"/>
            </v:shape>
            <v:shape id="_x0000_s1535" type="#_x0000_t75" style="position:absolute;left:3694;top:5329;width:832;height:1059">
              <v:imagedata r:id="rId20" o:title=""/>
            </v:shape>
            <v:shape id="_x0000_s1534" style="position:absolute;left:382;top:720;width:3096;height:15398" coordorigin="382,720" coordsize="3096,15398" path="m382,16118r3096,l3478,720r-3096,l382,16118xe" fillcolor="#87624e" stroked="f">
              <v:path arrowok="t"/>
            </v:shape>
            <v:shape id="_x0000_s1533" style="position:absolute;left:11885;top:14024;width:12076;height:2094" coordorigin="11885,14024" coordsize="12076,2094" path="m11906,14024r-21,l11885,16118r21,l11906,14024xe" fillcolor="#b8853a" stroked="f">
              <v:path arrowok="t"/>
            </v:shape>
            <v:shape id="_x0000_s1532" type="#_x0000_t75" style="position:absolute;left:699;top:1100;width:2618;height:7403">
              <v:imagedata r:id="rId21" o:title=""/>
            </v:shape>
            <v:shape id="_x0000_s1531" type="#_x0000_t75" style="position:absolute;left:8594;top:5475;width:2596;height:5059">
              <v:imagedata r:id="rId22" o:title=""/>
            </v:shape>
            <v:shape id="_x0000_s1530" type="#_x0000_t75" style="position:absolute;left:360;top:8427;width:11207;height:7191">
              <v:imagedata r:id="rId23" o:title=""/>
            </v:shape>
            <v:shape id="_x0000_s1529" style="position:absolute;left:9508;top:11937;width:97;height:97" coordorigin="9508,11937" coordsize="97,97" path="m9557,12034r21,-5l9595,12015r9,-20l9605,11985r-5,-22l9586,11947r-20,-9l9557,11937r-22,5l9518,11955r-9,20l9508,11985r5,22l9527,12024r20,9l9557,12034xe" fillcolor="#fdfdfd" stroked="f">
              <v:path arrowok="t"/>
            </v:shape>
            <v:shape id="_x0000_s1528" style="position:absolute;left:7004;top:7988;width:613;height:0" coordorigin="7004,7988" coordsize="613,0" path="m7004,7988r613,e" filled="f" strokecolor="#ec3237" strokeweight=".4685mm">
              <v:path arrowok="t"/>
            </v:shape>
            <v:shape id="_x0000_s1527" type="#_x0000_t75" style="position:absolute;left:5462;top:8513;width:2330;height:2670">
              <v:imagedata r:id="rId24" o:title=""/>
            </v:shape>
            <v:shape id="_x0000_s1526" type="#_x0000_t75" style="position:absolute;left:5675;top:12427;width:2396;height:960">
              <v:imagedata r:id="rId25" o:title=""/>
            </v:shape>
            <v:shape id="_x0000_s1525" type="#_x0000_t75" style="position:absolute;left:2669;top:10648;width:2255;height:1572">
              <v:imagedata r:id="rId26" o:title=""/>
            </v:shape>
            <v:shape id="_x0000_s1524" type="#_x0000_t75" style="position:absolute;left:524;top:9103;width:859;height:1603">
              <v:imagedata r:id="rId27" o:title=""/>
            </v:shape>
            <v:shape id="_x0000_s1523" style="position:absolute;left:1605;top:11053;width:8947;height:2186" coordorigin="1605,11053" coordsize="8947,2186" path="m10513,13240r39,-36l10410,13132r-128,-65l10168,13009r-102,-51l9975,12912r-79,-41l9827,12836r-60,-31l9715,12778r-44,-23l9634,12736r-57,-31l9538,12682r-39,-27l9464,12627r-43,-39l9388,12557r-34,-35l9319,12485r-35,-37l9250,12410r-32,-35l9190,12341r-35,-44l9122,12251r-24,-34l9086,12199r-13,-18l9059,12162r-13,-19l9031,12124r-15,-20l9001,12084r-16,-21l8968,12043r-18,-21l8932,12001r-19,-22l8892,11958r-21,-21l8847,11914r-30,-23l8783,11866r-39,-27l8702,11812r-45,-28l8610,11755r-49,-29l8511,11697r-50,-29l8411,11639r-50,-29l8314,11581r-46,-28l8225,11526r-40,-25l8149,11476r-31,-23l8091,11431r-20,-20l8053,11391r-19,-20l8014,11349r-21,-21l7972,11305r-21,-22l7929,11261r-21,-22l7886,11217r-21,-21l7845,11176r-20,-19l7806,11140r-17,-17l7772,11109r-15,-13l7733,11076r-17,-9l7680,11060r-25,-2l7629,11056r-28,-1l7575,11054r-23,l7534,11053r-17,l7517,11116r-2,32l7513,11172r-1,18l7511,11206r,14l7510,11236r,19l7510,11268r-2,21l7501,11312r-11,24l7478,11360r-13,22l7452,11402r-11,15l7433,11428r-115,79l7246,11507r,-96l7374,11411r47,-82l7398,11204r-48,-88l7310,11101r-71,151l7159,11411r-56,23l6999,11434r,73l7063,11572r-24,78l6927,11650r-54,111l6784,11872r-156,-78l6465,11714r-146,-24l6210,11714r-39,158l6210,11937r109,122l6333,12098r7,24l6339,12133r-7,4l6319,12138r-11,l6292,12137r-22,-1l6245,12136r-28,-2l6189,12133r-28,-1l6135,12131r-23,-1l6094,12129r-13,l6075,12129r-135,16l5852,12256r-87,55l5627,12220r-86,-75l5537,12256r-53,65l5374,12321r,95l5302,12495r-5,47l5151,12447r-96,-88l4996,12432r-221,15l4553,12471r45,71l4598,12637r,33l4498,12647r-88,-10l4266,12637r40,153l4282,12851r-34,l4179,12733r-12,49l4139,12882r-29,-5l4089,12872r-15,-6l4061,12857r-13,-12l4033,12829r-12,-13l4009,12802r-13,-14l3983,12773r-14,-14l3954,12745r-16,-14l3920,12719r-18,-12l3869,12691r-25,-10l3819,12673r-25,-8l3771,12658r-19,-5l3738,12649r-11,-2l3605,12647r-91,l3478,12678r77,55l3534,12790r-78,61l3369,12907r-18,-24l3344,12869r-2,-16l3342,12851r-3,-14l3329,12816r-13,-23l3301,12769r-12,-20l3279,12733r-178,-55l3069,12683r-20,4l3024,12702r-20,19l2989,12738r-18,19l2953,12777r-18,19l2920,12812r-16,17l2872,12907r-12,111l2809,13068r-160,-32l2572,12941r-42,-16l2493,13018r-13,72l2413,13129r-7,-132l2442,12885r24,-95l2370,12851r-47,56l2243,12907r-25,-18l2206,12877r-2,-9l2212,12858r7,-7l2233,12830r7,-25l2243,12784r,-8l2115,12710r-44,-136l2058,12404r-29,6l2009,12415r-14,4l1980,12424r-18,7l1961,12432r-24,6l1912,12438r-23,-2l1874,12433r-6,-1l1837,12542r-48,40l1677,12542r-34,72l1605,12733r88,96l1733,12941r10,37l1750,13005r4,18l1756,13036r1,11l1757,13059r,1l1757,13090r8,e" filled="f" strokecolor="#ec3237" strokeweight=".4685mm">
              <v:path arrowok="t"/>
            </v:shape>
            <v:shape id="_x0000_s1522" style="position:absolute;left:6665;top:11163;width:364;height:409" coordorigin="6665,11163" coordsize="364,409" path="m6665,11163r35,2l6729,11167r23,3l6772,11172r17,3l6803,11178r13,5l6830,11189r14,7l6860,11205r13,7l6894,11226r18,17l6927,11261r13,19l6950,11299r7,19l6963,11336r3,17l6967,11368r,3l6970,11390r8,23l6988,11438r11,24l7010,11483r8,15l7023,11506r,1l7029,11572e" filled="f" strokecolor="#ec3237" strokeweight=".4685mm">
              <v:path arrowok="t"/>
            </v:shape>
            <v:shape id="_x0000_s1521" style="position:absolute;left:10534;top:13284;width:20;height:18" coordorigin="10534,13284" coordsize="20,18" path="m10554,13284r-20,18e" filled="f" strokecolor="#b8853a" strokeweight=".4685mm">
              <v:stroke dashstyle="dash"/>
              <v:path arrowok="t"/>
            </v:shape>
            <v:shape id="_x0000_s1520" style="position:absolute;left:9500;top:12732;width:1006;height:528" coordorigin="9500,12732" coordsize="1006,528" path="m10507,13260r-31,-16l10438,13225r-44,-23l10345,13178r-53,-28l10235,13121r-60,-30l10114,13059r-63,-32l9988,12994r-63,-32l9863,12929r-59,-31l9746,12868r-54,-29l9643,12812r-45,-24l9559,12766r-33,-19l9500,12732e" filled="f" strokecolor="#b8853a" strokeweight=".4685mm">
              <v:stroke dashstyle="dash"/>
              <v:path arrowok="t"/>
            </v:shape>
            <v:shape id="_x0000_s1519" style="position:absolute;left:9185;top:12414;width:250;height:267" coordorigin="9185,12414" coordsize="250,267" path="m9436,12681r-13,-12l9410,12656r-14,-14l9382,12628r-15,-14l9352,12599r-14,-15l9323,12568r-15,-15l9293,12537r-14,-16l9265,12505r-14,-15l9237,12475r-13,-15l9212,12445r-12,-14l9189,12418r-4,-4e" filled="f" strokecolor="#b8853a" strokeweight=".4685mm">
              <v:stroke dashstyle="dash"/>
              <v:path arrowok="t"/>
            </v:shape>
            <v:shape id="_x0000_s1518" style="position:absolute;left:8892;top:12036;width:245;height:313" coordorigin="8892,12036" coordsize="245,313" path="m9136,12349r-9,-13l9117,12323r-9,-14l9098,12294r-10,-14l9077,12265r-11,-15l9055,12235r-11,-16l9032,12203r-12,-16l9008,12170r-13,-16l8981,12137r-14,-17l8953,12103r-15,-17l8922,12068r-16,-17l8892,12036e" filled="f" strokecolor="#b8853a" strokeweight=".4685mm">
              <v:stroke dashstyle="dash"/>
              <v:path arrowok="t"/>
            </v:shape>
            <v:shape id="_x0000_s1517" style="position:absolute;left:8092;top:11510;width:741;height:472" coordorigin="8092,11510" coordsize="741,472" path="m8833,11982r-28,-22l8773,11938r-34,-23l8702,11891r-40,-25l8621,11841r-42,-25l8535,11790r-44,-25l8447,11739r-44,-26l8360,11688r-42,-25l8278,11639r-38,-24l8204,11592r-34,-22l8140,11549r-26,-20l8092,11510e" filled="f" strokecolor="#b8853a" strokeweight=".4685mm">
              <v:stroke dashstyle="dash"/>
              <v:path arrowok="t"/>
            </v:shape>
            <v:shape id="_x0000_s1516" style="position:absolute;left:7741;top:11162;width:294;height:289" coordorigin="7741,11162" coordsize="294,289" path="m8035,11451r-15,-17l8004,11418r-16,-17l7972,11384r-16,-18l7939,11349r-17,-17l7906,11315r-17,-16l7873,11283r-16,-16l7842,11252r-15,-15l7812,11224r-14,-13l7785,11199r-12,-11l7761,11178r-10,-9l7741,11162e" filled="f" strokecolor="#b8853a" strokeweight=".4685mm">
              <v:stroke dashstyle="dash"/>
              <v:path arrowok="t"/>
            </v:shape>
            <v:shape id="_x0000_s1515" style="position:absolute;left:7544;top:11134;width:125;height:5" coordorigin="7544,11134" coordsize="125,5" path="m7669,11139r-21,-2l7627,11136r-22,-1l7584,11134r-19,l7548,11134r-4,e" filled="f" strokecolor="#b8853a" strokeweight=".4685mm">
              <v:stroke dashstyle="dash"/>
              <v:path arrowok="t"/>
            </v:shape>
            <v:shape id="_x0000_s1514" style="position:absolute;left:7519;top:11165;width:0;height:32" coordorigin="7519,11165" coordsize="0,32" path="m7519,11197r,-32e" filled="f" strokecolor="#b8853a" strokeweight=".4685mm">
              <v:stroke dashstyle="dash"/>
              <v:path arrowok="t"/>
            </v:shape>
            <v:shape id="_x0000_s1513" style="position:absolute;left:7512;top:11247;width:3;height:76" coordorigin="7512,11247" coordsize="3,76" path="m7516,11247r-1,19l7514,11286r-1,21l7512,11323e" filled="f" strokecolor="#b8853a" strokeweight=".4685mm">
              <v:stroke dashstyle="dash"/>
              <v:path arrowok="t"/>
            </v:shape>
            <v:shape id="_x0000_s1512" style="position:absolute;left:7445;top:11393;width:57;height:102" coordorigin="7445,11393" coordsize="57,102" path="m7502,11393r-8,20l7484,11432r-11,19l7462,11469r-10,15l7445,11495e" filled="f" strokecolor="#b8853a" strokeweight=".4685mm">
              <v:stroke dashstyle="dash"/>
              <v:path arrowok="t"/>
            </v:shape>
            <v:shape id="_x0000_s1511" style="position:absolute;left:7338;top:11538;width:56;height:37" coordorigin="7338,11538" coordsize="56,37" path="m7394,11538r-56,37e" filled="f" strokecolor="#b8853a" strokeweight=".4685mm">
              <v:stroke dashstyle="dash"/>
              <v:path arrowok="t"/>
            </v:shape>
            <v:shape id="_x0000_s1510" style="position:absolute;left:7248;top:11587;width:36;height:0" coordorigin="7248,11587" coordsize="36,0" path="m7248,11587r36,e" filled="f" strokecolor="#b8853a" strokeweight=".4685mm">
              <v:stroke dashstyle="dash"/>
              <v:path arrowok="t"/>
            </v:shape>
            <v:shape id="_x0000_s1509" style="position:absolute;left:7248;top:11515;width:0;height:24" coordorigin="7248,11515" coordsize="0,24" path="m7248,11539r,-24e" filled="f" strokecolor="#b8853a" strokeweight=".4685mm">
              <v:stroke dashstyle="dash"/>
              <v:path arrowok="t"/>
            </v:shape>
            <v:shape id="_x0000_s1508" style="position:absolute;left:7311;top:11491;width:32;height:0" coordorigin="7311,11491" coordsize="32,0" path="m7311,11491r32,e" filled="f" strokecolor="#b8853a" strokeweight=".4685mm">
              <v:stroke dashstyle="dash"/>
              <v:path arrowok="t"/>
            </v:shape>
            <v:shape id="_x0000_s1507" style="position:absolute;left:7399;top:11430;width:12;height:20" coordorigin="7399,11430" coordsize="12,20" path="m7399,11450r12,-20e" filled="f" strokecolor="#b8853a" strokeweight=".4685mm">
              <v:stroke dashstyle="dash"/>
              <v:path arrowok="t"/>
            </v:shape>
            <v:shape id="_x0000_s1506" style="position:absolute;left:7405;top:11316;width:6;height:31" coordorigin="7405,11316" coordsize="6,31" path="m7411,11347r-6,-31e" filled="f" strokecolor="#b8853a" strokeweight=".4685mm">
              <v:stroke dashstyle="dash"/>
              <v:path arrowok="t"/>
            </v:shape>
            <v:shape id="_x0000_s1505" style="position:absolute;left:7363;top:11219;width:12;height:22" coordorigin="7363,11219" coordsize="12,22" path="m7375,11240r-12,-21e" filled="f" strokecolor="#b8853a" strokeweight=".4685mm">
              <v:stroke dashstyle="dash"/>
              <v:path arrowok="t"/>
            </v:shape>
            <v:shape id="_x0000_s1504" style="position:absolute;left:7312;top:11181;width:20;height:8" coordorigin="7312,11181" coordsize="20,8" path="m7312,11181r19,8e" filled="f" strokecolor="#b8853a" strokeweight=".4685mm">
              <v:stroke dashstyle="dash"/>
              <v:path arrowok="t"/>
            </v:shape>
            <v:shape id="_x0000_s1503" style="position:absolute;left:7171;top:11225;width:119;height:244" coordorigin="7171,11225" coordsize="119,244" path="m7290,11225r-119,244e" filled="f" strokecolor="#b8853a" strokeweight=".4685mm">
              <v:stroke dashstyle="dash"/>
              <v:path arrowok="t"/>
            </v:shape>
            <v:shape id="_x0000_s1502" style="position:absolute;left:7104;top:11502;width:28;height:11" coordorigin="7104,11502" coordsize="28,11" path="m7104,11514r28,-12e" filled="f" strokecolor="#b8853a" strokeweight=".4685mm">
              <v:stroke dashstyle="dash"/>
              <v:path arrowok="t"/>
            </v:shape>
            <v:shape id="_x0000_s1501" style="position:absolute;left:7027;top:11514;width:26;height:0" coordorigin="7027,11514" coordsize="26,0" path="m7053,11514r-26,e" filled="f" strokecolor="#b8853a" strokeweight=".4685mm">
              <v:stroke dashstyle="dash"/>
              <v:path arrowok="t"/>
            </v:shape>
            <v:shape id="_x0000_s1500" style="position:absolute;left:7001;top:11550;width:0;height:37" coordorigin="7001,11550" coordsize="0,37" path="m7001,11587r,-37e" filled="f" strokecolor="#b8853a" strokeweight=".4685mm">
              <v:stroke dashstyle="dash"/>
              <v:path arrowok="t"/>
            </v:shape>
            <v:shape id="_x0000_s1499" style="position:absolute;left:7033;top:11620;width:16;height:16" coordorigin="7033,11620" coordsize="16,16" path="m7033,11620r16,16e" filled="f" strokecolor="#b8853a" strokeweight=".4685mm">
              <v:stroke dashstyle="dash"/>
              <v:path arrowok="t"/>
            </v:shape>
            <v:shape id="_x0000_s1498" style="position:absolute;left:7047;top:11691;width:6;height:20" coordorigin="7047,11691" coordsize="6,20" path="m7053,11691r-6,20e" filled="f" strokecolor="#b8853a" strokeweight=".4685mm">
              <v:stroke dashstyle="dash"/>
              <v:path arrowok="t"/>
            </v:shape>
            <v:shape id="_x0000_s1497" style="position:absolute;left:6957;top:11730;width:28;height:0" coordorigin="6957,11730" coordsize="28,0" path="m6985,11730r-28,e" filled="f" strokecolor="#b8853a" strokeweight=".4685mm">
              <v:stroke dashstyle="dash"/>
              <v:path arrowok="t"/>
            </v:shape>
            <v:shape id="_x0000_s1496" style="position:absolute;left:6888;top:11786;width:14;height:28" coordorigin="6888,11786" coordsize="14,28" path="m6902,11786r-14,28e" filled="f" strokecolor="#b8853a" strokeweight=".4685mm">
              <v:stroke dashstyle="dash"/>
              <v:path arrowok="t"/>
            </v:shape>
            <v:shape id="_x0000_s1495" style="position:absolute;left:6801;top:11878;width:44;height:55" coordorigin="6801,11878" coordsize="44,55" path="m6845,11878r-44,56e" filled="f" strokecolor="#b8853a" strokeweight=".4685mm">
              <v:stroke dashstyle="dash"/>
              <v:path arrowok="t"/>
            </v:shape>
            <v:shape id="_x0000_s1494" style="position:absolute;left:6490;top:11805;width:250;height:124" coordorigin="6490,11805" coordsize="250,124" path="m6740,11930r-250,-125e" filled="f" strokecolor="#b8853a" strokeweight=".4685mm">
              <v:stroke dashstyle="dash"/>
              <v:path arrowok="t"/>
            </v:shape>
            <v:shape id="_x0000_s1493" style="position:absolute;left:6345;top:11774;width:73;height:12" coordorigin="6345,11774" coordsize="73,12" path="m6418,11786r-73,-12e" filled="f" strokecolor="#b8853a" strokeweight=".4685mm">
              <v:stroke dashstyle="dash"/>
              <v:path arrowok="t"/>
            </v:shape>
            <v:shape id="_x0000_s1492" style="position:absolute;left:6239;top:11782;width:27;height:6" coordorigin="6239,11782" coordsize="27,6" path="m6266,11782r-27,6e" filled="f" strokecolor="#b8853a" strokeweight=".4685mm">
              <v:stroke dashstyle="dash"/>
              <v:path arrowok="t"/>
            </v:shape>
            <v:shape id="_x0000_s1491" style="position:absolute;left:6179;top:11847;width:20;height:79" coordorigin="6179,11847" coordsize="20,79" path="m6199,11847r-20,79e" filled="f" strokecolor="#b8853a" strokeweight=".4685mm">
              <v:stroke dashstyle="dash"/>
              <v:path arrowok="t"/>
            </v:shape>
            <v:shape id="_x0000_s1490" style="position:absolute;left:6192;top:11984;width:20;height:32" coordorigin="6192,11984" coordsize="20,32" path="m6212,12017r-20,-33e" filled="f" strokecolor="#b8853a" strokeweight=".4685mm">
              <v:stroke dashstyle="dash"/>
              <v:path arrowok="t"/>
            </v:shape>
            <v:shape id="_x0000_s1489" style="position:absolute;left:6248;top:12058;width:54;height:61" coordorigin="6248,12058" coordsize="54,61" path="m6248,12058r55,61e" filled="f" strokecolor="#b8853a" strokeweight=".4685mm">
              <v:stroke dashstyle="dash"/>
              <v:path arrowok="t"/>
            </v:shape>
            <v:shape id="_x0000_s1488" style="position:absolute;left:6332;top:12181;width:2;height:22" coordorigin="6332,12181" coordsize="2,22" path="m6332,12181r1,8l6334,12197r-1,6e" filled="f" strokecolor="#b8853a" strokeweight=".4685mm">
              <v:stroke dashstyle="dash"/>
              <v:path arrowok="t"/>
            </v:shape>
            <v:shape id="_x0000_s1487" style="position:absolute;left:6101;top:12210;width:171;height:7" coordorigin="6101,12210" coordsize="171,7" path="m6272,12217r-20,-1l6231,12215r-21,-1l6188,12213r-22,l6145,12212r-19,-1l6109,12210r-8,e" filled="f" strokecolor="#b8853a" strokeweight=".4685mm">
              <v:stroke dashstyle="dash"/>
              <v:path arrowok="t"/>
            </v:shape>
            <v:shape id="_x0000_s1486" style="position:absolute;left:5964;top:12214;width:68;height:8" coordorigin="5964,12214" coordsize="68,8" path="m6032,12214r-68,9e" filled="f" strokecolor="#b8853a" strokeweight=".4685mm">
              <v:stroke dashstyle="dash"/>
              <v:path arrowok="t"/>
            </v:shape>
            <v:shape id="_x0000_s1485" style="position:absolute;left:5868;top:12262;width:44;height:55" coordorigin="5868,12262" coordsize="44,55" path="m5912,12262r-44,56e" filled="f" strokecolor="#b8853a" strokeweight=".4685mm">
              <v:stroke dashstyle="dash"/>
              <v:path arrowok="t"/>
            </v:shape>
            <v:shape id="_x0000_s1484" style="position:absolute;left:5788;top:12364;width:22;height:14" coordorigin="5788,12364" coordsize="22,14" path="m5810,12364r-22,14e" filled="f" strokecolor="#b8853a" strokeweight=".4685mm">
              <v:stroke dashstyle="dash"/>
              <v:path arrowok="t"/>
            </v:shape>
            <v:shape id="_x0000_s1483" style="position:absolute;left:5652;top:12315;width:69;height:46" coordorigin="5652,12315" coordsize="69,46" path="m5721,12361r-69,-46e" filled="f" strokecolor="#b8853a" strokeweight=".4685mm">
              <v:stroke dashstyle="dash"/>
              <v:path arrowok="t"/>
            </v:shape>
            <v:shape id="_x0000_s1482" style="position:absolute;left:5564;top:12244;width:22;height:18" coordorigin="5564,12244" coordsize="22,18" path="m5586,12263r-22,-19e" filled="f" strokecolor="#b8853a" strokeweight=".4685mm">
              <v:stroke dashstyle="dash"/>
              <v:path arrowok="t"/>
            </v:shape>
            <v:shape id="_x0000_s1481" style="position:absolute;left:5540;top:12281;width:1;height:28" coordorigin="5540,12281" coordsize="1,28" path="m5541,12281r-1,27e" filled="f" strokecolor="#b8853a" strokeweight=".4685mm">
              <v:stroke dashstyle="dash"/>
              <v:path arrowok="t"/>
            </v:shape>
            <v:shape id="_x0000_s1480" style="position:absolute;left:5499;top:12368;width:13;height:16" coordorigin="5499,12368" coordsize="13,16" path="m5512,12368r-13,17e" filled="f" strokecolor="#b8853a" strokeweight=".4685mm">
              <v:stroke dashstyle="dash"/>
              <v:path arrowok="t"/>
            </v:shape>
            <v:shape id="_x0000_s1479" style="position:absolute;left:5403;top:12401;width:27;height:0" coordorigin="5403,12401" coordsize="27,0" path="m5430,12401r-27,e" filled="f" strokecolor="#b8853a" strokeweight=".4685mm">
              <v:stroke dashstyle="dash"/>
              <v:path arrowok="t"/>
            </v:shape>
            <v:shape id="_x0000_s1478" style="position:absolute;left:5376;top:12448;width:0;height:24" coordorigin="5376,12448" coordsize="0,24" path="m5376,12448r,24e" filled="f" strokecolor="#b8853a" strokeweight=".4685mm">
              <v:stroke dashstyle="dash"/>
              <v:path arrowok="t"/>
            </v:shape>
            <v:shape id="_x0000_s1477" style="position:absolute;left:5322;top:12535;width:18;height:20" coordorigin="5322,12535" coordsize="18,20" path="m5340,12535r-18,20e" filled="f" strokecolor="#b8853a" strokeweight=".4685mm">
              <v:stroke dashstyle="dash"/>
              <v:path arrowok="t"/>
            </v:shape>
            <v:shape id="_x0000_s1476" style="position:absolute;left:5299;top:12599;width:2;height:24" coordorigin="5299,12599" coordsize="2,24" path="m5299,12623r2,-24e" filled="f" strokecolor="#b8853a" strokeweight=".4685mm">
              <v:stroke dashstyle="dash"/>
              <v:path arrowok="t"/>
            </v:shape>
            <v:shape id="_x0000_s1475" style="position:absolute;left:5177;top:12543;width:73;height:48" coordorigin="5177,12543" coordsize="73,48" path="m5250,12591r-73,-48e" filled="f" strokecolor="#b8853a" strokeweight=".4685mm">
              <v:stroke dashstyle="dash"/>
              <v:path arrowok="t"/>
            </v:shape>
            <v:shape id="_x0000_s1474" style="position:absolute;left:5081;top:12461;width:24;height:22" coordorigin="5081,12461" coordsize="24,22" path="m5105,12483r-24,-22e" filled="f" strokecolor="#b8853a" strokeweight=".4685mm">
              <v:stroke dashstyle="dash"/>
              <v:path arrowok="t"/>
            </v:shape>
            <v:shape id="_x0000_s1473" style="position:absolute;left:5013;top:12476;width:15;height:18" coordorigin="5013,12476" coordsize="15,18" path="m5027,12476r-14,18e" filled="f" strokecolor="#b8853a" strokeweight=".4685mm">
              <v:stroke dashstyle="dash"/>
              <v:path arrowok="t"/>
            </v:shape>
            <v:shape id="_x0000_s1472" style="position:absolute;left:4583;top:12517;width:360;height:32" coordorigin="4583,12517" coordsize="360,32" path="m4943,12517r-360,32e" filled="f" strokecolor="#b8853a" strokeweight=".4685mm">
              <v:stroke dashstyle="dash"/>
              <v:path arrowok="t"/>
            </v:shape>
            <v:shape id="_x0000_s1471" style="position:absolute;left:4577;top:12587;width:11;height:18" coordorigin="4577,12587" coordsize="11,18" path="m4577,12587r11,18e" filled="f" strokecolor="#b8853a" strokeweight=".4685mm">
              <v:stroke dashstyle="dash"/>
              <v:path arrowok="t"/>
            </v:shape>
            <v:shape id="_x0000_s1470" style="position:absolute;left:4599;top:12686;width:0;height:32" coordorigin="4599,12686" coordsize="0,32" path="m4599,12686r,32e" filled="f" strokecolor="#b8853a" strokeweight=".4685mm">
              <v:stroke dashstyle="dash"/>
              <v:path arrowok="t"/>
            </v:shape>
            <v:shape id="_x0000_s1469" style="position:absolute;left:4524;top:12733;width:25;height:6" coordorigin="4524,12733" coordsize="25,6" path="m4549,12738r-25,-5e" filled="f" strokecolor="#b8853a" strokeweight=".4685mm">
              <v:stroke dashstyle="dash"/>
              <v:path arrowok="t"/>
            </v:shape>
            <v:shape id="_x0000_s1468" style="position:absolute;left:4434;top:12720;width:22;height:2" coordorigin="4434,12720" coordsize="22,2" path="m4455,12722r-21,-2e" filled="f" strokecolor="#b8853a" strokeweight=".4685mm">
              <v:stroke dashstyle="dash"/>
              <v:path arrowok="t"/>
            </v:shape>
            <v:shape id="_x0000_s1467" style="position:absolute;left:4291;top:12717;width:72;height:0" coordorigin="4291,12717" coordsize="72,0" path="m4364,12717r-73,e" filled="f" strokecolor="#b8853a" strokeweight=".4685mm">
              <v:stroke dashstyle="dash"/>
              <v:path arrowok="t"/>
            </v:shape>
            <v:shape id="_x0000_s1466" style="position:absolute;left:4281;top:12768;width:20;height:76" coordorigin="4281,12768" coordsize="20,76" path="m4281,12768r20,76e" filled="f" strokecolor="#b8853a" strokeweight=".4685mm">
              <v:stroke dashstyle="dash"/>
              <v:path arrowok="t"/>
            </v:shape>
            <v:shape id="_x0000_s1465" style="position:absolute;left:4284;top:12901;width:12;height:31" coordorigin="4284,12901" coordsize="12,31" path="m4284,12931r12,-30e" filled="f" strokecolor="#b8853a" strokeweight=".4685mm">
              <v:stroke dashstyle="dash"/>
              <v:path arrowok="t"/>
            </v:shape>
            <v:shape id="_x0000_s1464" style="position:absolute;left:4250;top:12931;width:17;height:0" coordorigin="4250,12931" coordsize="17,0" path="m4250,12931r17,e" filled="f" strokecolor="#b8853a" strokeweight=".4685mm">
              <v:stroke dashstyle="dash"/>
              <v:path arrowok="t"/>
            </v:shape>
            <v:shape id="_x0000_s1463" style="position:absolute;left:4192;top:12833;width:35;height:59" coordorigin="4192,12833" coordsize="35,59" path="m4227,12892r-35,-59e" filled="f" strokecolor="#b8853a" strokeweight=".4685mm">
              <v:stroke dashstyle="dash"/>
              <v:path arrowok="t"/>
            </v:shape>
            <v:shape id="_x0000_s1462" style="position:absolute;left:4147;top:12863;width:20;height:75" coordorigin="4147,12863" coordsize="20,75" path="m4167,12863r-20,75e" filled="f" strokecolor="#b8853a" strokeweight=".4685mm">
              <v:stroke dashstyle="dash"/>
              <v:path arrowok="t"/>
            </v:shape>
            <v:shape id="_x0000_s1461" style="position:absolute;left:4058;top:12929;width:26;height:15" coordorigin="4058,12929" coordsize="26,15" path="m4084,12943r-9,-4l4066,12934r-8,-5e" filled="f" strokecolor="#b8853a" strokeweight=".4685mm">
              <v:stroke dashstyle="dash"/>
              <v:path arrowok="t"/>
            </v:shape>
            <v:shape id="_x0000_s1460" style="position:absolute;left:3915;top:12794;width:88;height:80" coordorigin="3915,12794" coordsize="88,80" path="m4003,12874r-13,-14l3977,12845r-14,-14l3947,12818r-16,-13l3915,12794e" filled="f" strokecolor="#b8853a" strokeweight=".4685mm">
              <v:stroke dashstyle="dash"/>
              <v:path arrowok="t"/>
            </v:shape>
            <v:shape id="_x0000_s1459" style="position:absolute;left:3757;top:12734;width:83;height:26" coordorigin="3757,12734" coordsize="83,26" path="m3840,12760r-21,-8l3799,12746r-20,-6l3762,12735r-5,-1e" filled="f" strokecolor="#b8853a" strokeweight=".4685mm">
              <v:stroke dashstyle="dash"/>
              <v:path arrowok="t"/>
            </v:shape>
            <v:shape id="_x0000_s1458" style="position:absolute;left:3637;top:12727;width:30;height:0" coordorigin="3637,12727" coordsize="30,0" path="m3668,12727r-31,e" filled="f" strokecolor="#b8853a" strokeweight=".4685mm">
              <v:stroke dashstyle="dash"/>
              <v:path arrowok="t"/>
            </v:shape>
            <v:shape id="_x0000_s1457" style="position:absolute;left:3538;top:12727;width:23;height:0" coordorigin="3538,12727" coordsize="23,0" path="m3561,12727r-23,e" filled="f" strokecolor="#b8853a" strokeweight=".4685mm">
              <v:stroke dashstyle="dash"/>
              <v:path arrowok="t"/>
            </v:shape>
            <v:shape id="_x0000_s1456" style="position:absolute;left:3480;top:12742;width:18;height:16" coordorigin="3480,12742" coordsize="18,16" path="m3480,12758r17,-16e" filled="f" strokecolor="#b8853a" strokeweight=".4685mm">
              <v:stroke dashstyle="dash"/>
              <v:path arrowok="t"/>
            </v:shape>
            <v:shape id="_x0000_s1455" style="position:absolute;left:3518;top:12786;width:19;height:14" coordorigin="3518,12786" coordsize="19,14" path="m3518,12786r19,14e" filled="f" strokecolor="#b8853a" strokeweight=".4685mm">
              <v:stroke dashstyle="dash"/>
              <v:path arrowok="t"/>
            </v:shape>
            <v:shape id="_x0000_s1454" style="position:absolute;left:3535;top:12842;width:11;height:28" coordorigin="3535,12842" coordsize="11,28" path="m3535,12870r11,-28e" filled="f" strokecolor="#b8853a" strokeweight=".4685mm">
              <v:stroke dashstyle="dash"/>
              <v:path arrowok="t"/>
            </v:shape>
            <v:shape id="_x0000_s1453" style="position:absolute;left:3477;top:12901;width:19;height:15" coordorigin="3477,12901" coordsize="19,15" path="m3497,12901r-20,15e" filled="f" strokecolor="#b8853a" strokeweight=".4685mm">
              <v:stroke dashstyle="dash"/>
              <v:path arrowok="t"/>
            </v:shape>
            <v:shape id="_x0000_s1452" style="position:absolute;left:3393;top:12959;width:22;height:14" coordorigin="3393,12959" coordsize="22,14" path="m3414,12959r-21,14e" filled="f" strokecolor="#b8853a" strokeweight=".4685mm">
              <v:stroke dashstyle="dash"/>
              <v:path arrowok="t"/>
            </v:shape>
            <v:shape id="_x0000_s1451" style="position:absolute;left:3344;top:12931;width:10;height:29" coordorigin="3344,12931" coordsize="10,29" path="m3344,12931r,9l3348,12951r6,10e" filled="f" strokecolor="#b8853a" strokeweight=".4685mm">
              <v:stroke dashstyle="dash"/>
              <v:path arrowok="t"/>
            </v:shape>
            <v:shape id="_x0000_s1450" style="position:absolute;left:3293;top:12832;width:35;height:58" coordorigin="3293,12832" coordsize="35,58" path="m3327,12890r-10,-18l3306,12854r-10,-16l3293,12832e" filled="f" strokecolor="#b8853a" strokeweight=".4685mm">
              <v:stroke dashstyle="dash"/>
              <v:path arrowok="t"/>
            </v:shape>
            <v:shape id="_x0000_s1449" style="position:absolute;left:3133;top:12767;width:89;height:28" coordorigin="3133,12767" coordsize="89,28" path="m3221,12795r-88,-28e" filled="f" strokecolor="#b8853a" strokeweight=".4685mm">
              <v:stroke dashstyle="dash"/>
              <v:path arrowok="t"/>
            </v:shape>
            <v:shape id="_x0000_s1448" style="position:absolute;left:3037;top:12769;width:21;height:9" coordorigin="3037,12769" coordsize="21,9" path="m3058,12769r-7,2l3043,12774r-6,3e" filled="f" strokecolor="#b8853a" strokeweight=".4685mm">
              <v:stroke dashstyle="dash"/>
              <v:path arrowok="t"/>
            </v:shape>
            <v:shape id="_x0000_s1447" style="position:absolute;left:2924;top:12829;width:56;height:60" coordorigin="2924,12829" coordsize="56,60" path="m2980,12829r-15,16l2951,12860r-14,15l2925,12888r-1,1e" filled="f" strokecolor="#b8853a" strokeweight=".4685mm">
              <v:stroke dashstyle="dash"/>
              <v:path arrowok="t"/>
            </v:shape>
            <v:shape id="_x0000_s1446" style="position:absolute;left:2882;top:12948;width:8;height:19" coordorigin="2882,12948" coordsize="8,19" path="m2890,12948r-8,20e" filled="f" strokecolor="#b8853a" strokeweight=".4685mm">
              <v:stroke dashstyle="dash"/>
              <v:path arrowok="t"/>
            </v:shape>
            <v:shape id="_x0000_s1445" style="position:absolute;left:2865;top:13042;width:3;height:28" coordorigin="2865,13042" coordsize="3,28" path="m2868,13042r-3,28e" filled="f" strokecolor="#b8853a" strokeweight=".4685mm">
              <v:stroke dashstyle="dash"/>
              <v:path arrowok="t"/>
            </v:shape>
            <v:shape id="_x0000_s1444" style="position:absolute;left:2810;top:13123;width:26;height:25" coordorigin="2810,13123" coordsize="26,25" path="m2810,13148r26,-25e" filled="f" strokecolor="#b8853a" strokeweight=".4685mm">
              <v:stroke dashstyle="dash"/>
              <v:path arrowok="t"/>
            </v:shape>
            <v:shape id="_x0000_s1443" style="position:absolute;left:2678;top:13122;width:80;height:16" coordorigin="2678,13122" coordsize="80,16" path="m2757,13138r-79,-16e" filled="f" strokecolor="#b8853a" strokeweight=".4685mm">
              <v:stroke dashstyle="dash"/>
              <v:path arrowok="t"/>
            </v:shape>
            <v:shape id="_x0000_s1442" style="position:absolute;left:2593;top:13045;width:19;height:24" coordorigin="2593,13045" coordsize="19,24" path="m2612,13069r-19,-24e" filled="f" strokecolor="#b8853a" strokeweight=".4685mm">
              <v:stroke dashstyle="dash"/>
              <v:path arrowok="t"/>
            </v:shape>
            <v:shape id="_x0000_s1441" style="position:absolute;left:2531;top:13005;width:21;height:8" coordorigin="2531,13005" coordsize="21,8" path="m2531,13005r22,8e" filled="f" strokecolor="#b8853a" strokeweight=".4685mm">
              <v:stroke dashstyle="dash"/>
              <v:path arrowok="t"/>
            </v:shape>
            <v:shape id="_x0000_s1440" style="position:absolute;left:2504;top:13051;width:9;height:23" coordorigin="2504,13051" coordsize="9,23" path="m2513,13051r-9,24e" filled="f" strokecolor="#b8853a" strokeweight=".4685mm">
              <v:stroke dashstyle="dash"/>
              <v:path arrowok="t"/>
            </v:shape>
            <v:shape id="_x0000_s1439" style="position:absolute;left:2482;top:13134;width:6;height:36" coordorigin="2482,13134" coordsize="6,36" path="m2482,13170r6,-36e" filled="f" strokecolor="#b8853a" strokeweight=".4685mm">
              <v:stroke dashstyle="dash"/>
              <v:path arrowok="t"/>
            </v:shape>
            <v:shape id="_x0000_s1438" style="position:absolute;left:2415;top:13189;width:34;height:19" coordorigin="2415,13189" coordsize="34,19" path="m2415,13209r33,-20e" filled="f" strokecolor="#b8853a" strokeweight=".4685mm">
              <v:stroke dashstyle="dash"/>
              <v:path arrowok="t"/>
            </v:shape>
            <v:shape id="_x0000_s1437" style="position:absolute;left:2410;top:13110;width:2;height:33" coordorigin="2410,13110" coordsize="2,33" path="m2411,13143r-1,-33e" filled="f" strokecolor="#b8853a" strokeweight=".4685mm">
              <v:stroke dashstyle="dash"/>
              <v:path arrowok="t"/>
            </v:shape>
            <v:shape id="_x0000_s1436" style="position:absolute;left:2426;top:12993;width:9;height:28" coordorigin="2426,12993" coordsize="9,28" path="m2426,13021r9,-28e" filled="f" strokecolor="#b8853a" strokeweight=".4685mm">
              <v:stroke dashstyle="dash"/>
              <v:path arrowok="t"/>
            </v:shape>
            <v:shape id="_x0000_s1435" style="position:absolute;left:2456;top:12894;width:6;height:24" coordorigin="2456,12894" coordsize="6,24" path="m2456,12917r6,-23e" filled="f" strokecolor="#b8853a" strokeweight=".4685mm">
              <v:stroke dashstyle="dash"/>
              <v:path arrowok="t"/>
            </v:shape>
            <v:shape id="_x0000_s1434" style="position:absolute;left:2396;top:12901;width:24;height:15" coordorigin="2396,12901" coordsize="24,15" path="m2420,12901r-24,15e" filled="f" strokecolor="#b8853a" strokeweight=".4685mm">
              <v:stroke dashstyle="dash"/>
              <v:path arrowok="t"/>
            </v:shape>
            <v:shape id="_x0000_s1433" style="position:absolute;left:2324;top:12959;width:24;height:28" coordorigin="2324,12959" coordsize="24,28" path="m2324,12987r24,-28e" filled="f" strokecolor="#b8853a" strokeweight=".4685mm">
              <v:stroke dashstyle="dash"/>
              <v:path arrowok="t"/>
            </v:shape>
            <v:shape id="_x0000_s1432" style="position:absolute;left:2245;top:12987;width:40;height:0" coordorigin="2245,12987" coordsize="40,0" path="m2245,12987r39,e" filled="f" strokecolor="#b8853a" strokeweight=".4685mm">
              <v:stroke dashstyle="dash"/>
              <v:path arrowok="t"/>
            </v:shape>
            <v:shape id="_x0000_s1431" style="position:absolute;left:2210;top:12931;width:10;height:31" coordorigin="2210,12931" coordsize="10,31" path="m2221,12931r-11,10l2213,12953r7,10e" filled="f" strokecolor="#b8853a" strokeweight=".4685mm">
              <v:stroke dashstyle="dash"/>
              <v:path arrowok="t"/>
            </v:shape>
            <v:shape id="_x0000_s1430" style="position:absolute;left:2239;top:12876;width:4;height:20" coordorigin="2239,12876" coordsize="4,20" path="m2239,12896r2,-7l2242,12882r1,-6e" filled="f" strokecolor="#b8853a" strokeweight=".4685mm">
              <v:stroke dashstyle="dash"/>
              <v:path arrowok="t"/>
            </v:shape>
            <v:shape id="_x0000_s1429" style="position:absolute;left:2138;top:12801;width:64;height:33" coordorigin="2138,12801" coordsize="64,33" path="m2202,12834r-64,-33e" filled="f" strokecolor="#b8853a" strokeweight=".4685mm">
              <v:stroke dashstyle="dash"/>
              <v:path arrowok="t"/>
            </v:shape>
            <v:shape id="_x0000_s1428" style="position:absolute;left:2080;top:12677;width:22;height:68" coordorigin="2080,12677" coordsize="22,68" path="m2102,12745r-22,-68e" filled="f" strokecolor="#b8853a" strokeweight=".4685mm">
              <v:stroke dashstyle="dash"/>
              <v:path arrowok="t"/>
            </v:shape>
            <v:shape id="_x0000_s1427" style="position:absolute;left:2062;top:12513;width:6;height:85" coordorigin="2062,12513" coordsize="6,85" path="m2068,12598r-6,-85e" filled="f" strokecolor="#b8853a" strokeweight=".4685mm">
              <v:stroke dashstyle="dash"/>
              <v:path arrowok="t"/>
            </v:shape>
            <v:shape id="_x0000_s1426" style="position:absolute;left:1987;top:12496;width:24;height:7" coordorigin="1987,12496" coordsize="24,7" path="m2011,12496r-8,2l1995,12501r-8,2e" filled="f" strokecolor="#b8853a" strokeweight=".4685mm">
              <v:stroke dashstyle="dash"/>
              <v:path arrowok="t"/>
            </v:shape>
            <v:shape id="_x0000_s1425" style="position:absolute;left:1893;top:12516;width:23;height:2" coordorigin="1893,12516" coordsize="23,2" path="m1917,12518r-9,l1900,12517r-7,-1e" filled="f" strokecolor="#b8853a" strokeweight=".4685mm">
              <v:stroke dashstyle="dash"/>
              <v:path arrowok="t"/>
            </v:shape>
            <v:shape id="_x0000_s1424" style="position:absolute;left:1846;top:12567;width:8;height:28" coordorigin="1846,12567" coordsize="8,28" path="m1854,12567r-8,28e" filled="f" strokecolor="#b8853a" strokeweight=".4685mm">
              <v:stroke dashstyle="dash"/>
              <v:path arrowok="t"/>
            </v:shape>
            <v:shape id="_x0000_s1423" style="position:absolute;left:1791;top:12643;width:24;height:20" coordorigin="1791,12643" coordsize="24,20" path="m1791,12663r23,-20e" filled="f" strokecolor="#b8853a" strokeweight=".4685mm">
              <v:stroke dashstyle="dash"/>
              <v:path arrowok="t"/>
            </v:shape>
            <v:shape id="_x0000_s1422" style="position:absolute;left:1707;top:12633;width:28;height:10" coordorigin="1707,12633" coordsize="28,10" path="m1735,12643r-28,-10e" filled="f" strokecolor="#b8853a" strokeweight=".4685mm">
              <v:stroke dashstyle="dash"/>
              <v:path arrowok="t"/>
            </v:shape>
            <v:shape id="_x0000_s1421" style="position:absolute;left:1644;top:12658;width:17;height:36" coordorigin="1644,12658" coordsize="17,36" path="m1644,12694r18,-36e" filled="f" strokecolor="#b8853a" strokeweight=".4685mm">
              <v:stroke dashstyle="dash"/>
              <v:path arrowok="t"/>
            </v:shape>
            <v:shape id="_x0000_s1420" style="position:absolute;left:1616;top:12754;width:9;height:30" coordorigin="1616,12754" coordsize="9,30" path="m1626,12754r-10,30e" filled="f" strokecolor="#b8853a" strokeweight=".4685mm">
              <v:stroke dashstyle="dash"/>
              <v:path arrowok="t"/>
            </v:shape>
            <v:shape id="_x0000_s1419" style="position:absolute;left:1651;top:12861;width:22;height:24" coordorigin="1651,12861" coordsize="22,24" path="m1651,12861r22,24e" filled="f" strokecolor="#b8853a" strokeweight=".4685mm">
              <v:stroke dashstyle="dash"/>
              <v:path arrowok="t"/>
            </v:shape>
            <v:shape id="_x0000_s1418" style="position:absolute;left:1715;top:12965;width:10;height:28" coordorigin="1715,12965" coordsize="10,28" path="m1715,12965r10,28e" filled="f" strokecolor="#b8853a" strokeweight=".4685mm">
              <v:stroke dashstyle="dash"/>
              <v:path arrowok="t"/>
            </v:shape>
            <v:shape id="_x0000_s1417" style="position:absolute;left:1749;top:13080;width:6;height:30" coordorigin="1749,13080" coordsize="6,30" path="m1749,13080r2,10l1753,13101r2,9e" filled="f" strokecolor="#b8853a" strokeweight=".4685mm">
              <v:stroke dashstyle="dash"/>
              <v:path arrowok="t"/>
            </v:shape>
            <v:shape id="_x0000_s1416" style="position:absolute;left:1760;top:13156;width:7;height:14" coordorigin="1760,13156" coordsize="7,14" path="m1767,13170r-5,l1760,13156e" filled="f" strokecolor="#b8853a" strokeweight=".4685mm">
              <v:stroke dashstyle="dash"/>
              <v:path arrowok="t"/>
            </v:shape>
            <v:shape id="_x0000_s1415" style="position:absolute;left:7519;top:11133;width:0;height:0" coordorigin="7519,11133" coordsize="0,0" path="m7519,11133r,e" filled="f" strokecolor="#b8853a" strokeweight=".4685mm">
              <v:path arrowok="t"/>
            </v:shape>
            <v:shape id="_x0000_s1414" style="position:absolute;left:7453;top:10991;width:97;height:97" coordorigin="7453,10991" coordsize="97,97" path="m7502,11088r21,-5l7540,11070r9,-20l7550,11040r-5,-22l7531,11002r-20,-10l7502,10991r-22,6l7463,11010r-9,20l7453,11040r5,22l7472,11078r20,9l7502,11088xe" fillcolor="#fdfdfd" stroked="f">
              <v:path arrowok="t"/>
            </v:shape>
            <v:shape id="_x0000_s1413" style="position:absolute;left:6579;top:11114;width:97;height:97" coordorigin="6579,11114" coordsize="97,97" path="m6628,11211r22,-5l6666,11193r9,-20l6676,11163r-5,-22l6657,11125r-19,-10l6628,11114r-22,6l6589,11133r-9,20l6579,11163r5,22l6598,11201r20,9l6628,11211xe" fillcolor="#fdfdfd" stroked="f">
              <v:path arrowok="t"/>
            </v:shape>
            <v:shape id="_x0000_s1412" style="position:absolute;left:6143;top:11596;width:97;height:97" coordorigin="6143,11596" coordsize="97,97" path="m6192,11693r21,-5l6230,11674r9,-20l6240,11644r-5,-22l6221,11606r-20,-9l6192,11596r-22,5l6153,11614r-9,20l6143,11644r5,22l6162,11683r20,9l6192,11693xe" fillcolor="#fdfdfd" stroked="f">
              <v:path arrowok="t"/>
            </v:shape>
            <v:shape id="_x0000_s1411" style="position:absolute;left:5543;top:12226;width:0;height:0" coordorigin="5543,12226" coordsize="0,0" path="m5543,12226r,e" filled="f" strokecolor="#b8853a" strokeweight=".4685mm">
              <v:path arrowok="t"/>
            </v:shape>
            <v:shape id="_x0000_s1410" style="position:absolute;left:5435;top:12145;width:97;height:82" coordorigin="5435,12145" coordsize="97,82" path="m5484,12226r23,-5l5524,12208r8,-19l5532,12186r-6,-20l5510,12151r-22,-6l5484,12145r-24,5l5443,12163r-8,19l5435,12186r6,19l5457,12220r22,6l5484,12226xe" fillcolor="#fdfdfd" stroked="f">
              <v:path arrowok="t"/>
            </v:shape>
            <v:shape id="_x0000_s1409" style="position:absolute;left:5376;top:12496;width:0;height:0" coordorigin="5376,12496" coordsize="0,0" path="m5376,12496r,e" filled="f" strokecolor="#b8853a" strokeweight=".4685mm">
              <v:path arrowok="t"/>
            </v:shape>
            <v:shape id="_x0000_s1408" style="position:absolute;left:5304;top:12575;width:0;height:0" coordorigin="5304,12575" coordsize="0,0" path="m5304,12575r,e" filled="f" strokecolor="#b8853a" strokeweight=".4685mm">
              <v:path arrowok="t"/>
            </v:shape>
            <v:shape id="_x0000_s1407" style="position:absolute;left:5299;top:12623;width:0;height:0" coordorigin="5299,12623" coordsize="0,0" path="m5299,12623r,e" filled="f" strokecolor="#b8853a" strokeweight=".4685mm">
              <v:path arrowok="t"/>
            </v:shape>
            <v:shape id="_x0000_s1406" style="position:absolute;left:5302;top:12540;width:97;height:97" coordorigin="5302,12540" coordsize="97,97" path="m5351,12637r21,-5l5389,12618r9,-19l5399,12589r-5,-22l5380,12550r-20,-9l5351,12540r-22,5l5312,12559r-9,20l5302,12589r5,22l5321,12627r20,9l5351,12637xe" fillcolor="#fdfdfd" stroked="f">
              <v:path arrowok="t"/>
            </v:shape>
            <v:shape id="_x0000_s1405" style="position:absolute;left:4678;top:12335;width:97;height:97" coordorigin="4678,12335" coordsize="97,97" path="m4726,12432r22,-6l4765,12413r9,-20l4775,12383r-5,-22l4756,12345r-20,-9l4726,12335r-21,5l4688,12353r-9,20l4678,12383r5,22l4697,12421r20,10l4726,12432xe" fillcolor="#fdfdfd" stroked="f">
              <v:path arrowok="t"/>
            </v:shape>
            <v:shape id="_x0000_s1404" style="position:absolute;left:3728;top:12727;width:0;height:0" coordorigin="3728,12727" coordsize="0,0" path="m3728,12727r,e" filled="f" strokecolor="#b8853a" strokeweight=".4685mm">
              <v:path arrowok="t"/>
            </v:shape>
            <v:shape id="_x0000_s1403" style="position:absolute;left:3607;top:12727;width:0;height:0" coordorigin="3607,12727" coordsize="0,0" path="m3607,12727r,e" filled="f" strokecolor="#b8853a" strokeweight=".4685mm">
              <v:path arrowok="t"/>
            </v:shape>
            <v:shape id="_x0000_s1402" style="position:absolute;left:3557;top:12813;width:0;height:0" coordorigin="3557,12813" coordsize="0,0" path="m3557,12813r,e" filled="f" strokecolor="#b8853a" strokeweight=".4685mm">
              <v:path arrowok="t"/>
            </v:shape>
            <v:shape id="_x0000_s1401" style="position:absolute;left:3597;top:12733;width:97;height:97" coordorigin="3597,12733" coordsize="97,97" path="m3646,12830r22,-5l3684,12811r9,-19l3694,12782r-5,-22l3675,12743r-19,-9l3646,12733r-22,5l3607,12752r-9,20l3597,12782r5,22l3616,12820r20,9l3646,12830xe" fillcolor="#fdfdfd" stroked="f">
              <v:path arrowok="t"/>
            </v:shape>
            <v:shape id="_x0000_s1400" style="position:absolute;left:2957;top:12492;width:97;height:97" coordorigin="2957,12492" coordsize="97,97" path="m3006,12589r22,-5l3044,12570r9,-20l3054,12540r-5,-21l3035,12502r-19,-9l3006,12492r-22,5l2967,12511r-9,20l2957,12540r5,22l2976,12579r20,9l3006,12589xe" fillcolor="#fdfdfd" stroked="f">
              <v:path arrowok="t"/>
            </v:shape>
            <v:shape id="_x0000_s1399" style="position:absolute;left:2073;top:12655;width:0;height:0" coordorigin="2073,12655" coordsize="0,0" path="m2073,12655r,e" filled="f" strokecolor="#b8853a" strokeweight=".4685mm">
              <v:path arrowok="t"/>
            </v:shape>
            <v:shape id="_x0000_s1398" style="position:absolute;left:2108;top:12589;width:97;height:97" coordorigin="2108,12589" coordsize="97,97" path="m2156,12686r22,-5l2194,12667r10,-20l2205,12637r-6,-21l2186,12599r-20,-9l2156,12589r-22,5l2118,12608r-10,20l2108,12637r5,22l2126,12676r20,9l2156,12686xe" fillcolor="#fdfdfd" stroked="f">
              <v:path arrowok="t"/>
            </v:shape>
            <v:shape id="_x0000_s1397" style="position:absolute;left:2117;top:12790;width:0;height:0" coordorigin="2117,12790" coordsize="0,0" path="m2117,12790r,e" filled="f" strokecolor="#b8853a" strokeweight=".4685mm">
              <v:path arrowok="t"/>
            </v:shape>
            <v:shape id="_x0000_s1396" style="position:absolute;left:2010;top:12723;width:97;height:97" coordorigin="2010,12723" coordsize="97,97" path="m2059,12820r22,-5l2097,12802r10,-20l2107,12772r-5,-22l2089,12733r-20,-9l2059,12723r-22,6l2021,12742r-10,20l2010,12772r6,22l2029,12810r20,9l2059,12820xe" fillcolor="#fdfdfd" stroked="f">
              <v:path arrowok="t"/>
            </v:shape>
            <v:shape id="_x0000_s1395" style="position:absolute;left:1735;top:13021;width:0;height:0" coordorigin="1735,13021" coordsize="0,0" path="m1735,13021r,e" filled="f" strokecolor="#b8853a" strokeweight=".4685mm">
              <v:path arrowok="t"/>
            </v:shape>
            <v:shape id="_x0000_s1394" style="position:absolute;left:1759;top:13141;width:0;height:0" coordorigin="1759,13141" coordsize="0,0" path="m1759,13141r,e" filled="f" strokecolor="#b8853a" strokeweight=".4685mm">
              <v:path arrowok="t"/>
            </v:shape>
            <v:shape id="_x0000_s1393" style="position:absolute;left:1682;top:12993;width:97;height:97" coordorigin="1682,12993" coordsize="97,97" path="m1730,13090r22,-5l1769,13071r9,-20l1779,13041r-5,-21l1760,13003r-20,-9l1730,12993r-21,5l1692,13012r-9,20l1682,13041r5,22l1701,13080r20,9l1730,13090xe" fillcolor="#fdfdfd" stroked="f">
              <v:path arrowok="t"/>
            </v:shape>
            <v:shape id="_x0000_s1392" type="#_x0000_t75" style="position:absolute;left:374;top:13451;width:2172;height:1176">
              <v:imagedata r:id="rId28" o:title=""/>
            </v:shape>
            <v:shape id="_x0000_s1391" style="position:absolute;left:6321;top:12139;width:0;height:0" coordorigin="6321,12139" coordsize="0,0" path="m6321,12139r,e" filled="f" strokecolor="#b8853a" strokeweight=".4685mm">
              <v:path arrowok="t"/>
            </v:shape>
            <v:shape id="_x0000_s1390" style="position:absolute;left:6321;top:12218;width:0;height:0" coordorigin="6321,12218" coordsize="0,0" path="m6321,12218r,e" filled="f" strokecolor="#b8853a" strokeweight=".4685mm">
              <v:path arrowok="t"/>
            </v:shape>
            <v:shape id="_x0000_s1389" style="position:absolute;left:6263;top:12055;width:97;height:97" coordorigin="6263,12055" coordsize="97,97" path="m6311,12152r22,-5l6350,12134r9,-20l6360,12104r-5,-22l6341,12066r-20,-10l6311,12055r-21,6l6273,12074r-9,20l6263,12104r5,22l6282,12142r20,9l6311,12152xe" fillcolor="#fdfdfd" stroked="f">
              <v:path arrowok="t"/>
            </v:shape>
            <v:shape id="_x0000_s1388" style="position:absolute;left:8073;top:11491;width:0;height:0" coordorigin="8073,11491" coordsize="0,0" path="m8073,11491r,e" filled="f" strokecolor="#b8853a" strokeweight=".4685mm">
              <v:path arrowok="t"/>
            </v:shape>
            <v:shape id="_x0000_s1387" type="#_x0000_t75" style="position:absolute;left:7908;top:9607;width:3119;height:2086">
              <v:imagedata r:id="rId29" o:title=""/>
            </v:shape>
            <v:shape id="_x0000_s1386" type="#_x0000_t75" style="position:absolute;left:3591;top:13109;width:2260;height:2529">
              <v:imagedata r:id="rId30" o:title=""/>
            </v:shape>
            <v:shape id="_x0000_s1385" type="#_x0000_t75" style="position:absolute;left:6851;top:13346;width:3068;height:2301">
              <v:imagedata r:id="rId31" o:title=""/>
            </v:shape>
            <v:shape id="_x0000_s1384" type="#_x0000_t75" style="position:absolute;left:1856;top:7678;width:1862;height:1715">
              <v:imagedata r:id="rId32" o:title=""/>
            </v:shape>
            <v:shape id="_x0000_s1383" style="position:absolute;left:3727;top:7242;width:4909;height:0" coordorigin="3727,7242" coordsize="4909,0" path="m3727,7242r4908,e" filled="f" strokecolor="#b8853a" strokeweight="3.23pt">
              <v:path arrowok="t"/>
            </v:shape>
            <w10:wrap anchorx="page" anchory="page"/>
          </v:group>
        </w:pict>
      </w:r>
      <w:proofErr w:type="spellStart"/>
      <w:r w:rsidR="005430C3">
        <w:rPr>
          <w:rFonts w:ascii="Arial" w:eastAsia="Arial" w:hAnsi="Arial" w:cs="Arial"/>
          <w:color w:val="7F0000"/>
          <w:position w:val="-1"/>
          <w:sz w:val="49"/>
          <w:szCs w:val="49"/>
        </w:rPr>
        <w:t>Могущественная</w:t>
      </w:r>
      <w:proofErr w:type="spellEnd"/>
      <w:r w:rsidR="005430C3">
        <w:rPr>
          <w:rFonts w:ascii="Arial" w:eastAsia="Arial" w:hAnsi="Arial" w:cs="Arial"/>
          <w:color w:val="7F0000"/>
          <w:position w:val="-1"/>
          <w:sz w:val="49"/>
          <w:szCs w:val="49"/>
        </w:rPr>
        <w:t xml:space="preserve"> </w:t>
      </w:r>
      <w:proofErr w:type="spellStart"/>
      <w:r w:rsidR="005430C3">
        <w:rPr>
          <w:rFonts w:ascii="Arial" w:eastAsia="Arial" w:hAnsi="Arial" w:cs="Arial"/>
          <w:color w:val="7F0000"/>
          <w:position w:val="-1"/>
          <w:sz w:val="49"/>
          <w:szCs w:val="49"/>
        </w:rPr>
        <w:t>река</w:t>
      </w:r>
      <w:proofErr w:type="spellEnd"/>
      <w:r w:rsidR="005430C3">
        <w:rPr>
          <w:rFonts w:ascii="Arial" w:eastAsia="Arial" w:hAnsi="Arial" w:cs="Arial"/>
          <w:color w:val="7F0000"/>
          <w:position w:val="-1"/>
          <w:sz w:val="49"/>
          <w:szCs w:val="49"/>
        </w:rPr>
        <w:t xml:space="preserve"> </w:t>
      </w:r>
      <w:proofErr w:type="spellStart"/>
      <w:r w:rsidR="005430C3">
        <w:rPr>
          <w:rFonts w:ascii="Arial" w:eastAsia="Arial" w:hAnsi="Arial" w:cs="Arial"/>
          <w:color w:val="7F0000"/>
          <w:position w:val="-1"/>
          <w:sz w:val="49"/>
          <w:szCs w:val="49"/>
        </w:rPr>
        <w:t>Сепик</w:t>
      </w:r>
      <w:proofErr w:type="spellEnd"/>
    </w:p>
    <w:p w14:paraId="038BF912" w14:textId="77777777" w:rsidR="00D7367D" w:rsidRPr="005430C3" w:rsidRDefault="005430C3">
      <w:pPr>
        <w:spacing w:before="52"/>
        <w:ind w:left="341" w:right="-38"/>
        <w:rPr>
          <w:rFonts w:ascii="Source Sans Pro" w:eastAsia="Source Sans Pro" w:hAnsi="Source Sans Pro" w:cs="Source Sans Pro"/>
          <w:sz w:val="12"/>
          <w:szCs w:val="12"/>
          <w:lang w:val="ru-RU"/>
        </w:rPr>
      </w:pPr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. 2020 год.</w:t>
      </w:r>
    </w:p>
    <w:p w14:paraId="2BDEDC11" w14:textId="77777777" w:rsidR="00D7367D" w:rsidRPr="005430C3" w:rsidRDefault="005430C3">
      <w:pPr>
        <w:spacing w:before="8"/>
        <w:rPr>
          <w:rFonts w:ascii="Century Gothic" w:eastAsia="Century Gothic" w:hAnsi="Century Gothic" w:cs="Century Gothic"/>
          <w:sz w:val="30"/>
          <w:szCs w:val="30"/>
          <w:lang w:val="ru-RU"/>
        </w:rPr>
        <w:sectPr w:rsidR="00D7367D" w:rsidRPr="005430C3">
          <w:type w:val="continuous"/>
          <w:pgSz w:w="11920" w:h="16840"/>
          <w:pgMar w:top="640" w:right="660" w:bottom="280" w:left="380" w:header="720" w:footer="720" w:gutter="0"/>
          <w:cols w:num="2" w:space="720" w:equalWidth="0">
            <w:col w:w="6891" w:space="3170"/>
            <w:col w:w="819"/>
          </w:cols>
        </w:sectPr>
      </w:pPr>
      <w:r w:rsidRPr="005430C3">
        <w:rPr>
          <w:lang w:val="ru-RU"/>
        </w:rPr>
        <w:br w:type="column"/>
      </w:r>
      <w:proofErr w:type="spellStart"/>
      <w:r>
        <w:rPr>
          <w:rFonts w:ascii="Century Gothic" w:eastAsia="Century Gothic" w:hAnsi="Century Gothic" w:cs="Century Gothic"/>
          <w:b/>
          <w:color w:val="FDFDFD"/>
          <w:sz w:val="30"/>
          <w:szCs w:val="30"/>
        </w:rPr>
        <w:t>Pg</w:t>
      </w:r>
      <w:proofErr w:type="spellEnd"/>
      <w:r w:rsidRPr="005430C3">
        <w:rPr>
          <w:rFonts w:ascii="Century Gothic" w:eastAsia="Century Gothic" w:hAnsi="Century Gothic" w:cs="Century Gothic"/>
          <w:b/>
          <w:color w:val="FDFDFD"/>
          <w:sz w:val="30"/>
          <w:szCs w:val="30"/>
          <w:lang w:val="ru-RU"/>
        </w:rPr>
        <w:t>. 2</w:t>
      </w:r>
    </w:p>
    <w:p w14:paraId="1FAD3851" w14:textId="77777777" w:rsidR="00D7367D" w:rsidRPr="005430C3" w:rsidRDefault="00673A49">
      <w:pPr>
        <w:spacing w:before="49"/>
        <w:ind w:left="281"/>
        <w:rPr>
          <w:rFonts w:ascii="Arial" w:eastAsia="Arial" w:hAnsi="Arial" w:cs="Arial"/>
          <w:sz w:val="40"/>
          <w:szCs w:val="40"/>
          <w:lang w:val="ru-RU"/>
        </w:rPr>
      </w:pPr>
      <w:r>
        <w:lastRenderedPageBreak/>
        <w:pict w14:anchorId="76A08C1B">
          <v:group id="_x0000_s1369" style="position:absolute;left:0;text-align:left;margin-left:0;margin-top:0;width:595.3pt;height:841.9pt;z-index:-3292;mso-position-horizontal-relative:page;mso-position-vertical-relative:page" coordsize="11906,16838">
            <v:shape id="_x0000_s1381" type="#_x0000_t75" style="position:absolute;left:-5;width:12105;height:17052">
              <v:imagedata r:id="rId33" o:title=""/>
            </v:shape>
            <v:shape id="_x0000_s1380" style="position:absolute;top:-170;width:12076;height:519" coordorigin=",-170" coordsize="12076,519" path="m11906,l,,,349r11906,l11906,xe" fillcolor="#b8853a" stroked="f">
              <v:path arrowok="t"/>
            </v:shape>
            <v:shape id="_x0000_s1379" type="#_x0000_t75" style="position:absolute;left:-12061;top:-44;width:12105;height:17052">
              <v:imagedata r:id="rId34" o:title=""/>
            </v:shape>
            <v:shape id="_x0000_s1378" style="position:absolute;top:16489;width:12076;height:519" coordorigin=",16489" coordsize="12076,519" path="m11906,16489l,16489r,349l11906,16838r,-349xe" fillcolor="#b8853a" stroked="f">
              <v:path arrowok="t"/>
            </v:shape>
            <v:shape id="_x0000_s1377" style="position:absolute;left:-2115;top:15520;width:2530;height:597" coordorigin="-2115,15520" coordsize="2530,597" path="m415,15819l,15623r,392l415,15819xe" fillcolor="#694923" stroked="f">
              <v:path arrowok="t"/>
            </v:shape>
            <v:shape id="_x0000_s1376" style="position:absolute;left:9768;top:15520;width:2530;height:597" coordorigin="9768,15520" coordsize="2530,597" path="m11906,16004r,-370l11665,15520r-1264,l9768,15819r633,299l11665,16118r241,-114xe" fillcolor="#694923" stroked="f">
              <v:path arrowok="t"/>
            </v:shape>
            <v:shape id="_x0000_s1375" style="position:absolute;left:-20;top:14024;width:12076;height:2094" coordorigin="-20,14024" coordsize="12076,2094" path="m11906,14024l,14024r,2094l11906,16118r,-2094xe" fillcolor="#b8853a" stroked="f">
              <v:path arrowok="t"/>
            </v:shape>
            <v:shape id="_x0000_s1374" style="position:absolute;left:4020;top:1891;width:8056;height:3336" coordorigin="4020,1891" coordsize="8056,3336" path="m11906,1891r-7886,l4020,5227r7886,l11906,1891xe" fillcolor="#b8853a" stroked="f">
              <v:path arrowok="t"/>
            </v:shape>
            <v:shape id="_x0000_s1373" type="#_x0000_t75" style="position:absolute;left:703;top:1731;width:4872;height:3626">
              <v:imagedata r:id="rId35" o:title=""/>
            </v:shape>
            <v:shape id="_x0000_s1372" type="#_x0000_t75" style="position:absolute;left:4980;top:1891;width:3604;height:3338">
              <v:imagedata r:id="rId36" o:title=""/>
            </v:shape>
            <v:shape id="_x0000_s1371" type="#_x0000_t75" style="position:absolute;left:720;top:14098;width:3413;height:1920">
              <v:imagedata r:id="rId37" o:title=""/>
            </v:shape>
            <v:shape id="_x0000_s1370" style="position:absolute;left:20;top:11558;width:12076;height:668" coordorigin="20,11558" coordsize="12076,668" path="m11906,11558r-11886,l20,12226r11886,l11906,11558xe" fillcolor="#b8853a" stroked="f">
              <v:path arrowok="t"/>
            </v:shape>
            <w10:wrap anchorx="page" anchory="page"/>
          </v:group>
        </w:pict>
      </w:r>
      <w:r>
        <w:pict w14:anchorId="082BEEE8">
          <v:shapetype id="_x0000_t202" coordsize="21600,21600" o:spt="202" path="m,l,21600r21600,l21600,xe">
            <v:stroke joinstyle="miter"/>
            <v:path gradientshapeok="t" o:connecttype="rect"/>
          </v:shapetype>
          <v:shape id="_x0000_s1368" type="#_x0000_t202" style="position:absolute;left:0;text-align:left;margin-left:0;margin-top:701.2pt;width:595.3pt;height:104.7pt;z-index:-3293;mso-position-horizontal-relative:page;mso-position-vertical-relative:page" filled="f" stroked="f">
            <v:textbox inset="0,0,0,0">
              <w:txbxContent>
                <w:p w14:paraId="52F6EFB5" w14:textId="77777777" w:rsidR="00673A49" w:rsidRDefault="00673A49">
                  <w:pPr>
                    <w:spacing w:before="8" w:line="160" w:lineRule="exact"/>
                    <w:rPr>
                      <w:sz w:val="17"/>
                      <w:szCs w:val="17"/>
                    </w:rPr>
                  </w:pPr>
                </w:p>
                <w:p w14:paraId="6656CD57" w14:textId="77777777" w:rsidR="00673A49" w:rsidRDefault="00673A49">
                  <w:pPr>
                    <w:spacing w:line="200" w:lineRule="exact"/>
                  </w:pPr>
                </w:p>
                <w:p w14:paraId="2B107399" w14:textId="77777777" w:rsidR="00673A49" w:rsidRDefault="00673A49">
                  <w:pPr>
                    <w:spacing w:line="200" w:lineRule="exact"/>
                  </w:pPr>
                </w:p>
                <w:p w14:paraId="312F8B20" w14:textId="77777777" w:rsidR="00673A49" w:rsidRDefault="00673A49">
                  <w:pPr>
                    <w:spacing w:line="200" w:lineRule="exact"/>
                  </w:pPr>
                </w:p>
                <w:p w14:paraId="07F91C9A" w14:textId="77777777" w:rsidR="00673A49" w:rsidRDefault="00673A49">
                  <w:pPr>
                    <w:spacing w:line="200" w:lineRule="exact"/>
                  </w:pPr>
                </w:p>
                <w:p w14:paraId="7ACAE87A" w14:textId="77777777" w:rsidR="00673A49" w:rsidRDefault="00673A49">
                  <w:pPr>
                    <w:spacing w:line="200" w:lineRule="exact"/>
                  </w:pPr>
                </w:p>
                <w:p w14:paraId="55459AC9" w14:textId="77777777" w:rsidR="00673A49" w:rsidRDefault="00673A49">
                  <w:pPr>
                    <w:spacing w:line="200" w:lineRule="exact"/>
                  </w:pPr>
                </w:p>
                <w:p w14:paraId="6A5004A2" w14:textId="77777777" w:rsidR="00673A49" w:rsidRDefault="00673A49">
                  <w:pPr>
                    <w:spacing w:line="200" w:lineRule="exact"/>
                  </w:pPr>
                </w:p>
                <w:p w14:paraId="1ACE9F1C" w14:textId="77777777" w:rsidR="00673A49" w:rsidRDefault="00673A49">
                  <w:pPr>
                    <w:ind w:right="785"/>
                    <w:jc w:val="right"/>
                    <w:rPr>
                      <w:rFonts w:ascii="Century Gothic" w:eastAsia="Century Gothic" w:hAnsi="Century Gothic" w:cs="Century Gothic"/>
                      <w:sz w:val="30"/>
                      <w:szCs w:val="30"/>
                    </w:rPr>
                  </w:pPr>
                  <w:r>
                    <w:rPr>
                      <w:rFonts w:ascii="Century Gothic" w:eastAsia="Century Gothic" w:hAnsi="Century Gothic" w:cs="Century Gothic"/>
                      <w:b/>
                      <w:color w:val="FDFDFD"/>
                      <w:sz w:val="30"/>
                      <w:szCs w:val="30"/>
                    </w:rPr>
                    <w:t>Pg. 3</w:t>
                  </w:r>
                </w:p>
              </w:txbxContent>
            </v:textbox>
            <w10:wrap anchorx="page" anchory="page"/>
          </v:shape>
        </w:pict>
      </w:r>
      <w:r w:rsidR="005430C3" w:rsidRPr="005430C3">
        <w:rPr>
          <w:rFonts w:ascii="Arial" w:eastAsia="Arial" w:hAnsi="Arial" w:cs="Arial"/>
          <w:color w:val="7F0000"/>
          <w:sz w:val="40"/>
          <w:szCs w:val="40"/>
          <w:lang w:val="ru-RU"/>
        </w:rPr>
        <w:t xml:space="preserve">Деревня </w:t>
      </w:r>
      <w:proofErr w:type="spellStart"/>
      <w:r w:rsidR="005430C3" w:rsidRPr="005430C3">
        <w:rPr>
          <w:rFonts w:ascii="Arial" w:eastAsia="Arial" w:hAnsi="Arial" w:cs="Arial"/>
          <w:color w:val="7F0000"/>
          <w:sz w:val="40"/>
          <w:szCs w:val="40"/>
          <w:lang w:val="ru-RU"/>
        </w:rPr>
        <w:t>Канганаман</w:t>
      </w:r>
      <w:proofErr w:type="spellEnd"/>
    </w:p>
    <w:p w14:paraId="5356417C" w14:textId="77777777" w:rsidR="00D7367D" w:rsidRPr="005430C3" w:rsidRDefault="005430C3">
      <w:pPr>
        <w:spacing w:line="560" w:lineRule="exact"/>
        <w:ind w:left="281"/>
        <w:rPr>
          <w:rFonts w:ascii="Yu Gothic UI" w:eastAsia="Yu Gothic UI" w:hAnsi="Yu Gothic UI" w:cs="Yu Gothic UI"/>
          <w:sz w:val="46"/>
          <w:szCs w:val="46"/>
          <w:lang w:val="ru-RU"/>
        </w:rPr>
      </w:pPr>
      <w:r w:rsidRPr="005430C3">
        <w:rPr>
          <w:rFonts w:ascii="Yu Gothic UI" w:eastAsia="Yu Gothic UI" w:hAnsi="Yu Gothic UI" w:cs="Yu Gothic UI"/>
          <w:color w:val="363435"/>
          <w:position w:val="-3"/>
          <w:sz w:val="46"/>
          <w:szCs w:val="46"/>
          <w:lang w:val="ru-RU"/>
        </w:rPr>
        <w:t>Мифический дом духов</w:t>
      </w:r>
    </w:p>
    <w:p w14:paraId="2F1B0585" w14:textId="77777777" w:rsidR="00D7367D" w:rsidRPr="005430C3" w:rsidRDefault="00D7367D">
      <w:pPr>
        <w:spacing w:before="9" w:line="180" w:lineRule="exact"/>
        <w:rPr>
          <w:sz w:val="18"/>
          <w:szCs w:val="18"/>
          <w:lang w:val="ru-RU"/>
        </w:rPr>
      </w:pPr>
    </w:p>
    <w:p w14:paraId="3AAF8021" w14:textId="77777777" w:rsidR="00D7367D" w:rsidRPr="005430C3" w:rsidRDefault="00D7367D">
      <w:pPr>
        <w:spacing w:line="200" w:lineRule="exact"/>
        <w:rPr>
          <w:lang w:val="ru-RU"/>
        </w:rPr>
      </w:pPr>
    </w:p>
    <w:p w14:paraId="79D35065" w14:textId="77777777" w:rsidR="00D7367D" w:rsidRPr="005430C3" w:rsidRDefault="005430C3">
      <w:pPr>
        <w:spacing w:before="29" w:line="260" w:lineRule="exact"/>
        <w:ind w:left="8122" w:right="314"/>
        <w:rPr>
          <w:rFonts w:ascii="Century Schoolbook" w:eastAsia="Century Schoolbook" w:hAnsi="Century Schoolbook" w:cs="Century Schoolbook"/>
          <w:sz w:val="22"/>
          <w:szCs w:val="22"/>
          <w:lang w:val="ru-RU"/>
        </w:rPr>
      </w:pPr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>В</w:t>
      </w:r>
      <w:r w:rsidRPr="005430C3">
        <w:rPr>
          <w:rFonts w:ascii="Century Schoolbook" w:eastAsia="Century Schoolbook" w:hAnsi="Century Schoolbook" w:cs="Century Schoolbook"/>
          <w:i/>
          <w:color w:val="363435"/>
          <w:spacing w:val="-5"/>
          <w:sz w:val="22"/>
          <w:szCs w:val="22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 xml:space="preserve">деревне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>Канганаман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 xml:space="preserve"> (средняя часть реки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>Сепик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 xml:space="preserve">, регион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>Латмул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 xml:space="preserve">) находится самый большой дом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>Тамбаран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 xml:space="preserve"> (дом духов) имеет большой. Этот дом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>Тамбаран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 xml:space="preserve"> был объявлен национальным культурным достоянием ПНГ.</w:t>
      </w:r>
    </w:p>
    <w:p w14:paraId="3AC02DCD" w14:textId="77777777" w:rsidR="00D7367D" w:rsidRPr="005430C3" w:rsidRDefault="00D7367D">
      <w:pPr>
        <w:spacing w:before="3" w:line="180" w:lineRule="exact"/>
        <w:rPr>
          <w:sz w:val="19"/>
          <w:szCs w:val="19"/>
          <w:lang w:val="ru-RU"/>
        </w:rPr>
      </w:pPr>
    </w:p>
    <w:p w14:paraId="79A9D5BB" w14:textId="77777777" w:rsidR="00D7367D" w:rsidRPr="005430C3" w:rsidRDefault="00D7367D">
      <w:pPr>
        <w:spacing w:line="200" w:lineRule="exact"/>
        <w:rPr>
          <w:lang w:val="ru-RU"/>
        </w:rPr>
      </w:pPr>
    </w:p>
    <w:p w14:paraId="037952FC" w14:textId="77777777" w:rsidR="00D7367D" w:rsidRPr="005430C3" w:rsidRDefault="005430C3">
      <w:pPr>
        <w:spacing w:before="19" w:line="360" w:lineRule="exact"/>
        <w:ind w:left="281"/>
        <w:rPr>
          <w:rFonts w:ascii="Century Schoolbook" w:eastAsia="Century Schoolbook" w:hAnsi="Century Schoolbook" w:cs="Century Schoolbook"/>
          <w:sz w:val="30"/>
          <w:szCs w:val="30"/>
          <w:lang w:val="ru-RU"/>
        </w:rPr>
      </w:pPr>
      <w:r w:rsidRPr="005430C3">
        <w:rPr>
          <w:rFonts w:ascii="Arial" w:eastAsia="Arial" w:hAnsi="Arial" w:cs="Arial"/>
          <w:color w:val="7F0000"/>
          <w:position w:val="-1"/>
          <w:sz w:val="32"/>
          <w:szCs w:val="32"/>
          <w:lang w:val="ru-RU"/>
        </w:rPr>
        <w:t>Стандартный</w:t>
      </w:r>
      <w:r w:rsidRPr="005430C3">
        <w:rPr>
          <w:rFonts w:ascii="Arial" w:eastAsia="Arial" w:hAnsi="Arial" w:cs="Arial"/>
          <w:color w:val="7F0000"/>
          <w:spacing w:val="81"/>
          <w:position w:val="-1"/>
          <w:sz w:val="32"/>
          <w:szCs w:val="32"/>
          <w:lang w:val="ru-RU"/>
        </w:rPr>
        <w:t xml:space="preserve"> </w:t>
      </w:r>
      <w:r w:rsidRPr="005430C3">
        <w:rPr>
          <w:rFonts w:ascii="Arial" w:eastAsia="Arial" w:hAnsi="Arial" w:cs="Arial"/>
          <w:color w:val="7F0000"/>
          <w:position w:val="-1"/>
          <w:sz w:val="32"/>
          <w:szCs w:val="32"/>
          <w:lang w:val="ru-RU"/>
        </w:rPr>
        <w:t>маршрут</w:t>
      </w:r>
      <w:r w:rsidRPr="005430C3">
        <w:rPr>
          <w:rFonts w:ascii="Arial" w:eastAsia="Arial" w:hAnsi="Arial" w:cs="Arial"/>
          <w:color w:val="7F0000"/>
          <w:spacing w:val="81"/>
          <w:position w:val="-1"/>
          <w:sz w:val="32"/>
          <w:szCs w:val="32"/>
          <w:lang w:val="ru-RU"/>
        </w:rPr>
        <w:t xml:space="preserve"> </w:t>
      </w:r>
      <w:r w:rsidRPr="005430C3">
        <w:rPr>
          <w:rFonts w:ascii="Arial" w:eastAsia="Arial" w:hAnsi="Arial" w:cs="Arial"/>
          <w:color w:val="7F0000"/>
          <w:position w:val="-1"/>
          <w:sz w:val="32"/>
          <w:szCs w:val="32"/>
          <w:lang w:val="ru-RU"/>
        </w:rPr>
        <w:t>вдоль</w:t>
      </w:r>
      <w:r w:rsidRPr="005430C3">
        <w:rPr>
          <w:rFonts w:ascii="Arial" w:eastAsia="Arial" w:hAnsi="Arial" w:cs="Arial"/>
          <w:color w:val="7F0000"/>
          <w:spacing w:val="81"/>
          <w:position w:val="-1"/>
          <w:sz w:val="32"/>
          <w:szCs w:val="32"/>
          <w:lang w:val="ru-RU"/>
        </w:rPr>
        <w:t xml:space="preserve"> </w:t>
      </w:r>
      <w:r w:rsidRPr="005430C3">
        <w:rPr>
          <w:rFonts w:ascii="Arial" w:eastAsia="Arial" w:hAnsi="Arial" w:cs="Arial"/>
          <w:color w:val="7F0000"/>
          <w:position w:val="-1"/>
          <w:sz w:val="32"/>
          <w:szCs w:val="32"/>
          <w:lang w:val="ru-RU"/>
        </w:rPr>
        <w:t>реки</w:t>
      </w:r>
      <w:r w:rsidRPr="005430C3">
        <w:rPr>
          <w:rFonts w:ascii="Arial" w:eastAsia="Arial" w:hAnsi="Arial" w:cs="Arial"/>
          <w:color w:val="7F0000"/>
          <w:spacing w:val="81"/>
          <w:position w:val="-1"/>
          <w:sz w:val="32"/>
          <w:szCs w:val="32"/>
          <w:lang w:val="ru-RU"/>
        </w:rPr>
        <w:t xml:space="preserve"> </w:t>
      </w:r>
      <w:proofErr w:type="spellStart"/>
      <w:r w:rsidRPr="005430C3">
        <w:rPr>
          <w:rFonts w:ascii="Arial" w:eastAsia="Arial" w:hAnsi="Arial" w:cs="Arial"/>
          <w:color w:val="7F0000"/>
          <w:position w:val="-1"/>
          <w:sz w:val="32"/>
          <w:szCs w:val="32"/>
          <w:lang w:val="ru-RU"/>
        </w:rPr>
        <w:t>Сепик</w:t>
      </w:r>
      <w:proofErr w:type="spellEnd"/>
      <w:r w:rsidRPr="005430C3">
        <w:rPr>
          <w:rFonts w:ascii="Arial" w:eastAsia="Arial" w:hAnsi="Arial" w:cs="Arial"/>
          <w:color w:val="7F0000"/>
          <w:position w:val="-1"/>
          <w:sz w:val="32"/>
          <w:szCs w:val="32"/>
          <w:lang w:val="ru-RU"/>
        </w:rPr>
        <w:t>,</w:t>
      </w:r>
      <w:r w:rsidRPr="005430C3">
        <w:rPr>
          <w:rFonts w:ascii="Arial" w:eastAsia="Arial" w:hAnsi="Arial" w:cs="Arial"/>
          <w:color w:val="7F0000"/>
          <w:spacing w:val="81"/>
          <w:position w:val="-1"/>
          <w:sz w:val="32"/>
          <w:szCs w:val="32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i/>
          <w:color w:val="363435"/>
          <w:position w:val="-1"/>
          <w:sz w:val="30"/>
          <w:szCs w:val="30"/>
          <w:lang w:val="ru-RU"/>
        </w:rPr>
        <w:t>6 дней/6 ночей</w:t>
      </w:r>
    </w:p>
    <w:p w14:paraId="60713E53" w14:textId="77777777" w:rsidR="00D7367D" w:rsidRPr="005430C3" w:rsidRDefault="00D7367D">
      <w:pPr>
        <w:spacing w:before="14" w:line="240" w:lineRule="exact"/>
        <w:rPr>
          <w:sz w:val="24"/>
          <w:szCs w:val="24"/>
          <w:lang w:val="ru-RU"/>
        </w:rPr>
      </w:pPr>
    </w:p>
    <w:tbl>
      <w:tblPr>
        <w:tblW w:w="0" w:type="auto"/>
        <w:tblInd w:w="2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2"/>
        <w:gridCol w:w="9084"/>
      </w:tblGrid>
      <w:tr w:rsidR="00D7367D" w:rsidRPr="00FC47D7" w14:paraId="1C66E97F" w14:textId="77777777">
        <w:trPr>
          <w:trHeight w:hRule="exact" w:val="880"/>
        </w:trPr>
        <w:tc>
          <w:tcPr>
            <w:tcW w:w="1412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7370D981" w14:textId="77777777" w:rsidR="00D7367D" w:rsidRDefault="005430C3">
            <w:pPr>
              <w:spacing w:before="41"/>
              <w:ind w:left="8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День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 xml:space="preserve"> 1</w:t>
            </w:r>
          </w:p>
        </w:tc>
        <w:tc>
          <w:tcPr>
            <w:tcW w:w="9084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4B552485" w14:textId="77777777" w:rsidR="00D7367D" w:rsidRPr="005430C3" w:rsidRDefault="005430C3">
            <w:pPr>
              <w:spacing w:before="43"/>
              <w:ind w:left="81" w:right="347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Отправление из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Маданга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в полдень. Круиз по прекрасной лагуне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Маданга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стоянка у острова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Таб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или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Вангат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с возможностью поплавать в кристально чистых водах. После ужина в Сек Харбор, путешествие продолжается вдоль северного побережья, мимо острова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Каркар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.</w:t>
            </w:r>
          </w:p>
        </w:tc>
      </w:tr>
      <w:tr w:rsidR="00D7367D" w:rsidRPr="00FC47D7" w14:paraId="60368C79" w14:textId="77777777">
        <w:trPr>
          <w:trHeight w:hRule="exact" w:val="880"/>
        </w:trPr>
        <w:tc>
          <w:tcPr>
            <w:tcW w:w="1412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3318652F" w14:textId="77777777" w:rsidR="00D7367D" w:rsidRDefault="005430C3">
            <w:pPr>
              <w:spacing w:before="32"/>
              <w:ind w:left="8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День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 xml:space="preserve"> 2</w:t>
            </w:r>
          </w:p>
        </w:tc>
        <w:tc>
          <w:tcPr>
            <w:tcW w:w="9084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49EE90D1" w14:textId="77777777" w:rsidR="00D7367D" w:rsidRPr="005430C3" w:rsidRDefault="005430C3">
            <w:pPr>
              <w:spacing w:before="34"/>
              <w:ind w:left="81" w:right="45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Заход в устье реки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Сепик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посещение деревни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Копар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затем вверх по реке до канала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Барат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который ведет к озерам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Мурик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и деревне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Мендам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. Возвращение к позднему завтраку, после чего отправление вверх по реке до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Ангорама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через Мариенберг, ночь в деревне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Мойн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или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Камбарамба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.</w:t>
            </w:r>
          </w:p>
        </w:tc>
      </w:tr>
      <w:tr w:rsidR="00D7367D" w:rsidRPr="00FC47D7" w14:paraId="59F4A3A5" w14:textId="77777777">
        <w:trPr>
          <w:trHeight w:hRule="exact" w:val="880"/>
        </w:trPr>
        <w:tc>
          <w:tcPr>
            <w:tcW w:w="1412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27B7E309" w14:textId="77777777" w:rsidR="00D7367D" w:rsidRDefault="005430C3">
            <w:pPr>
              <w:spacing w:before="38"/>
              <w:ind w:left="8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День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 xml:space="preserve"> 3</w:t>
            </w:r>
          </w:p>
        </w:tc>
        <w:tc>
          <w:tcPr>
            <w:tcW w:w="9084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548DAB62" w14:textId="77777777" w:rsidR="00D7367D" w:rsidRPr="005430C3" w:rsidRDefault="005430C3">
            <w:pPr>
              <w:spacing w:before="40"/>
              <w:ind w:left="81" w:right="430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Раннее отправление из деревни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Камбарамба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затем посещение деревни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Тамбанум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самой большой деревни на реке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Сепик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известную своей искусной техникой резьбы по дереву. Здесь могут создать ваш портрет. Ночь в деревне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Тимбунке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. На следующий день вы увидите один из многих "мужских домов" и посетите сельскую клинику.</w:t>
            </w:r>
          </w:p>
        </w:tc>
      </w:tr>
      <w:tr w:rsidR="00D7367D" w:rsidRPr="00FC47D7" w14:paraId="099BC0D5" w14:textId="77777777">
        <w:trPr>
          <w:trHeight w:hRule="exact" w:val="1072"/>
        </w:trPr>
        <w:tc>
          <w:tcPr>
            <w:tcW w:w="1412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1936D101" w14:textId="77777777" w:rsidR="00D7367D" w:rsidRDefault="005430C3">
            <w:pPr>
              <w:spacing w:before="44"/>
              <w:ind w:left="8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День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 xml:space="preserve"> 4</w:t>
            </w:r>
          </w:p>
        </w:tc>
        <w:tc>
          <w:tcPr>
            <w:tcW w:w="9084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66FCC198" w14:textId="77777777" w:rsidR="00D7367D" w:rsidRPr="005430C3" w:rsidRDefault="005430C3">
            <w:pPr>
              <w:spacing w:before="46"/>
              <w:ind w:left="81" w:right="210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Отправление рано утром после завтрака, посещение местной школы, затем отправление на катере в деревню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Паррембей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и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Канганаман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где находится дом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Тамбаран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(дом духов), который был объявлен национальным культурным достоянием ПНГ.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По возвращении в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Каминдимбит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вам будут продемонстрированы традиционные танцы и песни '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синг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синг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', а также представлена культурная программа, насладитесь звуками священных флейт и барабанов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гарамут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.</w:t>
            </w:r>
          </w:p>
        </w:tc>
      </w:tr>
      <w:tr w:rsidR="00D7367D" w:rsidRPr="00FC47D7" w14:paraId="07184166" w14:textId="77777777">
        <w:trPr>
          <w:trHeight w:hRule="exact" w:val="880"/>
        </w:trPr>
        <w:tc>
          <w:tcPr>
            <w:tcW w:w="1412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37417256" w14:textId="77777777" w:rsidR="00D7367D" w:rsidRDefault="005430C3">
            <w:pPr>
              <w:spacing w:before="38"/>
              <w:ind w:left="8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День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 xml:space="preserve"> 5</w:t>
            </w:r>
          </w:p>
        </w:tc>
        <w:tc>
          <w:tcPr>
            <w:tcW w:w="9084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64CC279B" w14:textId="77777777" w:rsidR="00D7367D" w:rsidRPr="005430C3" w:rsidRDefault="005430C3">
            <w:pPr>
              <w:spacing w:before="39"/>
              <w:ind w:left="81" w:right="306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Отправление рано утром на катере вверх по каналу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Барат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к озерам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Чамбри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посещение деревни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Айбом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известной своей уникальной керамикой, и деревни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Вомбун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, где вы увидите совершенно иную технику резьбы и, возможно, вам будут продемонстрированы танцы и песни '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синг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синг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'. Возвращаясь к обеду вниз по течению, вы сможете полюбоваться черной водой и другими притоками.</w:t>
            </w:r>
          </w:p>
        </w:tc>
      </w:tr>
      <w:tr w:rsidR="00D7367D" w:rsidRPr="00FC47D7" w14:paraId="223F8D6D" w14:textId="77777777">
        <w:trPr>
          <w:trHeight w:hRule="exact" w:val="880"/>
        </w:trPr>
        <w:tc>
          <w:tcPr>
            <w:tcW w:w="1412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4891A299" w14:textId="77777777" w:rsidR="00D7367D" w:rsidRDefault="005430C3">
            <w:pPr>
              <w:spacing w:before="44"/>
              <w:ind w:left="8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День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 xml:space="preserve"> 6</w:t>
            </w:r>
          </w:p>
        </w:tc>
        <w:tc>
          <w:tcPr>
            <w:tcW w:w="9084" w:type="dxa"/>
            <w:tcBorders>
              <w:top w:val="single" w:sz="9" w:space="0" w:color="363435"/>
              <w:left w:val="single" w:sz="9" w:space="0" w:color="363435"/>
              <w:bottom w:val="single" w:sz="9" w:space="0" w:color="363435"/>
              <w:right w:val="single" w:sz="9" w:space="0" w:color="363435"/>
            </w:tcBorders>
          </w:tcPr>
          <w:p w14:paraId="1617986F" w14:textId="77777777" w:rsidR="00D7367D" w:rsidRPr="005430C3" w:rsidRDefault="005430C3">
            <w:pPr>
              <w:spacing w:before="45"/>
              <w:ind w:left="81" w:right="650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В последний день на реке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Сепик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вы посетите деревню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Сумундо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на реке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Керам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где вы увидите уникальные дощечки с изображениями сцен из мифов и преданий.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Далее следует остановка в деревне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Камбарамба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в деревне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Копар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вы снова подниметесь на борт лайнера, и, покинув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Сепик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отправитесь в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Маданг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.</w:t>
            </w:r>
          </w:p>
        </w:tc>
      </w:tr>
    </w:tbl>
    <w:p w14:paraId="7B2163CA" w14:textId="77777777" w:rsidR="00D7367D" w:rsidRPr="005430C3" w:rsidRDefault="00D7367D">
      <w:pPr>
        <w:spacing w:line="200" w:lineRule="exact"/>
        <w:rPr>
          <w:lang w:val="ru-RU"/>
        </w:rPr>
      </w:pPr>
    </w:p>
    <w:p w14:paraId="4AFE2A61" w14:textId="77777777" w:rsidR="00D7367D" w:rsidRPr="005430C3" w:rsidRDefault="00D7367D">
      <w:pPr>
        <w:spacing w:line="200" w:lineRule="exact"/>
        <w:rPr>
          <w:lang w:val="ru-RU"/>
        </w:rPr>
      </w:pPr>
    </w:p>
    <w:p w14:paraId="13AC9798" w14:textId="77777777" w:rsidR="00D7367D" w:rsidRPr="005430C3" w:rsidRDefault="00D7367D">
      <w:pPr>
        <w:spacing w:line="200" w:lineRule="exact"/>
        <w:rPr>
          <w:lang w:val="ru-RU"/>
        </w:rPr>
      </w:pPr>
    </w:p>
    <w:p w14:paraId="5F405937" w14:textId="77777777" w:rsidR="00D7367D" w:rsidRPr="005430C3" w:rsidRDefault="00D7367D">
      <w:pPr>
        <w:spacing w:before="7" w:line="220" w:lineRule="exact"/>
        <w:rPr>
          <w:sz w:val="22"/>
          <w:szCs w:val="22"/>
          <w:lang w:val="ru-RU"/>
        </w:rPr>
      </w:pPr>
    </w:p>
    <w:p w14:paraId="42AB7942" w14:textId="77777777" w:rsidR="00D7367D" w:rsidRPr="005430C3" w:rsidRDefault="005430C3">
      <w:pPr>
        <w:spacing w:before="37" w:line="180" w:lineRule="exact"/>
        <w:ind w:left="160" w:right="82" w:hanging="44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Устье реки </w:t>
      </w:r>
      <w:proofErr w:type="spellStart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Сепик</w:t>
      </w:r>
      <w:proofErr w:type="spellEnd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 находится в 110 км к западу от </w:t>
      </w:r>
      <w:proofErr w:type="spellStart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Маданга</w:t>
      </w:r>
      <w:proofErr w:type="spellEnd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. Ночью круизный лайнер </w:t>
      </w:r>
      <w:proofErr w:type="spellStart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Калибобо</w:t>
      </w:r>
      <w:proofErr w:type="spellEnd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 Спирит проходит вдоль северного побережья провинции </w:t>
      </w:r>
      <w:proofErr w:type="spellStart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Маданг</w:t>
      </w:r>
      <w:proofErr w:type="spellEnd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, минуя </w:t>
      </w:r>
      <w:proofErr w:type="spellStart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Каркар</w:t>
      </w:r>
      <w:proofErr w:type="spellEnd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, Манам, </w:t>
      </w:r>
      <w:proofErr w:type="spellStart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Бойсу</w:t>
      </w:r>
      <w:proofErr w:type="spellEnd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 и реку Раму. По прибытии в устье, рано утром, маршрут пролегает вверх по течению</w:t>
      </w:r>
    </w:p>
    <w:p w14:paraId="4757B07E" w14:textId="77777777" w:rsidR="00D7367D" w:rsidRPr="005430C3" w:rsidRDefault="005430C3">
      <w:pPr>
        <w:spacing w:line="180" w:lineRule="exact"/>
        <w:ind w:left="115" w:right="221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реки </w:t>
      </w:r>
      <w:proofErr w:type="spellStart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Сепик</w:t>
      </w:r>
      <w:proofErr w:type="spellEnd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, по ее нижнему и среднему притоку. Во время путешествия на катере предусмотрено много остановок, чтобы у туристов была возможность посетить деревни и другие живописные места в сопровождении наших опытных гидов. Маршрут не всегда один и тот же, он может меняются в зависимости от погодных условий на реке и культурных событий. Именно это и делает путешествие по реке </w:t>
      </w:r>
      <w:proofErr w:type="spellStart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Сепик</w:t>
      </w:r>
      <w:proofErr w:type="spellEnd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 xml:space="preserve"> увлекательным и познавательным. В то же время туристам предоставляется полевая кухня, где они могут насладиться прекрасной едой, послушать лекции руководителя экспедиции и отдохнуть в промежутках между посещениями достопримечательностей. За 50 лет не было ни одной другой туристической компании в ПНГ, судна которой ходили бы по реке </w:t>
      </w:r>
      <w:proofErr w:type="spellStart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Сепик</w:t>
      </w:r>
      <w:proofErr w:type="spellEnd"/>
      <w:r w:rsidRPr="005430C3">
        <w:rPr>
          <w:rFonts w:ascii="Century Schoolbook" w:eastAsia="Century Schoolbook" w:hAnsi="Century Schoolbook" w:cs="Century Schoolbook"/>
          <w:color w:val="201E1E"/>
          <w:sz w:val="16"/>
          <w:szCs w:val="16"/>
          <w:lang w:val="ru-RU"/>
        </w:rPr>
        <w:t>.</w:t>
      </w:r>
    </w:p>
    <w:p w14:paraId="0A1AB19C" w14:textId="77777777" w:rsidR="00D7367D" w:rsidRPr="005430C3" w:rsidRDefault="00D7367D">
      <w:pPr>
        <w:spacing w:before="12" w:line="280" w:lineRule="exact"/>
        <w:rPr>
          <w:sz w:val="28"/>
          <w:szCs w:val="28"/>
          <w:lang w:val="ru-RU"/>
        </w:rPr>
      </w:pPr>
    </w:p>
    <w:p w14:paraId="3D1C6D5D" w14:textId="77777777" w:rsidR="00D7367D" w:rsidRPr="005430C3" w:rsidRDefault="005430C3">
      <w:pPr>
        <w:spacing w:line="240" w:lineRule="exact"/>
        <w:ind w:left="3784" w:right="407"/>
        <w:rPr>
          <w:rFonts w:ascii="Century Schoolbook" w:eastAsia="Century Schoolbook" w:hAnsi="Century Schoolbook" w:cs="Century Schoolbook"/>
          <w:lang w:val="ru-RU"/>
        </w:rPr>
      </w:pP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>Леошина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 xml:space="preserve">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>Кариха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 xml:space="preserve">, бывшая Мисс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>Маданг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 xml:space="preserve">, Мисс ПНГ и Мисс тихоокеанские острова 2019 года, была на борту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>Калибобо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 xml:space="preserve"> Спирит во время Пасхального круиза в 2019 году. На фото она разговаривает</w:t>
      </w:r>
    </w:p>
    <w:p w14:paraId="069C4B66" w14:textId="77777777" w:rsidR="00D7367D" w:rsidRPr="005430C3" w:rsidRDefault="005430C3">
      <w:pPr>
        <w:spacing w:line="240" w:lineRule="exact"/>
        <w:ind w:left="3784" w:right="311"/>
        <w:rPr>
          <w:rFonts w:ascii="Century Schoolbook" w:eastAsia="Century Schoolbook" w:hAnsi="Century Schoolbook" w:cs="Century Schoolbook"/>
          <w:lang w:val="ru-RU"/>
        </w:rPr>
      </w:pPr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 xml:space="preserve">с женщиной в деревне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>Камбарамба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 xml:space="preserve">. </w:t>
      </w:r>
      <w:proofErr w:type="spellStart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>Леошина</w:t>
      </w:r>
      <w:proofErr w:type="spellEnd"/>
      <w:r w:rsidRPr="005430C3">
        <w:rPr>
          <w:rFonts w:ascii="Century Schoolbook" w:eastAsia="Century Schoolbook" w:hAnsi="Century Schoolbook" w:cs="Century Schoolbook"/>
          <w:i/>
          <w:color w:val="363435"/>
          <w:lang w:val="ru-RU"/>
        </w:rPr>
        <w:t xml:space="preserve"> говорит, что "женщины там - самые жизнерадостные женщины, которых я когда-либо встречала в своей жизни". Наши приключения могут открыть новый взгляд на повседневную жизнь.</w:t>
      </w:r>
    </w:p>
    <w:p w14:paraId="35054DE4" w14:textId="77777777" w:rsidR="00D7367D" w:rsidRPr="005430C3" w:rsidRDefault="00D7367D">
      <w:pPr>
        <w:spacing w:before="4" w:line="280" w:lineRule="exact"/>
        <w:rPr>
          <w:sz w:val="28"/>
          <w:szCs w:val="28"/>
          <w:lang w:val="ru-RU"/>
        </w:rPr>
      </w:pPr>
    </w:p>
    <w:p w14:paraId="2789E265" w14:textId="77777777" w:rsidR="00D7367D" w:rsidRPr="005430C3" w:rsidRDefault="005430C3">
      <w:pPr>
        <w:spacing w:before="36"/>
        <w:ind w:left="280"/>
        <w:rPr>
          <w:rFonts w:ascii="Source Sans Pro" w:eastAsia="Source Sans Pro" w:hAnsi="Source Sans Pro" w:cs="Source Sans Pro"/>
          <w:sz w:val="12"/>
          <w:szCs w:val="12"/>
          <w:lang w:val="ru-RU"/>
        </w:rPr>
        <w:sectPr w:rsidR="00D7367D" w:rsidRPr="005430C3">
          <w:pgSz w:w="11920" w:h="16840"/>
          <w:pgMar w:top="580" w:right="420" w:bottom="280" w:left="440" w:header="720" w:footer="720" w:gutter="0"/>
          <w:cols w:space="720"/>
        </w:sectPr>
      </w:pPr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5430C3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. 2020 год.</w:t>
      </w:r>
    </w:p>
    <w:p w14:paraId="4DB5B266" w14:textId="77777777" w:rsidR="00FC47D7" w:rsidRDefault="005430C3">
      <w:pPr>
        <w:spacing w:before="23" w:line="251" w:lineRule="auto"/>
        <w:ind w:left="120" w:right="351"/>
        <w:rPr>
          <w:rFonts w:ascii="Century Schoolbook" w:eastAsia="Century Schoolbook" w:hAnsi="Century Schoolbook" w:cs="Century Schoolbook"/>
          <w:color w:val="363435"/>
          <w:spacing w:val="-20"/>
          <w:sz w:val="40"/>
          <w:szCs w:val="40"/>
          <w:lang w:val="ru-RU"/>
        </w:rPr>
      </w:pPr>
      <w:r w:rsidRPr="005430C3">
        <w:rPr>
          <w:rFonts w:ascii="Century Schoolbook" w:eastAsia="Century Schoolbook" w:hAnsi="Century Schoolbook" w:cs="Century Schoolbook"/>
          <w:color w:val="363435"/>
          <w:sz w:val="40"/>
          <w:szCs w:val="40"/>
          <w:lang w:val="ru-RU"/>
        </w:rPr>
        <w:lastRenderedPageBreak/>
        <w:t>Круизы</w:t>
      </w:r>
      <w:r w:rsidRPr="005430C3">
        <w:rPr>
          <w:rFonts w:ascii="Century Schoolbook" w:eastAsia="Century Schoolbook" w:hAnsi="Century Schoolbook" w:cs="Century Schoolbook"/>
          <w:color w:val="363435"/>
          <w:spacing w:val="-15"/>
          <w:sz w:val="40"/>
          <w:szCs w:val="40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40"/>
          <w:szCs w:val="40"/>
          <w:lang w:val="ru-RU"/>
        </w:rPr>
        <w:t>по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40"/>
          <w:szCs w:val="40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40"/>
          <w:szCs w:val="40"/>
          <w:lang w:val="ru-RU"/>
        </w:rPr>
        <w:t>островам,</w:t>
      </w:r>
      <w:r w:rsidRPr="005430C3">
        <w:rPr>
          <w:rFonts w:ascii="Century Schoolbook" w:eastAsia="Century Schoolbook" w:hAnsi="Century Schoolbook" w:cs="Century Schoolbook"/>
          <w:color w:val="363435"/>
          <w:spacing w:val="-18"/>
          <w:sz w:val="40"/>
          <w:szCs w:val="40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40"/>
          <w:szCs w:val="40"/>
          <w:lang w:val="ru-RU"/>
        </w:rPr>
        <w:t>включая</w:t>
      </w:r>
      <w:r w:rsidRPr="005430C3">
        <w:rPr>
          <w:rFonts w:ascii="Century Schoolbook" w:eastAsia="Century Schoolbook" w:hAnsi="Century Schoolbook" w:cs="Century Schoolbook"/>
          <w:color w:val="363435"/>
          <w:spacing w:val="-17"/>
          <w:sz w:val="40"/>
          <w:szCs w:val="40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40"/>
          <w:szCs w:val="40"/>
          <w:lang w:val="ru-RU"/>
        </w:rPr>
        <w:t>острова</w:t>
      </w:r>
      <w:r w:rsidRPr="005430C3">
        <w:rPr>
          <w:rFonts w:ascii="Century Schoolbook" w:eastAsia="Century Schoolbook" w:hAnsi="Century Schoolbook" w:cs="Century Schoolbook"/>
          <w:color w:val="363435"/>
          <w:spacing w:val="-14"/>
          <w:sz w:val="40"/>
          <w:szCs w:val="40"/>
          <w:lang w:val="ru-RU"/>
        </w:rPr>
        <w:t xml:space="preserve"> </w:t>
      </w:r>
      <w:proofErr w:type="spellStart"/>
      <w:r w:rsidRPr="005430C3">
        <w:rPr>
          <w:rFonts w:ascii="Century Schoolbook" w:eastAsia="Century Schoolbook" w:hAnsi="Century Schoolbook" w:cs="Century Schoolbook"/>
          <w:color w:val="363435"/>
          <w:sz w:val="40"/>
          <w:szCs w:val="40"/>
          <w:lang w:val="ru-RU"/>
        </w:rPr>
        <w:t>Тробриан</w:t>
      </w:r>
      <w:proofErr w:type="spellEnd"/>
      <w:r w:rsidRPr="005430C3">
        <w:rPr>
          <w:rFonts w:ascii="Century Schoolbook" w:eastAsia="Century Schoolbook" w:hAnsi="Century Schoolbook" w:cs="Century Schoolbook"/>
          <w:color w:val="363435"/>
          <w:spacing w:val="-20"/>
          <w:sz w:val="40"/>
          <w:szCs w:val="40"/>
          <w:lang w:val="ru-RU"/>
        </w:rPr>
        <w:t xml:space="preserve"> </w:t>
      </w:r>
    </w:p>
    <w:p w14:paraId="6FBF09DD" w14:textId="43EF484E" w:rsidR="00D7367D" w:rsidRPr="005430C3" w:rsidRDefault="005430C3">
      <w:pPr>
        <w:spacing w:before="23" w:line="251" w:lineRule="auto"/>
        <w:ind w:left="120" w:right="351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Самые первые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круизы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по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островам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ПНГ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в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60-х</w:t>
      </w:r>
      <w:r w:rsidRPr="005430C3">
        <w:rPr>
          <w:rFonts w:ascii="Century Schoolbook" w:eastAsia="Century Schoolbook" w:hAnsi="Century Schoolbook" w:cs="Century Schoolbook"/>
          <w:color w:val="363435"/>
          <w:spacing w:val="-3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годах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осуществлялись</w:t>
      </w:r>
      <w:r w:rsidRPr="005430C3">
        <w:rPr>
          <w:rFonts w:ascii="Century Schoolbook" w:eastAsia="Century Schoolbook" w:hAnsi="Century Schoolbook" w:cs="Century Schoolbook"/>
          <w:color w:val="363435"/>
          <w:spacing w:val="-1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на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борту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proofErr w:type="spellStart"/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Меланейжиан</w:t>
      </w:r>
      <w:proofErr w:type="spellEnd"/>
      <w:r w:rsidRPr="005430C3">
        <w:rPr>
          <w:rFonts w:ascii="Century Schoolbook" w:eastAsia="Century Schoolbook" w:hAnsi="Century Schoolbook" w:cs="Century Schoolbook"/>
          <w:color w:val="363435"/>
          <w:spacing w:val="-1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Эксплорер,</w:t>
      </w:r>
      <w:r w:rsidRPr="005430C3">
        <w:rPr>
          <w:rFonts w:ascii="Century Schoolbook" w:eastAsia="Century Schoolbook" w:hAnsi="Century Schoolbook" w:cs="Century Schoolbook"/>
          <w:color w:val="363435"/>
          <w:spacing w:val="-9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затем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proofErr w:type="spellStart"/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Меланейжиан</w:t>
      </w:r>
      <w:proofErr w:type="spellEnd"/>
      <w:r w:rsidRPr="005430C3">
        <w:rPr>
          <w:rFonts w:ascii="Century Schoolbook" w:eastAsia="Century Schoolbook" w:hAnsi="Century Schoolbook" w:cs="Century Schoolbook"/>
          <w:color w:val="363435"/>
          <w:spacing w:val="-12"/>
          <w:sz w:val="16"/>
          <w:szCs w:val="16"/>
          <w:lang w:val="ru-RU"/>
        </w:rPr>
        <w:t xml:space="preserve"> </w:t>
      </w:r>
      <w:proofErr w:type="spellStart"/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Дискаверер</w:t>
      </w:r>
      <w:proofErr w:type="spellEnd"/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,</w:t>
      </w:r>
      <w:r w:rsidRPr="005430C3">
        <w:rPr>
          <w:rFonts w:ascii="Century Schoolbook" w:eastAsia="Century Schoolbook" w:hAnsi="Century Schoolbook" w:cs="Century Schoolbook"/>
          <w:color w:val="363435"/>
          <w:spacing w:val="-10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и сейчас</w:t>
      </w:r>
      <w:r w:rsidRPr="005430C3">
        <w:rPr>
          <w:rFonts w:ascii="Century Schoolbook" w:eastAsia="Century Schoolbook" w:hAnsi="Century Schoolbook" w:cs="Century Schoolbook"/>
          <w:color w:val="363435"/>
          <w:spacing w:val="-5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на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proofErr w:type="spellStart"/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Калибобо</w:t>
      </w:r>
      <w:proofErr w:type="spellEnd"/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Спирит.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В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будущем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мы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представим</w:t>
      </w:r>
      <w:r w:rsidRPr="005430C3">
        <w:rPr>
          <w:rFonts w:ascii="Century Schoolbook" w:eastAsia="Century Schoolbook" w:hAnsi="Century Schoolbook" w:cs="Century Schoolbook"/>
          <w:color w:val="363435"/>
          <w:spacing w:val="-9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новый</w:t>
      </w:r>
      <w:r w:rsidRPr="005430C3">
        <w:rPr>
          <w:rFonts w:ascii="Century Schoolbook" w:eastAsia="Century Schoolbook" w:hAnsi="Century Schoolbook" w:cs="Century Schoolbook"/>
          <w:color w:val="363435"/>
          <w:spacing w:val="-5"/>
          <w:sz w:val="16"/>
          <w:szCs w:val="16"/>
          <w:lang w:val="ru-RU"/>
        </w:rPr>
        <w:t xml:space="preserve"> </w:t>
      </w:r>
      <w:proofErr w:type="spellStart"/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Нюгини</w:t>
      </w:r>
      <w:proofErr w:type="spellEnd"/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proofErr w:type="spellStart"/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Дискаверер</w:t>
      </w:r>
      <w:proofErr w:type="spellEnd"/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,</w:t>
      </w:r>
      <w:r w:rsidRPr="005430C3">
        <w:rPr>
          <w:rFonts w:ascii="Century Schoolbook" w:eastAsia="Century Schoolbook" w:hAnsi="Century Schoolbook" w:cs="Century Schoolbook"/>
          <w:color w:val="363435"/>
          <w:spacing w:val="-10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построенное</w:t>
      </w:r>
      <w:r w:rsidRPr="005430C3">
        <w:rPr>
          <w:rFonts w:ascii="Century Schoolbook" w:eastAsia="Century Schoolbook" w:hAnsi="Century Schoolbook" w:cs="Century Schoolbook"/>
          <w:color w:val="363435"/>
          <w:spacing w:val="-9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на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заказ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судно,</w:t>
      </w:r>
      <w:r w:rsidRPr="005430C3">
        <w:rPr>
          <w:rFonts w:ascii="Century Schoolbook" w:eastAsia="Century Schoolbook" w:hAnsi="Century Schoolbook" w:cs="Century Schoolbook"/>
          <w:color w:val="363435"/>
          <w:spacing w:val="-5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предназначенное,</w:t>
      </w:r>
      <w:r w:rsidRPr="005430C3">
        <w:rPr>
          <w:rFonts w:ascii="Century Schoolbook" w:eastAsia="Century Schoolbook" w:hAnsi="Century Schoolbook" w:cs="Century Schoolbook"/>
          <w:color w:val="363435"/>
          <w:spacing w:val="-14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как и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все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суда</w:t>
      </w:r>
      <w:r w:rsidRPr="005430C3">
        <w:rPr>
          <w:rFonts w:ascii="Century Schoolbook" w:eastAsia="Century Schoolbook" w:hAnsi="Century Schoolbook" w:cs="Century Schoolbook"/>
          <w:color w:val="363435"/>
          <w:spacing w:val="-3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МТС,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для</w:t>
      </w:r>
      <w:r w:rsidRPr="005430C3">
        <w:rPr>
          <w:rFonts w:ascii="Century Schoolbook" w:eastAsia="Century Schoolbook" w:hAnsi="Century Schoolbook" w:cs="Century Schoolbook"/>
          <w:color w:val="363435"/>
          <w:spacing w:val="-3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навигации</w:t>
      </w:r>
      <w:r w:rsidRPr="005430C3">
        <w:rPr>
          <w:rFonts w:ascii="Century Schoolbook" w:eastAsia="Century Schoolbook" w:hAnsi="Century Schoolbook" w:cs="Century Schoolbook"/>
          <w:color w:val="363435"/>
          <w:spacing w:val="-8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по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островам,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рифам,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атоллам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и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прибрежным</w:t>
      </w:r>
      <w:r w:rsidRPr="005430C3">
        <w:rPr>
          <w:rFonts w:ascii="Century Schoolbook" w:eastAsia="Century Schoolbook" w:hAnsi="Century Schoolbook" w:cs="Century Schoolbook"/>
          <w:color w:val="363435"/>
          <w:spacing w:val="-10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портам,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в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которые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способно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зайти</w:t>
      </w:r>
    </w:p>
    <w:p w14:paraId="0EEA66F0" w14:textId="77777777" w:rsidR="00D7367D" w:rsidRPr="005430C3" w:rsidRDefault="005430C3">
      <w:pPr>
        <w:spacing w:line="180" w:lineRule="exact"/>
        <w:ind w:left="120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не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каждое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судно.</w:t>
      </w:r>
    </w:p>
    <w:p w14:paraId="517BBE35" w14:textId="77777777" w:rsidR="00D7367D" w:rsidRPr="005430C3" w:rsidRDefault="005430C3">
      <w:pPr>
        <w:spacing w:before="4" w:line="180" w:lineRule="exact"/>
        <w:ind w:left="120" w:right="380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Туристическая</w:t>
      </w:r>
      <w:r w:rsidRPr="005430C3">
        <w:rPr>
          <w:rFonts w:ascii="Century Schoolbook" w:eastAsia="Century Schoolbook" w:hAnsi="Century Schoolbook" w:cs="Century Schoolbook"/>
          <w:color w:val="363435"/>
          <w:spacing w:val="-1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компания</w:t>
      </w:r>
      <w:r w:rsidRPr="005430C3">
        <w:rPr>
          <w:rFonts w:ascii="Century Schoolbook" w:eastAsia="Century Schoolbook" w:hAnsi="Century Schoolbook" w:cs="Century Schoolbook"/>
          <w:color w:val="363435"/>
          <w:spacing w:val="-8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МТС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ее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50-летним</w:t>
      </w:r>
      <w:r w:rsidRPr="005430C3">
        <w:rPr>
          <w:rFonts w:ascii="Century Schoolbook" w:eastAsia="Century Schoolbook" w:hAnsi="Century Schoolbook" w:cs="Century Schoolbook"/>
          <w:color w:val="363435"/>
          <w:spacing w:val="-8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опытом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работы</w:t>
      </w:r>
      <w:r w:rsidRPr="005430C3">
        <w:rPr>
          <w:rFonts w:ascii="Century Schoolbook" w:eastAsia="Century Schoolbook" w:hAnsi="Century Schoolbook" w:cs="Century Schoolbook"/>
          <w:color w:val="363435"/>
          <w:spacing w:val="-5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является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очевидным</w:t>
      </w:r>
      <w:r w:rsidRPr="005430C3">
        <w:rPr>
          <w:rFonts w:ascii="Century Schoolbook" w:eastAsia="Century Schoolbook" w:hAnsi="Century Schoolbook" w:cs="Century Schoolbook"/>
          <w:color w:val="363435"/>
          <w:spacing w:val="-9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выбором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для</w:t>
      </w:r>
      <w:r w:rsidRPr="005430C3">
        <w:rPr>
          <w:rFonts w:ascii="Century Schoolbook" w:eastAsia="Century Schoolbook" w:hAnsi="Century Schoolbook" w:cs="Century Schoolbook"/>
          <w:color w:val="363435"/>
          <w:spacing w:val="-3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туристов,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желающих</w:t>
      </w:r>
      <w:r w:rsidRPr="005430C3">
        <w:rPr>
          <w:rFonts w:ascii="Century Schoolbook" w:eastAsia="Century Schoolbook" w:hAnsi="Century Schoolbook" w:cs="Century Schoolbook"/>
          <w:color w:val="363435"/>
          <w:spacing w:val="-8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увидеть настоящую</w:t>
      </w:r>
      <w:r w:rsidRPr="005430C3">
        <w:rPr>
          <w:rFonts w:ascii="Century Schoolbook" w:eastAsia="Century Schoolbook" w:hAnsi="Century Schoolbook" w:cs="Century Schoolbook"/>
          <w:color w:val="363435"/>
          <w:spacing w:val="-9"/>
          <w:sz w:val="16"/>
          <w:szCs w:val="16"/>
          <w:lang w:val="ru-RU"/>
        </w:rPr>
        <w:t xml:space="preserve"> 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Папуа-Новую</w:t>
      </w:r>
      <w:r w:rsidRPr="00FC47D7">
        <w:rPr>
          <w:rFonts w:ascii="Century Schoolbook" w:eastAsia="Century Schoolbook" w:hAnsi="Century Schoolbook" w:cs="Century Schoolbook"/>
          <w:color w:val="363435"/>
          <w:spacing w:val="-11"/>
          <w:sz w:val="16"/>
          <w:szCs w:val="16"/>
          <w:lang w:val="ru-RU"/>
        </w:rPr>
        <w:t xml:space="preserve"> 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Гвинею,</w:t>
      </w:r>
      <w:r w:rsidRPr="00FC47D7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потому</w:t>
      </w:r>
      <w:r w:rsidRPr="00FC47D7">
        <w:rPr>
          <w:rFonts w:ascii="Century Schoolbook" w:eastAsia="Century Schoolbook" w:hAnsi="Century Schoolbook" w:cs="Century Schoolbook"/>
          <w:color w:val="363435"/>
          <w:spacing w:val="-5"/>
          <w:sz w:val="16"/>
          <w:szCs w:val="16"/>
          <w:lang w:val="ru-RU"/>
        </w:rPr>
        <w:t xml:space="preserve"> 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что</w:t>
      </w:r>
      <w:r w:rsidRPr="00FC47D7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мы</w:t>
      </w:r>
      <w:r w:rsidRPr="00FC47D7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и</w:t>
      </w:r>
      <w:r w:rsidRPr="00FC47D7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есть</w:t>
      </w:r>
      <w:r w:rsidRPr="00FC47D7">
        <w:rPr>
          <w:rFonts w:ascii="Century Schoolbook" w:eastAsia="Century Schoolbook" w:hAnsi="Century Schoolbook" w:cs="Century Schoolbook"/>
          <w:color w:val="363435"/>
          <w:spacing w:val="-3"/>
          <w:sz w:val="16"/>
          <w:szCs w:val="16"/>
          <w:lang w:val="ru-RU"/>
        </w:rPr>
        <w:t xml:space="preserve"> 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ПНГ.</w:t>
      </w:r>
      <w:r w:rsidRPr="00FC47D7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Благодаря</w:t>
      </w:r>
      <w:r w:rsidRPr="005430C3">
        <w:rPr>
          <w:rFonts w:ascii="Century Schoolbook" w:eastAsia="Century Schoolbook" w:hAnsi="Century Schoolbook" w:cs="Century Schoolbook"/>
          <w:color w:val="363435"/>
          <w:spacing w:val="-8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нашему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сервису,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а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также</w:t>
      </w:r>
      <w:r w:rsidRPr="005430C3">
        <w:rPr>
          <w:rFonts w:ascii="Century Schoolbook" w:eastAsia="Century Schoolbook" w:hAnsi="Century Schoolbook" w:cs="Century Schoolbook"/>
          <w:color w:val="363435"/>
          <w:spacing w:val="-5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отношениям,</w:t>
      </w:r>
      <w:r w:rsidRPr="005430C3">
        <w:rPr>
          <w:rFonts w:ascii="Century Schoolbook" w:eastAsia="Century Schoolbook" w:hAnsi="Century Schoolbook" w:cs="Century Schoolbook"/>
          <w:color w:val="363435"/>
          <w:spacing w:val="-10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которые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развивались на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протяжении</w:t>
      </w:r>
      <w:r w:rsidRPr="005430C3">
        <w:rPr>
          <w:rFonts w:ascii="Century Schoolbook" w:eastAsia="Century Schoolbook" w:hAnsi="Century Schoolbook" w:cs="Century Schoolbook"/>
          <w:color w:val="363435"/>
          <w:spacing w:val="-9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5-и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десятилетий,</w:t>
      </w:r>
      <w:r w:rsidRPr="005430C3">
        <w:rPr>
          <w:rFonts w:ascii="Century Schoolbook" w:eastAsia="Century Schoolbook" w:hAnsi="Century Schoolbook" w:cs="Century Schoolbook"/>
          <w:color w:val="363435"/>
          <w:spacing w:val="-10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наши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гости</w:t>
      </w:r>
      <w:r w:rsidRPr="005430C3">
        <w:rPr>
          <w:rFonts w:ascii="Century Schoolbook" w:eastAsia="Century Schoolbook" w:hAnsi="Century Schoolbook" w:cs="Century Schoolbook"/>
          <w:color w:val="363435"/>
          <w:spacing w:val="-4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смогут</w:t>
      </w:r>
      <w:r w:rsidRPr="005430C3">
        <w:rPr>
          <w:rFonts w:ascii="Century Schoolbook" w:eastAsia="Century Schoolbook" w:hAnsi="Century Schoolbook" w:cs="Century Schoolbook"/>
          <w:color w:val="363435"/>
          <w:spacing w:val="-5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открыть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для</w:t>
      </w:r>
      <w:r w:rsidRPr="005430C3">
        <w:rPr>
          <w:rFonts w:ascii="Century Schoolbook" w:eastAsia="Century Schoolbook" w:hAnsi="Century Schoolbook" w:cs="Century Schoolbook"/>
          <w:color w:val="363435"/>
          <w:spacing w:val="-3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себя</w:t>
      </w:r>
      <w:r w:rsidRPr="005430C3">
        <w:rPr>
          <w:rFonts w:ascii="Century Schoolbook" w:eastAsia="Century Schoolbook" w:hAnsi="Century Schoolbook" w:cs="Century Schoolbook"/>
          <w:color w:val="363435"/>
          <w:spacing w:val="-3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удивительное</w:t>
      </w:r>
      <w:r w:rsidRPr="005430C3">
        <w:rPr>
          <w:rFonts w:ascii="Century Schoolbook" w:eastAsia="Century Schoolbook" w:hAnsi="Century Schoolbook" w:cs="Century Schoolbook"/>
          <w:color w:val="363435"/>
          <w:spacing w:val="-1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разнообразие</w:t>
      </w:r>
      <w:r w:rsidRPr="005430C3">
        <w:rPr>
          <w:rFonts w:ascii="Century Schoolbook" w:eastAsia="Century Schoolbook" w:hAnsi="Century Schoolbook" w:cs="Century Schoolbook"/>
          <w:color w:val="363435"/>
          <w:spacing w:val="-10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культур,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обычаев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и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искусств,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лишь поднявшись</w:t>
      </w:r>
      <w:r w:rsidRPr="005430C3">
        <w:rPr>
          <w:rFonts w:ascii="Century Schoolbook" w:eastAsia="Century Schoolbook" w:hAnsi="Century Schoolbook" w:cs="Century Schoolbook"/>
          <w:color w:val="363435"/>
          <w:spacing w:val="-9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на</w:t>
      </w:r>
      <w:r w:rsidRPr="005430C3">
        <w:rPr>
          <w:rFonts w:ascii="Century Schoolbook" w:eastAsia="Century Schoolbook" w:hAnsi="Century Schoolbook" w:cs="Century Schoolbook"/>
          <w:color w:val="363435"/>
          <w:spacing w:val="-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борт</w:t>
      </w:r>
      <w:r w:rsidRPr="005430C3">
        <w:rPr>
          <w:rFonts w:ascii="Century Schoolbook" w:eastAsia="Century Schoolbook" w:hAnsi="Century Schoolbook" w:cs="Century Schoolbook"/>
          <w:color w:val="363435"/>
          <w:spacing w:val="-3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наших</w:t>
      </w:r>
      <w:r w:rsidRPr="005430C3">
        <w:rPr>
          <w:rFonts w:ascii="Century Schoolbook" w:eastAsia="Century Schoolbook" w:hAnsi="Century Schoolbook" w:cs="Century Schoolbook"/>
          <w:color w:val="363435"/>
          <w:spacing w:val="-5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круизных</w:t>
      </w:r>
      <w:r w:rsidRPr="005430C3">
        <w:rPr>
          <w:rFonts w:ascii="Century Schoolbook" w:eastAsia="Century Schoolbook" w:hAnsi="Century Schoolbook" w:cs="Century Schoolbook"/>
          <w:color w:val="363435"/>
          <w:spacing w:val="-8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лайнеров,</w:t>
      </w:r>
      <w:r w:rsidRPr="005430C3">
        <w:rPr>
          <w:rFonts w:ascii="Century Schoolbook" w:eastAsia="Century Schoolbook" w:hAnsi="Century Schoolbook" w:cs="Century Schoolbook"/>
          <w:color w:val="363435"/>
          <w:spacing w:val="-8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которые</w:t>
      </w:r>
      <w:r w:rsidRPr="005430C3">
        <w:rPr>
          <w:rFonts w:ascii="Century Schoolbook" w:eastAsia="Century Schoolbook" w:hAnsi="Century Schoolbook" w:cs="Century Schoolbook"/>
          <w:color w:val="363435"/>
          <w:spacing w:val="-6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целиком</w:t>
      </w:r>
      <w:r w:rsidRPr="005430C3">
        <w:rPr>
          <w:rFonts w:ascii="Century Schoolbook" w:eastAsia="Century Schoolbook" w:hAnsi="Century Schoolbook" w:cs="Century Schoolbook"/>
          <w:color w:val="363435"/>
          <w:spacing w:val="-7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и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полностью</w:t>
      </w:r>
      <w:r w:rsidRPr="005430C3">
        <w:rPr>
          <w:rFonts w:ascii="Century Schoolbook" w:eastAsia="Century Schoolbook" w:hAnsi="Century Schoolbook" w:cs="Century Schoolbook"/>
          <w:color w:val="363435"/>
          <w:spacing w:val="-8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принадлежат</w:t>
      </w:r>
      <w:r w:rsidRPr="005430C3">
        <w:rPr>
          <w:rFonts w:ascii="Century Schoolbook" w:eastAsia="Century Schoolbook" w:hAnsi="Century Schoolbook" w:cs="Century Schoolbook"/>
          <w:color w:val="363435"/>
          <w:spacing w:val="-10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и</w:t>
      </w:r>
      <w:r w:rsidRPr="005430C3">
        <w:rPr>
          <w:rFonts w:ascii="Century Schoolbook" w:eastAsia="Century Schoolbook" w:hAnsi="Century Schoolbook" w:cs="Century Schoolbook"/>
          <w:color w:val="363435"/>
          <w:spacing w:val="-1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обслуживаются</w:t>
      </w:r>
      <w:r w:rsidRPr="005430C3">
        <w:rPr>
          <w:rFonts w:ascii="Century Schoolbook" w:eastAsia="Century Schoolbook" w:hAnsi="Century Schoolbook" w:cs="Century Schoolbook"/>
          <w:color w:val="363435"/>
          <w:spacing w:val="-12"/>
          <w:sz w:val="16"/>
          <w:szCs w:val="16"/>
          <w:lang w:val="ru-RU"/>
        </w:rPr>
        <w:t xml:space="preserve"> </w:t>
      </w:r>
      <w:r w:rsidRPr="005430C3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ПНГ.</w:t>
      </w:r>
    </w:p>
    <w:p w14:paraId="133CD9DD" w14:textId="77777777" w:rsidR="00D7367D" w:rsidRDefault="005430C3">
      <w:pPr>
        <w:spacing w:line="420" w:lineRule="exact"/>
        <w:ind w:left="121"/>
        <w:rPr>
          <w:rFonts w:ascii="Century Schoolbook" w:eastAsia="Century Schoolbook" w:hAnsi="Century Schoolbook" w:cs="Century Schoolbook"/>
          <w:sz w:val="38"/>
          <w:szCs w:val="38"/>
        </w:rPr>
      </w:pPr>
      <w:proofErr w:type="spellStart"/>
      <w:r>
        <w:rPr>
          <w:rFonts w:ascii="Arial" w:eastAsia="Arial" w:hAnsi="Arial" w:cs="Arial"/>
          <w:color w:val="7F0000"/>
          <w:position w:val="-2"/>
          <w:sz w:val="32"/>
          <w:szCs w:val="32"/>
        </w:rPr>
        <w:t>Стандартный</w:t>
      </w:r>
      <w:proofErr w:type="spellEnd"/>
      <w:r>
        <w:rPr>
          <w:rFonts w:ascii="Arial" w:eastAsia="Arial" w:hAnsi="Arial" w:cs="Arial"/>
          <w:color w:val="7F0000"/>
          <w:spacing w:val="-20"/>
          <w:position w:val="-2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color w:val="7F0000"/>
          <w:position w:val="-2"/>
          <w:sz w:val="32"/>
          <w:szCs w:val="32"/>
        </w:rPr>
        <w:t>маршрут</w:t>
      </w:r>
      <w:proofErr w:type="spellEnd"/>
      <w:r>
        <w:rPr>
          <w:rFonts w:ascii="Arial" w:eastAsia="Arial" w:hAnsi="Arial" w:cs="Arial"/>
          <w:color w:val="7F0000"/>
          <w:spacing w:val="-13"/>
          <w:position w:val="-2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color w:val="7F0000"/>
          <w:position w:val="-2"/>
          <w:sz w:val="32"/>
          <w:szCs w:val="32"/>
        </w:rPr>
        <w:t>по</w:t>
      </w:r>
      <w:proofErr w:type="spellEnd"/>
      <w:r>
        <w:rPr>
          <w:rFonts w:ascii="Arial" w:eastAsia="Arial" w:hAnsi="Arial" w:cs="Arial"/>
          <w:color w:val="7F0000"/>
          <w:spacing w:val="-3"/>
          <w:position w:val="-2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color w:val="7F0000"/>
          <w:position w:val="-2"/>
          <w:sz w:val="32"/>
          <w:szCs w:val="32"/>
        </w:rPr>
        <w:t>островам</w:t>
      </w:r>
      <w:proofErr w:type="spellEnd"/>
      <w:r>
        <w:rPr>
          <w:rFonts w:ascii="Arial" w:eastAsia="Arial" w:hAnsi="Arial" w:cs="Arial"/>
          <w:color w:val="7F0000"/>
          <w:position w:val="-2"/>
          <w:sz w:val="32"/>
          <w:szCs w:val="32"/>
        </w:rPr>
        <w:t>,</w:t>
      </w:r>
      <w:r>
        <w:rPr>
          <w:rFonts w:ascii="Arial" w:eastAsia="Arial" w:hAnsi="Arial" w:cs="Arial"/>
          <w:color w:val="7F0000"/>
          <w:spacing w:val="-24"/>
          <w:position w:val="-2"/>
          <w:sz w:val="32"/>
          <w:szCs w:val="32"/>
        </w:rPr>
        <w:t xml:space="preserve"> </w:t>
      </w:r>
      <w:r>
        <w:rPr>
          <w:rFonts w:ascii="Century Schoolbook" w:eastAsia="Century Schoolbook" w:hAnsi="Century Schoolbook" w:cs="Century Schoolbook"/>
          <w:i/>
          <w:color w:val="363435"/>
          <w:position w:val="1"/>
          <w:sz w:val="38"/>
          <w:szCs w:val="38"/>
        </w:rPr>
        <w:t xml:space="preserve">8 </w:t>
      </w:r>
      <w:proofErr w:type="spellStart"/>
      <w:r>
        <w:rPr>
          <w:rFonts w:ascii="Century Schoolbook" w:eastAsia="Century Schoolbook" w:hAnsi="Century Schoolbook" w:cs="Century Schoolbook"/>
          <w:i/>
          <w:color w:val="363435"/>
          <w:position w:val="1"/>
          <w:sz w:val="38"/>
          <w:szCs w:val="38"/>
        </w:rPr>
        <w:t>дней</w:t>
      </w:r>
      <w:proofErr w:type="spellEnd"/>
    </w:p>
    <w:p w14:paraId="207EA843" w14:textId="77777777" w:rsidR="00D7367D" w:rsidRDefault="00D7367D">
      <w:pPr>
        <w:spacing w:before="10" w:line="160" w:lineRule="exact"/>
        <w:rPr>
          <w:sz w:val="17"/>
          <w:szCs w:val="17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8"/>
        <w:gridCol w:w="9328"/>
      </w:tblGrid>
      <w:tr w:rsidR="00D7367D" w14:paraId="2343BC47" w14:textId="77777777">
        <w:trPr>
          <w:trHeight w:hRule="exact" w:val="470"/>
        </w:trPr>
        <w:tc>
          <w:tcPr>
            <w:tcW w:w="111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3609D5ED" w14:textId="77777777" w:rsidR="00D7367D" w:rsidRDefault="005430C3">
            <w:pPr>
              <w:spacing w:before="24"/>
              <w:ind w:left="7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Среда</w:t>
            </w:r>
            <w:proofErr w:type="spellEnd"/>
          </w:p>
        </w:tc>
        <w:tc>
          <w:tcPr>
            <w:tcW w:w="932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3260B8CB" w14:textId="77777777" w:rsidR="00D7367D" w:rsidRPr="005430C3" w:rsidRDefault="005430C3">
            <w:pPr>
              <w:spacing w:before="27"/>
              <w:ind w:left="73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Отправление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из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Маданга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после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полудня.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Ночью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лайнер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направляется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на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восток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архипелагу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Сиасси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или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гавани</w:t>
            </w:r>
          </w:p>
          <w:p w14:paraId="439E1977" w14:textId="77777777" w:rsidR="00D7367D" w:rsidRDefault="005430C3">
            <w:pPr>
              <w:ind w:left="61"/>
              <w:rPr>
                <w:rFonts w:ascii="Century Schoolbook" w:eastAsia="Century Schoolbook" w:hAnsi="Century Schoolbook" w:cs="Century Schoolbook"/>
                <w:sz w:val="16"/>
                <w:szCs w:val="16"/>
              </w:rPr>
            </w:pPr>
            <w:proofErr w:type="spellStart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>Дрегерхафен</w:t>
            </w:r>
            <w:proofErr w:type="spellEnd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>.</w:t>
            </w:r>
          </w:p>
        </w:tc>
      </w:tr>
      <w:tr w:rsidR="00D7367D" w:rsidRPr="00FC47D7" w14:paraId="13838AF1" w14:textId="77777777">
        <w:trPr>
          <w:trHeight w:hRule="exact" w:val="662"/>
        </w:trPr>
        <w:tc>
          <w:tcPr>
            <w:tcW w:w="111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789AC5A8" w14:textId="77777777" w:rsidR="00D7367D" w:rsidRDefault="005430C3">
            <w:pPr>
              <w:spacing w:before="34"/>
              <w:ind w:left="70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Четверг</w:t>
            </w:r>
            <w:proofErr w:type="spellEnd"/>
          </w:p>
        </w:tc>
        <w:tc>
          <w:tcPr>
            <w:tcW w:w="932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649DC460" w14:textId="77777777" w:rsidR="00D7367D" w:rsidRPr="005430C3" w:rsidRDefault="005430C3">
            <w:pPr>
              <w:spacing w:before="35"/>
              <w:ind w:left="70" w:right="159" w:firstLine="1"/>
              <w:jc w:val="both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Посещение деревни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Малаи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, где будут продемонстрированы традиционные танцы и песни '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синг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синг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', или посещение музея в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Дрегерхафене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где представлены реликвии Второй мировой войны. Во второй половине дня маршрут пролегает через Соломоново море в город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Саламауа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, который первоначально был столицей Новой Гвинеи.</w:t>
            </w:r>
          </w:p>
        </w:tc>
      </w:tr>
      <w:tr w:rsidR="00D7367D" w14:paraId="64F80E24" w14:textId="77777777">
        <w:trPr>
          <w:trHeight w:hRule="exact" w:val="854"/>
        </w:trPr>
        <w:tc>
          <w:tcPr>
            <w:tcW w:w="111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387600E4" w14:textId="77777777" w:rsidR="00D7367D" w:rsidRDefault="005430C3">
            <w:pPr>
              <w:spacing w:before="32"/>
              <w:ind w:left="70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Пятница</w:t>
            </w:r>
            <w:proofErr w:type="spellEnd"/>
          </w:p>
        </w:tc>
        <w:tc>
          <w:tcPr>
            <w:tcW w:w="932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220CED4B" w14:textId="77777777" w:rsidR="00D7367D" w:rsidRDefault="005430C3">
            <w:pPr>
              <w:spacing w:before="33"/>
              <w:ind w:left="70" w:right="156"/>
              <w:rPr>
                <w:rFonts w:ascii="Century Schoolbook" w:eastAsia="Century Schoolbook" w:hAnsi="Century Schoolbook" w:cs="Century Schoolbook"/>
                <w:sz w:val="16"/>
                <w:szCs w:val="16"/>
              </w:rPr>
            </w:pPr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Водный отдых в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Саламауа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затем путь до патрульной станции </w:t>
            </w:r>
            <w:proofErr w:type="spellStart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Моробе</w:t>
            </w:r>
            <w:proofErr w:type="spellEnd"/>
            <w:r w:rsidRPr="005430C3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.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После, в ночь - мыс Нельсон, гавань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Макларена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и тропический фьорд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Туфи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. Вы </w:t>
            </w:r>
            <w:proofErr w:type="gram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увидите</w:t>
            </w:r>
            <w:proofErr w:type="gram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как изготавливают уникальную ткань тапа, которую используют в традиционном одеянии. </w:t>
            </w:r>
            <w:proofErr w:type="spellStart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>Отправление</w:t>
            </w:r>
            <w:proofErr w:type="spellEnd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>из</w:t>
            </w:r>
            <w:proofErr w:type="spellEnd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>Тафи</w:t>
            </w:r>
            <w:proofErr w:type="spellEnd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>на</w:t>
            </w:r>
            <w:proofErr w:type="spellEnd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>остров</w:t>
            </w:r>
            <w:proofErr w:type="spellEnd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>Гуденаф</w:t>
            </w:r>
            <w:proofErr w:type="spellEnd"/>
            <w:r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</w:rPr>
              <w:t>.</w:t>
            </w:r>
          </w:p>
        </w:tc>
      </w:tr>
      <w:tr w:rsidR="00D7367D" w:rsidRPr="00FC47D7" w14:paraId="08AF702E" w14:textId="77777777">
        <w:trPr>
          <w:trHeight w:hRule="exact" w:val="854"/>
        </w:trPr>
        <w:tc>
          <w:tcPr>
            <w:tcW w:w="111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1B436840" w14:textId="77777777" w:rsidR="00D7367D" w:rsidRDefault="005430C3">
            <w:pPr>
              <w:spacing w:before="33"/>
              <w:ind w:left="70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Суббота</w:t>
            </w:r>
            <w:proofErr w:type="spellEnd"/>
          </w:p>
        </w:tc>
        <w:tc>
          <w:tcPr>
            <w:tcW w:w="932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04032BAE" w14:textId="77777777" w:rsidR="00D7367D" w:rsidRPr="00FC47D7" w:rsidRDefault="005430C3">
            <w:pPr>
              <w:spacing w:before="34"/>
              <w:ind w:left="70" w:right="272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Посещение деревни Вагифа, песни пожилых местных жителей, посещение школы, а затем, в ночь, переправа через пролив Морсби к островам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Амфлетт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. Ближе к вечеру отправление с островов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Амфлетт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и ночной круиз к островам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Тробриан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.</w:t>
            </w:r>
          </w:p>
        </w:tc>
      </w:tr>
      <w:tr w:rsidR="00D7367D" w:rsidRPr="00FC47D7" w14:paraId="66D7946C" w14:textId="77777777">
        <w:trPr>
          <w:trHeight w:hRule="exact" w:val="662"/>
        </w:trPr>
        <w:tc>
          <w:tcPr>
            <w:tcW w:w="111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4D6F5081" w14:textId="77777777" w:rsidR="00D7367D" w:rsidRDefault="005430C3">
            <w:pPr>
              <w:spacing w:before="34"/>
              <w:ind w:left="-4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Воскресенье</w:t>
            </w:r>
            <w:proofErr w:type="spellEnd"/>
          </w:p>
        </w:tc>
        <w:tc>
          <w:tcPr>
            <w:tcW w:w="932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42703CC1" w14:textId="77777777" w:rsidR="00D7367D" w:rsidRPr="00FC47D7" w:rsidRDefault="005430C3">
            <w:pPr>
              <w:spacing w:before="35"/>
              <w:ind w:left="-4" w:right="191" w:firstLine="3"/>
              <w:jc w:val="both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Посещение островов Куява, эффектное танцевальное представление от танцоров с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Тробрианских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островов (вы можете обратить внимание, что возвращаться они будут с запасами креветок и морепродуктов). Ближе к вечеру недолгий путь до деревни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Кадуага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, где мы и останемся на ночь.</w:t>
            </w:r>
          </w:p>
        </w:tc>
      </w:tr>
      <w:tr w:rsidR="00D7367D" w:rsidRPr="00FC47D7" w14:paraId="6B5C0C34" w14:textId="77777777">
        <w:trPr>
          <w:trHeight w:hRule="exact" w:val="662"/>
        </w:trPr>
        <w:tc>
          <w:tcPr>
            <w:tcW w:w="111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7765EB0B" w14:textId="77777777" w:rsidR="00D7367D" w:rsidRDefault="005430C3">
            <w:pPr>
              <w:spacing w:before="77"/>
              <w:ind w:left="1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Понедельник</w:t>
            </w:r>
            <w:proofErr w:type="spellEnd"/>
          </w:p>
        </w:tc>
        <w:tc>
          <w:tcPr>
            <w:tcW w:w="932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1BF6EFD9" w14:textId="77777777" w:rsidR="00D7367D" w:rsidRPr="00FC47D7" w:rsidRDefault="005430C3">
            <w:pPr>
              <w:spacing w:before="78"/>
              <w:ind w:left="11" w:right="86" w:firstLine="26"/>
              <w:jc w:val="both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Круиз в деревню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Кайбола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 в северо-западной части острова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Киривина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, где у вас будет возможность приобрести ценные резные изделия из черного дерева и другие изделия ручной работы. Затем через Коралловое море до острова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Китава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, где мы проведем ночь.</w:t>
            </w:r>
          </w:p>
        </w:tc>
      </w:tr>
      <w:tr w:rsidR="00D7367D" w:rsidRPr="00FC47D7" w14:paraId="0585AE52" w14:textId="77777777">
        <w:trPr>
          <w:trHeight w:hRule="exact" w:val="662"/>
        </w:trPr>
        <w:tc>
          <w:tcPr>
            <w:tcW w:w="111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454D25D2" w14:textId="77777777" w:rsidR="00D7367D" w:rsidRDefault="005430C3">
            <w:pPr>
              <w:spacing w:before="29"/>
              <w:ind w:left="70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Вторник</w:t>
            </w:r>
            <w:proofErr w:type="spellEnd"/>
          </w:p>
        </w:tc>
        <w:tc>
          <w:tcPr>
            <w:tcW w:w="932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3BB0B7BD" w14:textId="77777777" w:rsidR="00D7367D" w:rsidRPr="00FC47D7" w:rsidRDefault="005430C3">
            <w:pPr>
              <w:spacing w:before="31"/>
              <w:ind w:left="70" w:right="262" w:firstLine="4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Весь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день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будет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в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вашем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распоряжении: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вы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сможете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посетить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деревни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острова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Китава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,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школу,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или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просто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4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погулять по этому прекрасному острову.</w:t>
            </w:r>
          </w:p>
        </w:tc>
      </w:tr>
      <w:tr w:rsidR="00D7367D" w:rsidRPr="00FC47D7" w14:paraId="74031CC6" w14:textId="77777777">
        <w:trPr>
          <w:trHeight w:hRule="exact" w:val="662"/>
        </w:trPr>
        <w:tc>
          <w:tcPr>
            <w:tcW w:w="111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747D3F66" w14:textId="77777777" w:rsidR="00D7367D" w:rsidRDefault="005430C3">
            <w:pPr>
              <w:spacing w:before="27"/>
              <w:ind w:left="70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Среда</w:t>
            </w:r>
            <w:proofErr w:type="spellEnd"/>
          </w:p>
        </w:tc>
        <w:tc>
          <w:tcPr>
            <w:tcW w:w="932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03F6346E" w14:textId="77777777" w:rsidR="00D7367D" w:rsidRPr="00FC47D7" w:rsidRDefault="005430C3">
            <w:pPr>
              <w:spacing w:before="29"/>
              <w:ind w:left="72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Покидаем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острова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Тробриан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и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направляемся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к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горячим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источникам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Дейдей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,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посетим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миссию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в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деревне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Будоя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и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pacing w:val="2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остров</w:t>
            </w:r>
          </w:p>
          <w:p w14:paraId="1746038E" w14:textId="77777777" w:rsidR="00D7367D" w:rsidRPr="00FC47D7" w:rsidRDefault="005430C3">
            <w:pPr>
              <w:spacing w:before="1"/>
              <w:ind w:left="114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Добу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. Ночной круиз в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Алотау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.</w:t>
            </w:r>
          </w:p>
        </w:tc>
      </w:tr>
      <w:tr w:rsidR="00D7367D" w:rsidRPr="00FC47D7" w14:paraId="7B2CC2C7" w14:textId="77777777">
        <w:trPr>
          <w:trHeight w:hRule="exact" w:val="470"/>
        </w:trPr>
        <w:tc>
          <w:tcPr>
            <w:tcW w:w="111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3673CEFE" w14:textId="77777777" w:rsidR="00D7367D" w:rsidRDefault="005430C3">
            <w:pPr>
              <w:spacing w:before="25"/>
              <w:ind w:left="7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Четверг</w:t>
            </w:r>
            <w:proofErr w:type="spellEnd"/>
          </w:p>
        </w:tc>
        <w:tc>
          <w:tcPr>
            <w:tcW w:w="9328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13D8B1E1" w14:textId="77777777" w:rsidR="00D7367D" w:rsidRPr="00FC47D7" w:rsidRDefault="005430C3">
            <w:pPr>
              <w:spacing w:before="27"/>
              <w:ind w:left="71"/>
              <w:rPr>
                <w:rFonts w:ascii="Century Schoolbook" w:eastAsia="Century Schoolbook" w:hAnsi="Century Schoolbook" w:cs="Century Schoolbook"/>
                <w:sz w:val="16"/>
                <w:szCs w:val="16"/>
                <w:lang w:val="ru-RU"/>
              </w:rPr>
            </w:pPr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 xml:space="preserve">Прибытие в </w:t>
            </w:r>
            <w:proofErr w:type="spellStart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Алотау</w:t>
            </w:r>
            <w:proofErr w:type="spellEnd"/>
            <w:r w:rsidRPr="00FC47D7">
              <w:rPr>
                <w:rFonts w:ascii="Century Schoolbook" w:eastAsia="Century Schoolbook" w:hAnsi="Century Schoolbook" w:cs="Century Schoolbook"/>
                <w:color w:val="363435"/>
                <w:sz w:val="16"/>
                <w:szCs w:val="16"/>
                <w:lang w:val="ru-RU"/>
              </w:rPr>
              <w:t>, трансфер в аэропорт.</w:t>
            </w:r>
          </w:p>
        </w:tc>
      </w:tr>
    </w:tbl>
    <w:p w14:paraId="7F39356A" w14:textId="77777777" w:rsidR="00D7367D" w:rsidRPr="00FC47D7" w:rsidRDefault="00D7367D">
      <w:pPr>
        <w:rPr>
          <w:lang w:val="ru-RU"/>
        </w:rPr>
        <w:sectPr w:rsidR="00D7367D" w:rsidRPr="00FC47D7">
          <w:pgSz w:w="11920" w:h="16840"/>
          <w:pgMar w:top="580" w:right="480" w:bottom="280" w:left="600" w:header="720" w:footer="720" w:gutter="0"/>
          <w:cols w:space="720"/>
        </w:sectPr>
      </w:pPr>
    </w:p>
    <w:p w14:paraId="50C31DB7" w14:textId="77777777" w:rsidR="00D7367D" w:rsidRPr="00FC47D7" w:rsidRDefault="00D7367D">
      <w:pPr>
        <w:spacing w:line="200" w:lineRule="exact"/>
        <w:rPr>
          <w:lang w:val="ru-RU"/>
        </w:rPr>
      </w:pPr>
    </w:p>
    <w:p w14:paraId="6857D935" w14:textId="77777777" w:rsidR="00D7367D" w:rsidRPr="00FC47D7" w:rsidRDefault="00D7367D">
      <w:pPr>
        <w:spacing w:line="200" w:lineRule="exact"/>
        <w:rPr>
          <w:lang w:val="ru-RU"/>
        </w:rPr>
      </w:pPr>
    </w:p>
    <w:p w14:paraId="0D34BD65" w14:textId="77777777" w:rsidR="00D7367D" w:rsidRPr="00FC47D7" w:rsidRDefault="00D7367D">
      <w:pPr>
        <w:spacing w:line="200" w:lineRule="exact"/>
        <w:rPr>
          <w:lang w:val="ru-RU"/>
        </w:rPr>
      </w:pPr>
    </w:p>
    <w:p w14:paraId="3B5277D3" w14:textId="77777777" w:rsidR="00D7367D" w:rsidRPr="00FC47D7" w:rsidRDefault="00D7367D">
      <w:pPr>
        <w:spacing w:line="200" w:lineRule="exact"/>
        <w:rPr>
          <w:lang w:val="ru-RU"/>
        </w:rPr>
      </w:pPr>
    </w:p>
    <w:p w14:paraId="65CBB2F7" w14:textId="77777777" w:rsidR="00D7367D" w:rsidRPr="00FC47D7" w:rsidRDefault="00D7367D">
      <w:pPr>
        <w:spacing w:line="200" w:lineRule="exact"/>
        <w:rPr>
          <w:lang w:val="ru-RU"/>
        </w:rPr>
      </w:pPr>
    </w:p>
    <w:p w14:paraId="529D9B5A" w14:textId="77777777" w:rsidR="00D7367D" w:rsidRPr="00FC47D7" w:rsidRDefault="00D7367D">
      <w:pPr>
        <w:spacing w:line="200" w:lineRule="exact"/>
        <w:rPr>
          <w:lang w:val="ru-RU"/>
        </w:rPr>
      </w:pPr>
    </w:p>
    <w:p w14:paraId="035D9B93" w14:textId="77777777" w:rsidR="00D7367D" w:rsidRPr="00FC47D7" w:rsidRDefault="00D7367D">
      <w:pPr>
        <w:spacing w:line="200" w:lineRule="exact"/>
        <w:rPr>
          <w:lang w:val="ru-RU"/>
        </w:rPr>
      </w:pPr>
    </w:p>
    <w:p w14:paraId="3925FBA4" w14:textId="77777777" w:rsidR="00D7367D" w:rsidRPr="00FC47D7" w:rsidRDefault="00D7367D">
      <w:pPr>
        <w:spacing w:before="18" w:line="220" w:lineRule="exact"/>
        <w:rPr>
          <w:sz w:val="22"/>
          <w:szCs w:val="22"/>
          <w:lang w:val="ru-RU"/>
        </w:rPr>
      </w:pPr>
    </w:p>
    <w:p w14:paraId="0133A6FC" w14:textId="77777777" w:rsidR="00D7367D" w:rsidRDefault="005430C3">
      <w:pPr>
        <w:ind w:left="1041"/>
        <w:rPr>
          <w:sz w:val="22"/>
          <w:szCs w:val="22"/>
        </w:rPr>
      </w:pPr>
      <w:r>
        <w:rPr>
          <w:color w:val="FDFDFD"/>
          <w:w w:val="71"/>
          <w:sz w:val="22"/>
          <w:szCs w:val="22"/>
        </w:rPr>
        <w:t>Madang</w:t>
      </w:r>
    </w:p>
    <w:p w14:paraId="3599D44F" w14:textId="77777777" w:rsidR="00D7367D" w:rsidRDefault="00D7367D">
      <w:pPr>
        <w:spacing w:line="200" w:lineRule="exact"/>
      </w:pPr>
    </w:p>
    <w:p w14:paraId="6972AE78" w14:textId="77777777" w:rsidR="00D7367D" w:rsidRDefault="00D7367D">
      <w:pPr>
        <w:spacing w:line="200" w:lineRule="exact"/>
      </w:pPr>
    </w:p>
    <w:p w14:paraId="6F9C19BE" w14:textId="77777777" w:rsidR="00D7367D" w:rsidRDefault="00D7367D">
      <w:pPr>
        <w:spacing w:line="200" w:lineRule="exact"/>
      </w:pPr>
    </w:p>
    <w:p w14:paraId="52947A4B" w14:textId="77777777" w:rsidR="00D7367D" w:rsidRDefault="00D7367D">
      <w:pPr>
        <w:spacing w:before="10" w:line="260" w:lineRule="exact"/>
        <w:rPr>
          <w:sz w:val="26"/>
          <w:szCs w:val="26"/>
        </w:rPr>
      </w:pPr>
    </w:p>
    <w:p w14:paraId="25247B38" w14:textId="77777777" w:rsidR="00D7367D" w:rsidRDefault="005430C3">
      <w:pPr>
        <w:ind w:left="178" w:right="-69"/>
        <w:rPr>
          <w:sz w:val="33"/>
          <w:szCs w:val="33"/>
        </w:rPr>
      </w:pPr>
      <w:r>
        <w:rPr>
          <w:color w:val="FDFDFD"/>
          <w:spacing w:val="-18"/>
          <w:w w:val="71"/>
          <w:sz w:val="33"/>
          <w:szCs w:val="33"/>
        </w:rPr>
        <w:t>P</w:t>
      </w:r>
      <w:r>
        <w:rPr>
          <w:color w:val="FDFDFD"/>
          <w:w w:val="71"/>
          <w:sz w:val="33"/>
          <w:szCs w:val="33"/>
        </w:rPr>
        <w:t>apua</w:t>
      </w:r>
      <w:r>
        <w:rPr>
          <w:color w:val="FDFDFD"/>
          <w:spacing w:val="28"/>
          <w:w w:val="71"/>
          <w:sz w:val="33"/>
          <w:szCs w:val="33"/>
        </w:rPr>
        <w:t xml:space="preserve"> </w:t>
      </w:r>
      <w:r>
        <w:rPr>
          <w:color w:val="FDFDFD"/>
          <w:w w:val="71"/>
          <w:sz w:val="33"/>
          <w:szCs w:val="33"/>
        </w:rPr>
        <w:t>New</w:t>
      </w:r>
      <w:r>
        <w:rPr>
          <w:color w:val="FDFDFD"/>
          <w:spacing w:val="20"/>
          <w:w w:val="71"/>
          <w:sz w:val="33"/>
          <w:szCs w:val="33"/>
        </w:rPr>
        <w:t xml:space="preserve"> </w:t>
      </w:r>
      <w:r>
        <w:rPr>
          <w:color w:val="FDFDFD"/>
          <w:w w:val="69"/>
          <w:sz w:val="33"/>
          <w:szCs w:val="33"/>
        </w:rPr>
        <w:t>Guin</w:t>
      </w:r>
      <w:r>
        <w:rPr>
          <w:color w:val="FDFDFD"/>
          <w:spacing w:val="-15"/>
          <w:w w:val="69"/>
          <w:sz w:val="33"/>
          <w:szCs w:val="33"/>
        </w:rPr>
        <w:t>e</w:t>
      </w:r>
      <w:r>
        <w:rPr>
          <w:color w:val="FDFDFD"/>
          <w:w w:val="74"/>
          <w:sz w:val="33"/>
          <w:szCs w:val="33"/>
        </w:rPr>
        <w:t>a</w:t>
      </w:r>
    </w:p>
    <w:p w14:paraId="0397E35F" w14:textId="77777777" w:rsidR="00D7367D" w:rsidRDefault="005430C3">
      <w:pPr>
        <w:spacing w:line="200" w:lineRule="exact"/>
      </w:pPr>
      <w:r>
        <w:br w:type="column"/>
      </w:r>
    </w:p>
    <w:p w14:paraId="74FA66AF" w14:textId="77777777" w:rsidR="00D7367D" w:rsidRDefault="00D7367D">
      <w:pPr>
        <w:spacing w:line="200" w:lineRule="exact"/>
      </w:pPr>
    </w:p>
    <w:p w14:paraId="45424A19" w14:textId="77777777" w:rsidR="00D7367D" w:rsidRDefault="00D7367D">
      <w:pPr>
        <w:spacing w:line="200" w:lineRule="exact"/>
      </w:pPr>
    </w:p>
    <w:p w14:paraId="1B218B1C" w14:textId="77777777" w:rsidR="00D7367D" w:rsidRDefault="00D7367D">
      <w:pPr>
        <w:spacing w:line="200" w:lineRule="exact"/>
      </w:pPr>
    </w:p>
    <w:p w14:paraId="70E26578" w14:textId="77777777" w:rsidR="00D7367D" w:rsidRDefault="00D7367D">
      <w:pPr>
        <w:spacing w:line="200" w:lineRule="exact"/>
      </w:pPr>
    </w:p>
    <w:p w14:paraId="385BA48E" w14:textId="77777777" w:rsidR="00D7367D" w:rsidRDefault="00D7367D">
      <w:pPr>
        <w:spacing w:line="200" w:lineRule="exact"/>
      </w:pPr>
    </w:p>
    <w:p w14:paraId="2EC4AE15" w14:textId="77777777" w:rsidR="00D7367D" w:rsidRDefault="00D7367D">
      <w:pPr>
        <w:spacing w:line="200" w:lineRule="exact"/>
      </w:pPr>
    </w:p>
    <w:p w14:paraId="4A5734F1" w14:textId="77777777" w:rsidR="00D7367D" w:rsidRDefault="00D7367D">
      <w:pPr>
        <w:spacing w:line="200" w:lineRule="exact"/>
      </w:pPr>
    </w:p>
    <w:p w14:paraId="0E96EF2D" w14:textId="77777777" w:rsidR="00D7367D" w:rsidRDefault="00D7367D">
      <w:pPr>
        <w:spacing w:line="200" w:lineRule="exact"/>
      </w:pPr>
    </w:p>
    <w:p w14:paraId="4F623ADB" w14:textId="77777777" w:rsidR="00D7367D" w:rsidRDefault="00D7367D">
      <w:pPr>
        <w:spacing w:before="16" w:line="280" w:lineRule="exact"/>
        <w:rPr>
          <w:sz w:val="28"/>
          <w:szCs w:val="28"/>
        </w:rPr>
      </w:pPr>
    </w:p>
    <w:p w14:paraId="0678D587" w14:textId="77777777" w:rsidR="00D7367D" w:rsidRDefault="005430C3">
      <w:pPr>
        <w:ind w:left="-39" w:right="534"/>
        <w:jc w:val="center"/>
        <w:rPr>
          <w:sz w:val="22"/>
          <w:szCs w:val="22"/>
        </w:rPr>
      </w:pPr>
      <w:proofErr w:type="spellStart"/>
      <w:r>
        <w:rPr>
          <w:color w:val="FDFDFD"/>
          <w:w w:val="67"/>
          <w:sz w:val="22"/>
          <w:szCs w:val="22"/>
        </w:rPr>
        <w:t>S</w:t>
      </w:r>
      <w:r>
        <w:rPr>
          <w:color w:val="FDFDFD"/>
          <w:spacing w:val="-3"/>
          <w:w w:val="67"/>
          <w:sz w:val="22"/>
          <w:szCs w:val="22"/>
        </w:rPr>
        <w:t>i</w:t>
      </w:r>
      <w:r>
        <w:rPr>
          <w:color w:val="FDFDFD"/>
          <w:w w:val="67"/>
          <w:sz w:val="22"/>
          <w:szCs w:val="22"/>
        </w:rPr>
        <w:t>a</w:t>
      </w:r>
      <w:r>
        <w:rPr>
          <w:color w:val="FDFDFD"/>
          <w:spacing w:val="-5"/>
          <w:w w:val="67"/>
          <w:sz w:val="22"/>
          <w:szCs w:val="22"/>
        </w:rPr>
        <w:t>s</w:t>
      </w:r>
      <w:r>
        <w:rPr>
          <w:color w:val="FDFDFD"/>
          <w:w w:val="67"/>
          <w:sz w:val="22"/>
          <w:szCs w:val="22"/>
        </w:rPr>
        <w:t>si</w:t>
      </w:r>
      <w:proofErr w:type="spellEnd"/>
      <w:r>
        <w:rPr>
          <w:color w:val="FDFDFD"/>
          <w:spacing w:val="15"/>
          <w:w w:val="67"/>
          <w:sz w:val="22"/>
          <w:szCs w:val="22"/>
        </w:rPr>
        <w:t xml:space="preserve"> </w:t>
      </w:r>
      <w:r>
        <w:rPr>
          <w:color w:val="FDFDFD"/>
          <w:w w:val="67"/>
          <w:sz w:val="22"/>
          <w:szCs w:val="22"/>
        </w:rPr>
        <w:t>Islands</w:t>
      </w:r>
    </w:p>
    <w:p w14:paraId="64A45A15" w14:textId="77777777" w:rsidR="00D7367D" w:rsidRDefault="00D7367D">
      <w:pPr>
        <w:spacing w:before="3" w:line="140" w:lineRule="exact"/>
        <w:rPr>
          <w:sz w:val="14"/>
          <w:szCs w:val="14"/>
        </w:rPr>
      </w:pPr>
    </w:p>
    <w:p w14:paraId="1020C0C2" w14:textId="77777777" w:rsidR="00D7367D" w:rsidRDefault="00D7367D">
      <w:pPr>
        <w:spacing w:line="200" w:lineRule="exact"/>
      </w:pPr>
    </w:p>
    <w:p w14:paraId="538F7FE2" w14:textId="77777777" w:rsidR="00D7367D" w:rsidRPr="00FC47D7" w:rsidRDefault="005430C3">
      <w:pPr>
        <w:ind w:left="121" w:right="498"/>
        <w:jc w:val="center"/>
        <w:rPr>
          <w:sz w:val="22"/>
          <w:szCs w:val="22"/>
          <w:lang w:val="ru-RU"/>
        </w:rPr>
      </w:pPr>
      <w:proofErr w:type="spellStart"/>
      <w:r>
        <w:rPr>
          <w:color w:val="FDFDFD"/>
          <w:spacing w:val="-7"/>
          <w:w w:val="51"/>
          <w:sz w:val="22"/>
          <w:szCs w:val="22"/>
        </w:rPr>
        <w:t>F</w:t>
      </w:r>
      <w:r>
        <w:rPr>
          <w:color w:val="FDFDFD"/>
          <w:w w:val="70"/>
          <w:sz w:val="22"/>
          <w:szCs w:val="22"/>
        </w:rPr>
        <w:t>in</w:t>
      </w:r>
      <w:r>
        <w:rPr>
          <w:color w:val="FDFDFD"/>
          <w:spacing w:val="-7"/>
          <w:w w:val="70"/>
          <w:sz w:val="22"/>
          <w:szCs w:val="22"/>
        </w:rPr>
        <w:t>s</w:t>
      </w:r>
      <w:r>
        <w:rPr>
          <w:color w:val="FDFDFD"/>
          <w:w w:val="75"/>
          <w:sz w:val="22"/>
          <w:szCs w:val="22"/>
        </w:rPr>
        <w:t>ch</w:t>
      </w:r>
      <w:r>
        <w:rPr>
          <w:color w:val="FDFDFD"/>
          <w:spacing w:val="-9"/>
          <w:w w:val="75"/>
          <w:sz w:val="22"/>
          <w:szCs w:val="22"/>
        </w:rPr>
        <w:t>a</w:t>
      </w:r>
      <w:r>
        <w:rPr>
          <w:color w:val="FDFDFD"/>
          <w:spacing w:val="-26"/>
          <w:w w:val="135"/>
          <w:sz w:val="22"/>
          <w:szCs w:val="22"/>
        </w:rPr>
        <w:t>f</w:t>
      </w:r>
      <w:r>
        <w:rPr>
          <w:color w:val="FDFDFD"/>
          <w:w w:val="79"/>
          <w:sz w:val="22"/>
          <w:szCs w:val="22"/>
        </w:rPr>
        <w:t>en</w:t>
      </w:r>
      <w:proofErr w:type="spellEnd"/>
    </w:p>
    <w:p w14:paraId="4329DDCA" w14:textId="77777777" w:rsidR="00D7367D" w:rsidRPr="00FC47D7" w:rsidRDefault="00D7367D">
      <w:pPr>
        <w:spacing w:before="5" w:line="160" w:lineRule="exact"/>
        <w:rPr>
          <w:sz w:val="17"/>
          <w:szCs w:val="17"/>
          <w:lang w:val="ru-RU"/>
        </w:rPr>
      </w:pPr>
    </w:p>
    <w:p w14:paraId="382E5C4F" w14:textId="77777777" w:rsidR="00D7367D" w:rsidRPr="00FC47D7" w:rsidRDefault="005430C3">
      <w:pPr>
        <w:spacing w:line="240" w:lineRule="exact"/>
        <w:ind w:left="678" w:right="-54"/>
        <w:rPr>
          <w:sz w:val="22"/>
          <w:szCs w:val="22"/>
          <w:lang w:val="ru-RU"/>
        </w:rPr>
      </w:pPr>
      <w:r>
        <w:rPr>
          <w:color w:val="FDFDFD"/>
          <w:spacing w:val="-15"/>
          <w:w w:val="65"/>
          <w:position w:val="-1"/>
          <w:sz w:val="22"/>
          <w:szCs w:val="22"/>
        </w:rPr>
        <w:t>T</w:t>
      </w:r>
      <w:r>
        <w:rPr>
          <w:color w:val="FDFDFD"/>
          <w:w w:val="65"/>
          <w:position w:val="-1"/>
          <w:sz w:val="22"/>
          <w:szCs w:val="22"/>
        </w:rPr>
        <w:t>ami</w:t>
      </w:r>
      <w:r w:rsidRPr="00FC47D7">
        <w:rPr>
          <w:color w:val="FDFDFD"/>
          <w:spacing w:val="26"/>
          <w:w w:val="65"/>
          <w:position w:val="-1"/>
          <w:sz w:val="22"/>
          <w:szCs w:val="22"/>
          <w:lang w:val="ru-RU"/>
        </w:rPr>
        <w:t xml:space="preserve"> </w:t>
      </w:r>
      <w:r>
        <w:rPr>
          <w:color w:val="FDFDFD"/>
          <w:w w:val="65"/>
          <w:position w:val="-1"/>
          <w:sz w:val="22"/>
          <w:szCs w:val="22"/>
        </w:rPr>
        <w:t>Island</w:t>
      </w:r>
    </w:p>
    <w:p w14:paraId="659818F1" w14:textId="77777777" w:rsidR="00D7367D" w:rsidRPr="00FC47D7" w:rsidRDefault="005430C3">
      <w:pPr>
        <w:spacing w:before="4" w:line="100" w:lineRule="exact"/>
        <w:rPr>
          <w:sz w:val="10"/>
          <w:szCs w:val="10"/>
          <w:lang w:val="ru-RU"/>
        </w:rPr>
      </w:pPr>
      <w:r w:rsidRPr="00FC47D7">
        <w:rPr>
          <w:lang w:val="ru-RU"/>
        </w:rPr>
        <w:br w:type="column"/>
      </w:r>
    </w:p>
    <w:p w14:paraId="1701B204" w14:textId="77777777" w:rsidR="00D7367D" w:rsidRPr="00FC47D7" w:rsidRDefault="005430C3">
      <w:pPr>
        <w:spacing w:line="240" w:lineRule="exact"/>
        <w:ind w:right="206"/>
        <w:rPr>
          <w:rFonts w:ascii="Century Gothic" w:eastAsia="Century Gothic" w:hAnsi="Century Gothic" w:cs="Century Gothic"/>
          <w:lang w:val="ru-RU"/>
        </w:rPr>
      </w:pP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Маданг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острова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Сиасси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Финшафен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остров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Тами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Саламуа</w:t>
      </w:r>
      <w:proofErr w:type="spellEnd"/>
    </w:p>
    <w:p w14:paraId="3716FC79" w14:textId="77777777" w:rsidR="00D7367D" w:rsidRDefault="005430C3">
      <w:pPr>
        <w:spacing w:line="240" w:lineRule="exact"/>
        <w:ind w:right="80"/>
        <w:rPr>
          <w:rFonts w:ascii="Century Gothic" w:eastAsia="Century Gothic" w:hAnsi="Century Gothic" w:cs="Century Gothic"/>
        </w:rPr>
        <w:sectPr w:rsidR="00D7367D">
          <w:type w:val="continuous"/>
          <w:pgSz w:w="11920" w:h="16840"/>
          <w:pgMar w:top="640" w:right="480" w:bottom="280" w:left="600" w:header="720" w:footer="720" w:gutter="0"/>
          <w:cols w:num="3" w:space="720" w:equalWidth="0">
            <w:col w:w="2000" w:space="555"/>
            <w:col w:w="1381" w:space="4231"/>
            <w:col w:w="2673"/>
          </w:cols>
        </w:sectPr>
      </w:pPr>
      <w:r w:rsidRPr="00FC47D7">
        <w:rPr>
          <w:rFonts w:ascii="Century Gothic" w:eastAsia="Century Gothic" w:hAnsi="Century Gothic" w:cs="Century Gothic"/>
          <w:color w:val="363435"/>
          <w:lang w:val="ru-RU"/>
        </w:rPr>
        <w:t>-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Туфи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Гуденаф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острова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Амфлетт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Тробриан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Маршалловы острова -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Фергюссон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Добу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бухта Сева - восточный мыс -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Самарай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 -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lang w:val="ru-RU"/>
        </w:rPr>
        <w:t>Алотау</w:t>
      </w:r>
      <w:proofErr w:type="spellEnd"/>
      <w:r w:rsidRPr="00FC47D7">
        <w:rPr>
          <w:rFonts w:ascii="Century Gothic" w:eastAsia="Century Gothic" w:hAnsi="Century Gothic" w:cs="Century Gothic"/>
          <w:color w:val="363435"/>
          <w:lang w:val="ru-RU"/>
        </w:rPr>
        <w:t xml:space="preserve">. </w:t>
      </w:r>
      <w:r>
        <w:rPr>
          <w:rFonts w:ascii="Century Gothic" w:eastAsia="Century Gothic" w:hAnsi="Century Gothic" w:cs="Century Gothic"/>
          <w:color w:val="363435"/>
        </w:rPr>
        <w:t>(</w:t>
      </w:r>
      <w:proofErr w:type="spellStart"/>
      <w:r>
        <w:rPr>
          <w:rFonts w:ascii="Century Gothic" w:eastAsia="Century Gothic" w:hAnsi="Century Gothic" w:cs="Century Gothic"/>
          <w:color w:val="363435"/>
        </w:rPr>
        <w:t>можно</w:t>
      </w:r>
      <w:proofErr w:type="spellEnd"/>
      <w:r>
        <w:rPr>
          <w:rFonts w:ascii="Century Gothic" w:eastAsia="Century Gothic" w:hAnsi="Century Gothic" w:cs="Century Gothic"/>
          <w:color w:val="363435"/>
        </w:rPr>
        <w:t xml:space="preserve"> </w:t>
      </w:r>
      <w:proofErr w:type="spellStart"/>
      <w:r>
        <w:rPr>
          <w:rFonts w:ascii="Century Gothic" w:eastAsia="Century Gothic" w:hAnsi="Century Gothic" w:cs="Century Gothic"/>
          <w:color w:val="363435"/>
        </w:rPr>
        <w:t>изменить</w:t>
      </w:r>
      <w:proofErr w:type="spellEnd"/>
      <w:r>
        <w:rPr>
          <w:rFonts w:ascii="Century Gothic" w:eastAsia="Century Gothic" w:hAnsi="Century Gothic" w:cs="Century Gothic"/>
          <w:color w:val="363435"/>
        </w:rPr>
        <w:t>)</w:t>
      </w:r>
    </w:p>
    <w:p w14:paraId="07E09091" w14:textId="77777777" w:rsidR="00D7367D" w:rsidRDefault="00D7367D">
      <w:pPr>
        <w:spacing w:before="6" w:line="100" w:lineRule="exact"/>
        <w:rPr>
          <w:sz w:val="11"/>
          <w:szCs w:val="11"/>
        </w:rPr>
      </w:pPr>
    </w:p>
    <w:p w14:paraId="4D16BFA6" w14:textId="77777777" w:rsidR="00D7367D" w:rsidRDefault="005430C3">
      <w:pPr>
        <w:spacing w:line="240" w:lineRule="exact"/>
        <w:ind w:left="2602"/>
        <w:rPr>
          <w:sz w:val="22"/>
          <w:szCs w:val="22"/>
        </w:rPr>
      </w:pPr>
      <w:proofErr w:type="spellStart"/>
      <w:r>
        <w:rPr>
          <w:color w:val="FDFDFD"/>
          <w:spacing w:val="-5"/>
          <w:w w:val="61"/>
          <w:position w:val="-1"/>
          <w:sz w:val="22"/>
          <w:szCs w:val="22"/>
        </w:rPr>
        <w:t>S</w:t>
      </w:r>
      <w:r>
        <w:rPr>
          <w:color w:val="FDFDFD"/>
          <w:w w:val="75"/>
          <w:position w:val="-1"/>
          <w:sz w:val="22"/>
          <w:szCs w:val="22"/>
        </w:rPr>
        <w:t>alamaua</w:t>
      </w:r>
      <w:proofErr w:type="spellEnd"/>
    </w:p>
    <w:p w14:paraId="7CC32D40" w14:textId="77777777" w:rsidR="00D7367D" w:rsidRDefault="00D7367D">
      <w:pPr>
        <w:spacing w:line="200" w:lineRule="exact"/>
      </w:pPr>
    </w:p>
    <w:p w14:paraId="66ABEA4E" w14:textId="77777777" w:rsidR="00D7367D" w:rsidRDefault="00D7367D">
      <w:pPr>
        <w:spacing w:line="200" w:lineRule="exact"/>
      </w:pPr>
    </w:p>
    <w:p w14:paraId="6C48AE7D" w14:textId="77777777" w:rsidR="00D7367D" w:rsidRDefault="00D7367D">
      <w:pPr>
        <w:spacing w:before="8" w:line="200" w:lineRule="exact"/>
        <w:sectPr w:rsidR="00D7367D">
          <w:type w:val="continuous"/>
          <w:pgSz w:w="11920" w:h="16840"/>
          <w:pgMar w:top="640" w:right="480" w:bottom="280" w:left="600" w:header="720" w:footer="720" w:gutter="0"/>
          <w:cols w:space="720"/>
        </w:sectPr>
      </w:pPr>
    </w:p>
    <w:p w14:paraId="3B5AF0CA" w14:textId="77777777" w:rsidR="00D7367D" w:rsidRDefault="00D7367D">
      <w:pPr>
        <w:spacing w:before="6" w:line="120" w:lineRule="exact"/>
        <w:rPr>
          <w:sz w:val="13"/>
          <w:szCs w:val="13"/>
        </w:rPr>
      </w:pPr>
    </w:p>
    <w:p w14:paraId="2AD44722" w14:textId="77777777" w:rsidR="00D7367D" w:rsidRDefault="00D7367D">
      <w:pPr>
        <w:spacing w:line="200" w:lineRule="exact"/>
      </w:pPr>
    </w:p>
    <w:p w14:paraId="2CB99D59" w14:textId="77777777" w:rsidR="00D7367D" w:rsidRDefault="005430C3">
      <w:pPr>
        <w:spacing w:line="100" w:lineRule="exact"/>
        <w:jc w:val="right"/>
        <w:rPr>
          <w:sz w:val="15"/>
          <w:szCs w:val="15"/>
        </w:rPr>
      </w:pPr>
      <w:r>
        <w:rPr>
          <w:color w:val="FDFDFD"/>
          <w:w w:val="72"/>
          <w:position w:val="-5"/>
          <w:sz w:val="15"/>
          <w:szCs w:val="15"/>
        </w:rPr>
        <w:t>Ma</w:t>
      </w:r>
      <w:r>
        <w:rPr>
          <w:color w:val="FDFDFD"/>
          <w:spacing w:val="-3"/>
          <w:w w:val="72"/>
          <w:position w:val="-5"/>
          <w:sz w:val="15"/>
          <w:szCs w:val="15"/>
        </w:rPr>
        <w:t>r</w:t>
      </w:r>
      <w:r>
        <w:rPr>
          <w:color w:val="FDFDFD"/>
          <w:w w:val="72"/>
          <w:position w:val="-5"/>
          <w:sz w:val="15"/>
          <w:szCs w:val="15"/>
        </w:rPr>
        <w:t>shall</w:t>
      </w:r>
      <w:r>
        <w:rPr>
          <w:color w:val="FDFDFD"/>
          <w:spacing w:val="13"/>
          <w:w w:val="72"/>
          <w:position w:val="-5"/>
          <w:sz w:val="15"/>
          <w:szCs w:val="15"/>
        </w:rPr>
        <w:t xml:space="preserve"> </w:t>
      </w:r>
      <w:r>
        <w:rPr>
          <w:color w:val="FDFDFD"/>
          <w:spacing w:val="-6"/>
          <w:w w:val="54"/>
          <w:position w:val="-5"/>
          <w:sz w:val="15"/>
          <w:szCs w:val="15"/>
        </w:rPr>
        <w:t>B</w:t>
      </w:r>
      <w:r>
        <w:rPr>
          <w:color w:val="FDFDFD"/>
          <w:w w:val="82"/>
          <w:position w:val="-5"/>
          <w:sz w:val="15"/>
          <w:szCs w:val="15"/>
        </w:rPr>
        <w:t>enn</w:t>
      </w:r>
      <w:r>
        <w:rPr>
          <w:color w:val="FDFDFD"/>
          <w:spacing w:val="-9"/>
          <w:w w:val="82"/>
          <w:position w:val="-5"/>
          <w:sz w:val="15"/>
          <w:szCs w:val="15"/>
        </w:rPr>
        <w:t>e</w:t>
      </w:r>
      <w:r>
        <w:rPr>
          <w:color w:val="FDFDFD"/>
          <w:w w:val="152"/>
          <w:position w:val="-5"/>
          <w:sz w:val="15"/>
          <w:szCs w:val="15"/>
        </w:rPr>
        <w:t>t</w:t>
      </w:r>
      <w:r>
        <w:rPr>
          <w:color w:val="FDFDFD"/>
          <w:position w:val="-5"/>
          <w:sz w:val="15"/>
          <w:szCs w:val="15"/>
        </w:rPr>
        <w:t xml:space="preserve"> </w:t>
      </w:r>
      <w:r>
        <w:rPr>
          <w:color w:val="FDFDFD"/>
          <w:w w:val="75"/>
          <w:position w:val="-5"/>
          <w:sz w:val="15"/>
          <w:szCs w:val="15"/>
        </w:rPr>
        <w:t>G</w:t>
      </w:r>
      <w:r>
        <w:rPr>
          <w:color w:val="FDFDFD"/>
          <w:spacing w:val="-5"/>
          <w:w w:val="75"/>
          <w:position w:val="-5"/>
          <w:sz w:val="15"/>
          <w:szCs w:val="15"/>
        </w:rPr>
        <w:t>r</w:t>
      </w:r>
      <w:r>
        <w:rPr>
          <w:color w:val="FDFDFD"/>
          <w:w w:val="80"/>
          <w:position w:val="-5"/>
          <w:sz w:val="15"/>
          <w:szCs w:val="15"/>
        </w:rPr>
        <w:t>oup</w:t>
      </w:r>
    </w:p>
    <w:p w14:paraId="67D6296F" w14:textId="77777777" w:rsidR="00D7367D" w:rsidRDefault="005430C3">
      <w:pPr>
        <w:spacing w:before="45"/>
        <w:rPr>
          <w:sz w:val="15"/>
          <w:szCs w:val="15"/>
        </w:rPr>
        <w:sectPr w:rsidR="00D7367D">
          <w:type w:val="continuous"/>
          <w:pgSz w:w="11920" w:h="16840"/>
          <w:pgMar w:top="640" w:right="480" w:bottom="280" w:left="600" w:header="720" w:footer="720" w:gutter="0"/>
          <w:cols w:num="2" w:space="720" w:equalWidth="0">
            <w:col w:w="5699" w:space="9"/>
            <w:col w:w="5132"/>
          </w:cols>
        </w:sectPr>
      </w:pPr>
      <w:r>
        <w:br w:type="column"/>
      </w:r>
      <w:r>
        <w:rPr>
          <w:color w:val="FDFDFD"/>
          <w:spacing w:val="-11"/>
          <w:w w:val="57"/>
          <w:sz w:val="15"/>
          <w:szCs w:val="15"/>
        </w:rPr>
        <w:t>T</w:t>
      </w:r>
      <w:r>
        <w:rPr>
          <w:color w:val="FDFDFD"/>
          <w:spacing w:val="-5"/>
          <w:w w:val="107"/>
          <w:sz w:val="15"/>
          <w:szCs w:val="15"/>
        </w:rPr>
        <w:t>r</w:t>
      </w:r>
      <w:r>
        <w:rPr>
          <w:color w:val="FDFDFD"/>
          <w:w w:val="79"/>
          <w:sz w:val="15"/>
          <w:szCs w:val="15"/>
        </w:rPr>
        <w:t>obr</w:t>
      </w:r>
      <w:r>
        <w:rPr>
          <w:color w:val="FDFDFD"/>
          <w:spacing w:val="-4"/>
          <w:w w:val="79"/>
          <w:sz w:val="15"/>
          <w:szCs w:val="15"/>
        </w:rPr>
        <w:t>i</w:t>
      </w:r>
      <w:r>
        <w:rPr>
          <w:color w:val="FDFDFD"/>
          <w:w w:val="76"/>
          <w:sz w:val="15"/>
          <w:szCs w:val="15"/>
        </w:rPr>
        <w:t>and</w:t>
      </w:r>
      <w:r>
        <w:rPr>
          <w:color w:val="FDFDFD"/>
          <w:sz w:val="15"/>
          <w:szCs w:val="15"/>
        </w:rPr>
        <w:t xml:space="preserve"> </w:t>
      </w:r>
      <w:r>
        <w:rPr>
          <w:color w:val="FDFDFD"/>
          <w:w w:val="69"/>
          <w:sz w:val="15"/>
          <w:szCs w:val="15"/>
        </w:rPr>
        <w:t>Islands</w:t>
      </w:r>
    </w:p>
    <w:p w14:paraId="1E0079D1" w14:textId="77777777" w:rsidR="00D7367D" w:rsidRDefault="005430C3">
      <w:pPr>
        <w:spacing w:line="220" w:lineRule="exact"/>
        <w:ind w:right="479"/>
        <w:jc w:val="right"/>
        <w:rPr>
          <w:sz w:val="22"/>
          <w:szCs w:val="22"/>
        </w:rPr>
      </w:pPr>
      <w:proofErr w:type="spellStart"/>
      <w:r>
        <w:rPr>
          <w:color w:val="FDFDFD"/>
          <w:spacing w:val="-19"/>
          <w:w w:val="67"/>
          <w:sz w:val="22"/>
          <w:szCs w:val="22"/>
        </w:rPr>
        <w:t>T</w:t>
      </w:r>
      <w:r>
        <w:rPr>
          <w:color w:val="FDFDFD"/>
          <w:spacing w:val="-9"/>
          <w:w w:val="67"/>
          <w:sz w:val="22"/>
          <w:szCs w:val="22"/>
        </w:rPr>
        <w:t>u</w:t>
      </w:r>
      <w:r>
        <w:rPr>
          <w:color w:val="FDFDFD"/>
          <w:spacing w:val="-14"/>
          <w:w w:val="135"/>
          <w:sz w:val="22"/>
          <w:szCs w:val="22"/>
        </w:rPr>
        <w:t>f</w:t>
      </w:r>
      <w:r>
        <w:rPr>
          <w:color w:val="FDFDFD"/>
          <w:w w:val="54"/>
          <w:sz w:val="22"/>
          <w:szCs w:val="22"/>
        </w:rPr>
        <w:t>i</w:t>
      </w:r>
      <w:proofErr w:type="spellEnd"/>
    </w:p>
    <w:p w14:paraId="134E0F62" w14:textId="77777777" w:rsidR="00D7367D" w:rsidRDefault="005430C3">
      <w:pPr>
        <w:spacing w:before="67"/>
        <w:jc w:val="right"/>
        <w:rPr>
          <w:sz w:val="22"/>
          <w:szCs w:val="22"/>
        </w:rPr>
      </w:pPr>
      <w:r>
        <w:rPr>
          <w:color w:val="FDFDFD"/>
          <w:w w:val="74"/>
          <w:sz w:val="22"/>
          <w:szCs w:val="22"/>
        </w:rPr>
        <w:t>Go</w:t>
      </w:r>
      <w:r>
        <w:rPr>
          <w:color w:val="FDFDFD"/>
          <w:spacing w:val="-1"/>
          <w:w w:val="74"/>
          <w:sz w:val="22"/>
          <w:szCs w:val="22"/>
        </w:rPr>
        <w:t>o</w:t>
      </w:r>
      <w:r>
        <w:rPr>
          <w:color w:val="FDFDFD"/>
          <w:w w:val="74"/>
          <w:sz w:val="22"/>
          <w:szCs w:val="22"/>
        </w:rPr>
        <w:t>denough</w:t>
      </w:r>
      <w:r>
        <w:rPr>
          <w:color w:val="FDFDFD"/>
          <w:spacing w:val="17"/>
          <w:w w:val="74"/>
          <w:sz w:val="22"/>
          <w:szCs w:val="22"/>
        </w:rPr>
        <w:t xml:space="preserve"> </w:t>
      </w:r>
      <w:r>
        <w:rPr>
          <w:color w:val="FDFDFD"/>
          <w:w w:val="55"/>
          <w:sz w:val="22"/>
          <w:szCs w:val="22"/>
        </w:rPr>
        <w:t>Is.</w:t>
      </w:r>
    </w:p>
    <w:p w14:paraId="34B0EEE1" w14:textId="77777777" w:rsidR="00D7367D" w:rsidRDefault="005430C3">
      <w:pPr>
        <w:spacing w:before="64"/>
        <w:ind w:left="-39" w:right="4522"/>
        <w:jc w:val="center"/>
        <w:rPr>
          <w:sz w:val="22"/>
          <w:szCs w:val="22"/>
        </w:rPr>
      </w:pPr>
      <w:r>
        <w:br w:type="column"/>
      </w:r>
      <w:proofErr w:type="spellStart"/>
      <w:r>
        <w:rPr>
          <w:color w:val="FDFDFD"/>
          <w:w w:val="69"/>
          <w:sz w:val="22"/>
          <w:szCs w:val="22"/>
        </w:rPr>
        <w:t>Amphl</w:t>
      </w:r>
      <w:r>
        <w:rPr>
          <w:color w:val="FDFDFD"/>
          <w:spacing w:val="-12"/>
          <w:w w:val="69"/>
          <w:sz w:val="22"/>
          <w:szCs w:val="22"/>
        </w:rPr>
        <w:t>e</w:t>
      </w:r>
      <w:r>
        <w:rPr>
          <w:color w:val="FDFDFD"/>
          <w:spacing w:val="-5"/>
          <w:w w:val="147"/>
          <w:sz w:val="22"/>
          <w:szCs w:val="22"/>
        </w:rPr>
        <w:t>t</w:t>
      </w:r>
      <w:r>
        <w:rPr>
          <w:color w:val="FDFDFD"/>
          <w:w w:val="86"/>
          <w:sz w:val="22"/>
          <w:szCs w:val="22"/>
        </w:rPr>
        <w:t>e</w:t>
      </w:r>
      <w:proofErr w:type="spellEnd"/>
      <w:r>
        <w:rPr>
          <w:color w:val="FDFDFD"/>
          <w:spacing w:val="-1"/>
          <w:sz w:val="22"/>
          <w:szCs w:val="22"/>
        </w:rPr>
        <w:t xml:space="preserve"> </w:t>
      </w:r>
      <w:r>
        <w:rPr>
          <w:color w:val="FDFDFD"/>
          <w:w w:val="72"/>
          <w:sz w:val="22"/>
          <w:szCs w:val="22"/>
        </w:rPr>
        <w:t>G</w:t>
      </w:r>
      <w:r>
        <w:rPr>
          <w:color w:val="FDFDFD"/>
          <w:spacing w:val="-7"/>
          <w:w w:val="72"/>
          <w:sz w:val="22"/>
          <w:szCs w:val="22"/>
        </w:rPr>
        <w:t>r</w:t>
      </w:r>
      <w:r>
        <w:rPr>
          <w:color w:val="FDFDFD"/>
          <w:w w:val="78"/>
          <w:sz w:val="22"/>
          <w:szCs w:val="22"/>
        </w:rPr>
        <w:t>oup</w:t>
      </w:r>
    </w:p>
    <w:p w14:paraId="02C90422" w14:textId="77777777" w:rsidR="00D7367D" w:rsidRDefault="005430C3">
      <w:pPr>
        <w:spacing w:before="98"/>
        <w:ind w:left="152" w:right="4809"/>
        <w:jc w:val="center"/>
        <w:rPr>
          <w:sz w:val="22"/>
          <w:szCs w:val="22"/>
        </w:rPr>
      </w:pPr>
      <w:r>
        <w:rPr>
          <w:color w:val="FDFDFD"/>
          <w:spacing w:val="-17"/>
          <w:w w:val="51"/>
          <w:sz w:val="22"/>
          <w:szCs w:val="22"/>
        </w:rPr>
        <w:t>F</w:t>
      </w:r>
      <w:r>
        <w:rPr>
          <w:color w:val="FDFDFD"/>
          <w:w w:val="93"/>
          <w:sz w:val="22"/>
          <w:szCs w:val="22"/>
        </w:rPr>
        <w:t>e</w:t>
      </w:r>
      <w:r>
        <w:rPr>
          <w:color w:val="FDFDFD"/>
          <w:spacing w:val="-9"/>
          <w:w w:val="93"/>
          <w:sz w:val="22"/>
          <w:szCs w:val="22"/>
        </w:rPr>
        <w:t>r</w:t>
      </w:r>
      <w:r>
        <w:rPr>
          <w:color w:val="FDFDFD"/>
          <w:w w:val="77"/>
          <w:sz w:val="22"/>
          <w:szCs w:val="22"/>
        </w:rPr>
        <w:t>gu</w:t>
      </w:r>
      <w:r>
        <w:rPr>
          <w:color w:val="FDFDFD"/>
          <w:spacing w:val="-7"/>
          <w:w w:val="77"/>
          <w:sz w:val="22"/>
          <w:szCs w:val="22"/>
        </w:rPr>
        <w:t>s</w:t>
      </w:r>
      <w:r>
        <w:rPr>
          <w:color w:val="FDFDFD"/>
          <w:spacing w:val="-9"/>
          <w:w w:val="77"/>
          <w:sz w:val="22"/>
          <w:szCs w:val="22"/>
        </w:rPr>
        <w:t>s</w:t>
      </w:r>
      <w:r>
        <w:rPr>
          <w:color w:val="FDFDFD"/>
          <w:w w:val="75"/>
          <w:sz w:val="22"/>
          <w:szCs w:val="22"/>
        </w:rPr>
        <w:t>on</w:t>
      </w:r>
    </w:p>
    <w:p w14:paraId="74B05062" w14:textId="77777777" w:rsidR="00D7367D" w:rsidRDefault="005430C3">
      <w:pPr>
        <w:spacing w:before="86"/>
        <w:ind w:left="378" w:right="5010"/>
        <w:jc w:val="center"/>
        <w:rPr>
          <w:sz w:val="15"/>
          <w:szCs w:val="15"/>
        </w:rPr>
      </w:pPr>
      <w:proofErr w:type="spellStart"/>
      <w:r>
        <w:rPr>
          <w:color w:val="FDFDFD"/>
          <w:w w:val="69"/>
          <w:sz w:val="15"/>
          <w:szCs w:val="15"/>
        </w:rPr>
        <w:t>Dobu</w:t>
      </w:r>
      <w:proofErr w:type="spellEnd"/>
    </w:p>
    <w:p w14:paraId="2B08BD1C" w14:textId="77777777" w:rsidR="00D7367D" w:rsidRDefault="005430C3">
      <w:pPr>
        <w:spacing w:before="26" w:line="160" w:lineRule="exact"/>
        <w:ind w:left="584"/>
        <w:rPr>
          <w:sz w:val="15"/>
          <w:szCs w:val="15"/>
        </w:rPr>
        <w:sectPr w:rsidR="00D7367D">
          <w:type w:val="continuous"/>
          <w:pgSz w:w="11920" w:h="16840"/>
          <w:pgMar w:top="640" w:right="480" w:bottom="280" w:left="600" w:header="720" w:footer="720" w:gutter="0"/>
          <w:cols w:num="2" w:space="720" w:equalWidth="0">
            <w:col w:w="4772" w:space="369"/>
            <w:col w:w="5699"/>
          </w:cols>
        </w:sectPr>
      </w:pPr>
      <w:proofErr w:type="spellStart"/>
      <w:r>
        <w:rPr>
          <w:color w:val="FDFDFD"/>
          <w:spacing w:val="-6"/>
          <w:w w:val="63"/>
          <w:position w:val="-1"/>
          <w:sz w:val="15"/>
          <w:szCs w:val="15"/>
        </w:rPr>
        <w:t>S</w:t>
      </w:r>
      <w:r>
        <w:rPr>
          <w:color w:val="FDFDFD"/>
          <w:w w:val="82"/>
          <w:position w:val="-1"/>
          <w:sz w:val="15"/>
          <w:szCs w:val="15"/>
        </w:rPr>
        <w:t>ewa</w:t>
      </w:r>
      <w:proofErr w:type="spellEnd"/>
      <w:r>
        <w:rPr>
          <w:color w:val="FDFDFD"/>
          <w:position w:val="-1"/>
          <w:sz w:val="15"/>
          <w:szCs w:val="15"/>
        </w:rPr>
        <w:t xml:space="preserve"> </w:t>
      </w:r>
      <w:r>
        <w:rPr>
          <w:color w:val="FDFDFD"/>
          <w:spacing w:val="-6"/>
          <w:w w:val="54"/>
          <w:position w:val="-1"/>
          <w:sz w:val="15"/>
          <w:szCs w:val="15"/>
        </w:rPr>
        <w:t>B</w:t>
      </w:r>
      <w:r>
        <w:rPr>
          <w:color w:val="FDFDFD"/>
          <w:w w:val="79"/>
          <w:position w:val="-1"/>
          <w:sz w:val="15"/>
          <w:szCs w:val="15"/>
        </w:rPr>
        <w:t>ay</w:t>
      </w:r>
    </w:p>
    <w:p w14:paraId="094BAF2C" w14:textId="77777777" w:rsidR="00D7367D" w:rsidRDefault="005430C3">
      <w:pPr>
        <w:spacing w:line="220" w:lineRule="exact"/>
        <w:jc w:val="right"/>
        <w:rPr>
          <w:sz w:val="22"/>
          <w:szCs w:val="22"/>
        </w:rPr>
      </w:pPr>
      <w:proofErr w:type="spellStart"/>
      <w:r>
        <w:rPr>
          <w:color w:val="FDFDFD"/>
          <w:w w:val="57"/>
          <w:sz w:val="22"/>
          <w:szCs w:val="22"/>
        </w:rPr>
        <w:t>Al</w:t>
      </w:r>
      <w:r>
        <w:rPr>
          <w:color w:val="FDFDFD"/>
          <w:spacing w:val="-16"/>
          <w:w w:val="57"/>
          <w:sz w:val="22"/>
          <w:szCs w:val="22"/>
        </w:rPr>
        <w:t>o</w:t>
      </w:r>
      <w:r>
        <w:rPr>
          <w:color w:val="FDFDFD"/>
          <w:spacing w:val="-9"/>
          <w:w w:val="147"/>
          <w:sz w:val="22"/>
          <w:szCs w:val="22"/>
        </w:rPr>
        <w:t>t</w:t>
      </w:r>
      <w:r>
        <w:rPr>
          <w:color w:val="FDFDFD"/>
          <w:w w:val="79"/>
          <w:sz w:val="22"/>
          <w:szCs w:val="22"/>
        </w:rPr>
        <w:t>au</w:t>
      </w:r>
      <w:proofErr w:type="spellEnd"/>
    </w:p>
    <w:p w14:paraId="378BCFDA" w14:textId="77777777" w:rsidR="00D7367D" w:rsidRDefault="005430C3">
      <w:pPr>
        <w:spacing w:before="67"/>
        <w:rPr>
          <w:sz w:val="15"/>
          <w:szCs w:val="15"/>
        </w:rPr>
      </w:pPr>
      <w:r>
        <w:br w:type="column"/>
      </w:r>
      <w:r>
        <w:rPr>
          <w:color w:val="FDFDFD"/>
          <w:spacing w:val="-12"/>
          <w:w w:val="52"/>
          <w:sz w:val="15"/>
          <w:szCs w:val="15"/>
        </w:rPr>
        <w:t>E</w:t>
      </w:r>
      <w:r>
        <w:rPr>
          <w:color w:val="FDFDFD"/>
          <w:w w:val="79"/>
          <w:sz w:val="15"/>
          <w:szCs w:val="15"/>
        </w:rPr>
        <w:t>a</w:t>
      </w:r>
      <w:r>
        <w:rPr>
          <w:color w:val="FDFDFD"/>
          <w:spacing w:val="-11"/>
          <w:w w:val="79"/>
          <w:sz w:val="15"/>
          <w:szCs w:val="15"/>
        </w:rPr>
        <w:t>s</w:t>
      </w:r>
      <w:r>
        <w:rPr>
          <w:color w:val="FDFDFD"/>
          <w:w w:val="152"/>
          <w:sz w:val="15"/>
          <w:szCs w:val="15"/>
        </w:rPr>
        <w:t>t</w:t>
      </w:r>
      <w:r>
        <w:rPr>
          <w:color w:val="FDFDFD"/>
          <w:sz w:val="15"/>
          <w:szCs w:val="15"/>
        </w:rPr>
        <w:t xml:space="preserve"> </w:t>
      </w:r>
      <w:r>
        <w:rPr>
          <w:color w:val="FDFDFD"/>
          <w:spacing w:val="-4"/>
          <w:w w:val="61"/>
          <w:sz w:val="15"/>
          <w:szCs w:val="15"/>
        </w:rPr>
        <w:t>C</w:t>
      </w:r>
      <w:r>
        <w:rPr>
          <w:color w:val="FDFDFD"/>
          <w:w w:val="81"/>
          <w:sz w:val="15"/>
          <w:szCs w:val="15"/>
        </w:rPr>
        <w:t>ape</w:t>
      </w:r>
    </w:p>
    <w:p w14:paraId="09B19FC3" w14:textId="77777777" w:rsidR="00D7367D" w:rsidRDefault="005430C3">
      <w:pPr>
        <w:spacing w:before="87" w:line="160" w:lineRule="exact"/>
        <w:ind w:left="189"/>
        <w:rPr>
          <w:sz w:val="15"/>
          <w:szCs w:val="15"/>
        </w:rPr>
        <w:sectPr w:rsidR="00D7367D">
          <w:type w:val="continuous"/>
          <w:pgSz w:w="11920" w:h="16840"/>
          <w:pgMar w:top="640" w:right="480" w:bottom="280" w:left="600" w:header="720" w:footer="720" w:gutter="0"/>
          <w:cols w:num="2" w:space="720" w:equalWidth="0">
            <w:col w:w="4852" w:space="399"/>
            <w:col w:w="5589"/>
          </w:cols>
        </w:sectPr>
      </w:pPr>
      <w:proofErr w:type="spellStart"/>
      <w:r>
        <w:rPr>
          <w:color w:val="FDFDFD"/>
          <w:spacing w:val="-4"/>
          <w:w w:val="63"/>
          <w:sz w:val="15"/>
          <w:szCs w:val="15"/>
        </w:rPr>
        <w:t>S</w:t>
      </w:r>
      <w:r>
        <w:rPr>
          <w:color w:val="FDFDFD"/>
          <w:w w:val="85"/>
          <w:sz w:val="15"/>
          <w:szCs w:val="15"/>
        </w:rPr>
        <w:t>ama</w:t>
      </w:r>
      <w:r>
        <w:rPr>
          <w:color w:val="FDFDFD"/>
          <w:spacing w:val="-11"/>
          <w:w w:val="85"/>
          <w:sz w:val="15"/>
          <w:szCs w:val="15"/>
        </w:rPr>
        <w:t>r</w:t>
      </w:r>
      <w:r>
        <w:rPr>
          <w:color w:val="FDFDFD"/>
          <w:w w:val="70"/>
          <w:sz w:val="15"/>
          <w:szCs w:val="15"/>
        </w:rPr>
        <w:t>ai</w:t>
      </w:r>
      <w:proofErr w:type="spellEnd"/>
      <w:r>
        <w:rPr>
          <w:color w:val="FDFDFD"/>
          <w:sz w:val="15"/>
          <w:szCs w:val="15"/>
        </w:rPr>
        <w:t xml:space="preserve"> </w:t>
      </w:r>
      <w:r>
        <w:rPr>
          <w:color w:val="FDFDFD"/>
          <w:w w:val="67"/>
          <w:sz w:val="15"/>
          <w:szCs w:val="15"/>
        </w:rPr>
        <w:t>Island</w:t>
      </w:r>
    </w:p>
    <w:p w14:paraId="7E4AACD7" w14:textId="77777777" w:rsidR="00D7367D" w:rsidRDefault="00673A49">
      <w:pPr>
        <w:spacing w:line="200" w:lineRule="exact"/>
      </w:pPr>
      <w:r>
        <w:pict w14:anchorId="187900F1">
          <v:group id="_x0000_s1340" style="position:absolute;margin-left:0;margin-top:0;width:595.3pt;height:841.9pt;z-index:-3290;mso-position-horizontal-relative:page;mso-position-vertical-relative:page" coordsize="11906,16838">
            <v:shape id="_x0000_s1367" type="#_x0000_t75" style="position:absolute;left:11900;width:12105;height:17052">
              <v:imagedata r:id="rId18" o:title=""/>
            </v:shape>
            <v:shape id="_x0000_s1366" type="#_x0000_t75" style="position:absolute;left:-155;top:-44;width:12105;height:17052">
              <v:imagedata r:id="rId19" o:title=""/>
            </v:shape>
            <v:shape id="_x0000_s1365" style="position:absolute;left:-170;top:-170;width:12076;height:519" coordorigin="-170,-170" coordsize="12076,519" path="m11906,l,,,349r11906,l11906,xe" fillcolor="#b8853a" stroked="f">
              <v:path arrowok="t"/>
            </v:shape>
            <v:shape id="_x0000_s1364" style="position:absolute;left:11885;top:16489;width:20;height:349" coordorigin="11885,16489" coordsize="20,349" path="m11885,16838r21,l11906,16489r-21,l11885,16838xe" fillcolor="#b8853a" stroked="f">
              <v:path arrowok="t"/>
            </v:shape>
            <v:shape id="_x0000_s1363" style="position:absolute;top:16489;width:8510;height:349" coordorigin=",16489" coordsize="8510,349" path="m,16838r8510,l8510,16489,,16489r,349xe" fillcolor="#b8853a" stroked="f">
              <v:path arrowok="t"/>
            </v:shape>
            <v:shape id="_x0000_s1362" style="position:absolute;left:9791;top:15520;width:2530;height:597" coordorigin="9791,15520" coordsize="2530,597" path="m11906,16015r,-392l11688,15520r-1265,l9791,15819r632,299l11688,16118r218,-103xe" fillcolor="#694923" stroked="f">
              <v:path arrowok="t"/>
            </v:shape>
            <v:shape id="_x0000_s1361" style="position:absolute;left:8510;top:9356;width:3375;height:13317" coordorigin="8510,9356" coordsize="3375,13317" path="m11885,9356r-3375,l8510,16838r3375,l11885,9356xe" fillcolor="#87624e" stroked="f">
              <v:path arrowok="t"/>
            </v:shape>
            <v:shape id="_x0000_s1360" type="#_x0000_t75" style="position:absolute;left:601;top:9333;width:7095;height:6810">
              <v:imagedata r:id="rId38" o:title=""/>
            </v:shape>
            <v:shape id="_x0000_s1359" style="position:absolute;left:1972;top:11271;width:4509;height:4430" coordorigin="1972,11271" coordsize="4509,4430" path="m1972,11271r117,53l2195,11371r94,42l2373,11451r75,33l2514,11514r57,26l2621,11563r44,20l2702,11600r31,15l2783,11639r36,19l2848,11674r39,25l2902,11708r18,7l2940,11722r21,5l2984,11732r25,4l3034,11739r25,3l3086,11744r26,1l3137,11746r26,1l3187,11747r24,l3233,11747r20,-1l3272,11746r16,-1l3302,11745r11,l3328,11745r19,-2l3370,11742r24,-3l3421,11736r27,-3l3475,11730r26,-3l3525,11724r22,-3l3566,11719r15,-2l3591,11715r5,l3608,11791r10,68l3627,11921r8,55l3642,12025r5,42l3652,12105r4,33l3659,12166r3,24l3663,12211r,17l3663,12243r-2,24l3656,12285r-8,17l3644,12310r-4,12l3639,12338r2,18l3645,12376r7,21l3660,12420r9,24l3679,12467r10,24l3700,12514r11,22l3721,12556r10,18l3739,12589r7,13l3751,12610r3,6l3060,12921r142,116l3330,13141r114,93l3546,13318r90,74l3716,13457r69,58l3845,13565r52,44l3941,13647r38,33l4011,13709r26,25l4078,13776r30,37l4135,13849r13,20l4163,13890r16,22l4195,13935r18,23l4230,13981r18,24l4266,14029r18,23l4301,14074r17,22l4334,14116r15,20l4376,14170r22,27l4415,14218r364,139l4860,14360r73,2l4998,14363r59,2l5108,14367r46,1l5194,14370r35,1l5259,14373r27,2l5308,14376r36,4l5371,14385r22,6l5414,14399r37,18l5472,14436r16,21l5501,14480r8,21l5519,14533r1,8l5662,14327r70,-74l5794,14186r57,-60l5901,14073r44,-46l5984,13986r35,-36l6048,13920r26,-26l6096,13872r34,-31l6154,13821r31,-13l6198,13807r9,2l6231,13825r32,26l6301,13887r39,40l6360,13947r20,21l6416,14008r31,34l6469,14068r13,14l5914,14648r126,290l6245,15167r-268,31l5955,15239r-20,37l5917,15310r-16,30l5887,15367r-12,24l5864,15412r-8,19l5849,15448r-6,15l5837,15489r-2,23l5835,15522r5,21l5847,15566r18,46l5880,15639r17,21l5912,15677r14,12l5944,15701r2,1l5693,15595r-78,-290e" filled="f" strokecolor="#ec3237" strokeweight=".46356mm">
              <v:path arrowok="t"/>
            </v:shape>
            <v:shape id="_x0000_s1358" style="position:absolute;left:1913;top:11237;width:97;height:94" coordorigin="1913,11237" coordsize="97,94" path="m1962,11331r22,-5l2001,11312r9,-20l2011,11284r-6,-22l1991,11246r-20,-9l1962,11237r-22,5l1923,11255r-9,20l1913,11284r6,21l1933,11321r20,9l1962,11331xe" fillcolor="#fdfdfd" stroked="f">
              <v:path arrowok="t"/>
            </v:shape>
            <v:shape id="_x0000_s1357" style="position:absolute;left:3501;top:11678;width:97;height:94" coordorigin="3501,11678" coordsize="97,94" path="m3550,11772r22,-5l3589,11753r9,-20l3598,11725r-5,-22l3579,11687r-20,-9l3550,11678r-22,5l3511,11696r-9,20l3501,11725r5,21l3521,11762r20,9l3550,11772xe" fillcolor="#fdfdfd" stroked="f">
              <v:path arrowok="t"/>
            </v:shape>
            <v:shape id="_x0000_s1356" style="position:absolute;left:3593;top:12289;width:97;height:94" coordorigin="3593,12289" coordsize="97,94" path="m3642,12383r22,-5l3681,12364r9,-19l3690,12336r-5,-21l3671,12298r-20,-8l3642,12289r-22,5l3603,12308r-9,19l3593,12336r5,21l3613,12374r20,8l3642,12383xe" fillcolor="#fdfdfd" stroked="f">
              <v:path arrowok="t"/>
            </v:shape>
            <v:shape id="_x0000_s1355" style="position:absolute;left:3698;top:12544;width:97;height:94" coordorigin="3698,12544" coordsize="97,94" path="m3747,12638r22,-5l3786,12619r9,-20l3796,12591r-6,-22l3776,12553r-20,-9l3747,12544r-22,5l3708,12562r-9,20l3698,12591r6,21l3718,12628r20,9l3747,12638xe" fillcolor="#fdfdfd" stroked="f">
              <v:path arrowok="t"/>
            </v:shape>
            <v:shape id="_x0000_s1354" style="position:absolute;left:3054;top:12862;width:97;height:94" coordorigin="3054,12862" coordsize="97,94" path="m3103,12956r22,-5l3142,12937r9,-19l3152,12909r-6,-21l3132,12871r-20,-8l3103,12862r-22,5l3064,12881r-9,19l3054,12909r6,21l3074,12947r20,8l3103,12956xe" fillcolor="#fdfdfd" stroked="f">
              <v:path arrowok="t"/>
            </v:shape>
            <v:shape id="_x0000_s1353" style="position:absolute;left:4736;top:14339;width:97;height:94" coordorigin="4736,14339" coordsize="97,94" path="m4785,14433r22,-5l4824,14414r9,-19l4834,14386r-6,-21l4814,14348r-20,-8l4785,14339r-22,5l4746,14358r-9,19l4736,14386r6,21l4756,14424r20,8l4785,14433xe" fillcolor="#fdfdfd" stroked="f">
              <v:path arrowok="t"/>
            </v:shape>
            <v:shape id="_x0000_s1352" style="position:absolute;left:5472;top:14479;width:97;height:94" coordorigin="5472,14479" coordsize="97,94" path="m5521,14573r22,-5l5560,14554r9,-19l5569,14526r-5,-21l5550,14488r-20,-8l5521,14479r-22,5l5482,14498r-9,19l5472,14526r5,21l5492,14564r20,8l5521,14573xe" fillcolor="#fdfdfd" stroked="f">
              <v:path arrowok="t"/>
            </v:shape>
            <v:shape id="_x0000_s1351" style="position:absolute;left:5604;top:14263;width:97;height:94" coordorigin="5604,14263" coordsize="97,94" path="m5652,14357r22,-5l5691,14338r9,-20l5701,14310r-5,-22l5681,14272r-20,-9l5652,14263r-22,5l5613,14281r-9,20l5604,14310r5,21l5623,14347r20,9l5652,14357xe" fillcolor="#fdfdfd" stroked="f">
              <v:path arrowok="t"/>
            </v:shape>
            <v:shape id="_x0000_s1350" style="position:absolute;left:6418;top:14033;width:97;height:94" coordorigin="6418,14033" coordsize="97,94" path="m6467,14128r22,-6l6506,14109r9,-20l6516,14080r-6,-21l6496,14043r-20,-9l6467,14033r-22,5l6428,14052r-9,20l6418,14080r6,22l6438,14118r20,9l6467,14128xe" fillcolor="#fdfdfd" stroked="f">
              <v:path arrowok="t"/>
            </v:shape>
            <v:shape id="_x0000_s1349" style="position:absolute;left:5788;top:14619;width:97;height:94" coordorigin="5788,14619" coordsize="97,94" path="m5836,14713r22,-5l5875,14695r9,-20l5885,14666r-5,-21l5865,14629r-20,-9l5836,14619r-22,5l5797,14638r-9,19l5788,14666r5,21l5807,14704r20,8l5836,14713xe" fillcolor="#fdfdfd" stroked="f">
              <v:path arrowok="t"/>
            </v:shape>
            <v:shape id="_x0000_s1348" style="position:absolute;left:5588;top:15277;width:97;height:94" coordorigin="5588,15277" coordsize="97,94" path="m5637,15371r22,-5l5675,15352r9,-20l5685,15324r-5,-22l5666,15286r-21,-8l5637,15277r-23,5l5598,15295r-9,20l5588,15324r5,21l5607,15361r21,9l5637,15371xe" fillcolor="#fdfdfd" stroked="f">
              <v:path arrowok="t"/>
            </v:shape>
            <v:shape id="_x0000_s1347" style="position:absolute;left:5903;top:15621;width:97;height:94" coordorigin="5903,15621" coordsize="97,94" path="m5952,15715r22,-5l5991,15696r9,-20l6001,15668r-6,-22l5981,15630r-20,-9l5952,15621r-22,5l5913,15639r-9,20l5903,15668r6,21l5923,15705r20,9l5952,15715xe" fillcolor="#fdfdfd" stroked="f">
              <v:path arrowok="t"/>
            </v:shape>
            <v:shape id="_x0000_s1346" style="position:absolute;left:5890;top:15175;width:97;height:94" coordorigin="5890,15175" coordsize="97,94" path="m5939,15269r22,-5l5978,15250r9,-19l5987,15222r-5,-21l5968,15184r-20,-8l5939,15175r-22,5l5900,15194r-9,19l5890,15222r5,21l5909,15260r21,8l5939,15269xe" fillcolor="#fdfdfd" stroked="f">
              <v:path arrowok="t"/>
            </v:shape>
            <v:shape id="_x0000_s1345" style="position:absolute;left:6179;top:13774;width:97;height:94" coordorigin="6179,13774" coordsize="97,94" path="m6228,13868r22,-5l6267,13850r9,-20l6276,13821r-5,-21l6257,13784r-20,-9l6228,13774r-22,5l6189,13793r-9,20l6179,13821r5,22l6199,13859r20,9l6228,13868xe" fillcolor="#fdfdfd" stroked="f">
              <v:path arrowok="t"/>
            </v:shape>
            <v:shape id="_x0000_s1344" style="position:absolute;left:5982;top:14907;width:97;height:94" coordorigin="5982,14907" coordsize="97,94" path="m6031,15002r22,-5l6070,14983r9,-20l6079,14955r-5,-22l6060,14917r-20,-9l6031,14907r-22,6l5992,14926r-9,20l5982,14955r5,21l6001,14992r21,9l6031,15002xe" fillcolor="#fdfdfd" stroked="f">
              <v:path arrowok="t"/>
            </v:shape>
            <v:shape id="_x0000_s1343" style="position:absolute;left:6192;top:15111;width:97;height:94" coordorigin="6192,15111" coordsize="97,94" path="m6241,15205r22,-5l6280,15187r9,-20l6290,15158r-6,-21l6270,15121r-20,-9l6241,15111r-22,5l6202,15130r-9,20l6192,15158r6,22l6212,15196r20,9l6241,15205xe" fillcolor="#fdfdfd" stroked="f">
              <v:path arrowok="t"/>
            </v:shape>
            <v:shape id="_x0000_s1342" type="#_x0000_t75" style="position:absolute;left:2693;top:9193;width:3061;height:2064">
              <v:imagedata r:id="rId39" o:title=""/>
            </v:shape>
            <v:shape id="_x0000_s1341" type="#_x0000_t75" style="position:absolute;left:8018;top:12050;width:3283;height:3492">
              <v:imagedata r:id="rId40" o:title=""/>
            </v:shape>
            <w10:wrap anchorx="page" anchory="page"/>
          </v:group>
        </w:pict>
      </w:r>
      <w:r>
        <w:pict w14:anchorId="7525DC0A">
          <v:shape id="_x0000_s1339" type="#_x0000_t202" style="position:absolute;margin-left:425.5pt;margin-top:467.8pt;width:168.75pt;height:374.05pt;z-index:-3291;mso-position-horizontal-relative:page;mso-position-vertical-relative:page" filled="f" stroked="f">
            <v:textbox inset="0,0,0,0">
              <w:txbxContent>
                <w:p w14:paraId="2B1877A6" w14:textId="77777777" w:rsidR="00673A49" w:rsidRDefault="00673A49">
                  <w:pPr>
                    <w:spacing w:line="200" w:lineRule="exact"/>
                  </w:pPr>
                </w:p>
                <w:p w14:paraId="64B2F73D" w14:textId="77777777" w:rsidR="00673A49" w:rsidRDefault="00673A49">
                  <w:pPr>
                    <w:spacing w:line="200" w:lineRule="exact"/>
                  </w:pPr>
                </w:p>
                <w:p w14:paraId="40C3DA7E" w14:textId="77777777" w:rsidR="00673A49" w:rsidRDefault="00673A49">
                  <w:pPr>
                    <w:spacing w:line="200" w:lineRule="exact"/>
                  </w:pPr>
                </w:p>
                <w:p w14:paraId="34A1ECDD" w14:textId="77777777" w:rsidR="00673A49" w:rsidRDefault="00673A49">
                  <w:pPr>
                    <w:spacing w:line="200" w:lineRule="exact"/>
                  </w:pPr>
                </w:p>
                <w:p w14:paraId="4308B300" w14:textId="77777777" w:rsidR="00673A49" w:rsidRDefault="00673A49">
                  <w:pPr>
                    <w:spacing w:line="200" w:lineRule="exact"/>
                  </w:pPr>
                </w:p>
                <w:p w14:paraId="3FC7E33D" w14:textId="77777777" w:rsidR="00673A49" w:rsidRDefault="00673A49">
                  <w:pPr>
                    <w:spacing w:line="200" w:lineRule="exact"/>
                  </w:pPr>
                </w:p>
                <w:p w14:paraId="726565A3" w14:textId="77777777" w:rsidR="00673A49" w:rsidRDefault="00673A49">
                  <w:pPr>
                    <w:spacing w:line="200" w:lineRule="exact"/>
                  </w:pPr>
                </w:p>
                <w:p w14:paraId="36F90D2F" w14:textId="77777777" w:rsidR="00673A49" w:rsidRDefault="00673A49">
                  <w:pPr>
                    <w:spacing w:line="200" w:lineRule="exact"/>
                  </w:pPr>
                </w:p>
                <w:p w14:paraId="0B7B9E5E" w14:textId="77777777" w:rsidR="00673A49" w:rsidRDefault="00673A49">
                  <w:pPr>
                    <w:spacing w:line="200" w:lineRule="exact"/>
                  </w:pPr>
                </w:p>
                <w:p w14:paraId="20772AE8" w14:textId="77777777" w:rsidR="00673A49" w:rsidRDefault="00673A49">
                  <w:pPr>
                    <w:spacing w:line="200" w:lineRule="exact"/>
                  </w:pPr>
                </w:p>
                <w:p w14:paraId="16B5C6F2" w14:textId="77777777" w:rsidR="00673A49" w:rsidRDefault="00673A49">
                  <w:pPr>
                    <w:spacing w:line="200" w:lineRule="exact"/>
                  </w:pPr>
                </w:p>
                <w:p w14:paraId="569E0263" w14:textId="77777777" w:rsidR="00673A49" w:rsidRDefault="00673A49">
                  <w:pPr>
                    <w:spacing w:line="200" w:lineRule="exact"/>
                  </w:pPr>
                </w:p>
                <w:p w14:paraId="06CE6CF4" w14:textId="77777777" w:rsidR="00673A49" w:rsidRDefault="00673A49">
                  <w:pPr>
                    <w:spacing w:line="200" w:lineRule="exact"/>
                  </w:pPr>
                </w:p>
                <w:p w14:paraId="38369014" w14:textId="77777777" w:rsidR="00673A49" w:rsidRDefault="00673A49">
                  <w:pPr>
                    <w:spacing w:line="200" w:lineRule="exact"/>
                  </w:pPr>
                </w:p>
                <w:p w14:paraId="20421507" w14:textId="77777777" w:rsidR="00673A49" w:rsidRDefault="00673A49">
                  <w:pPr>
                    <w:spacing w:line="200" w:lineRule="exact"/>
                  </w:pPr>
                </w:p>
                <w:p w14:paraId="222D6524" w14:textId="77777777" w:rsidR="00673A49" w:rsidRDefault="00673A49">
                  <w:pPr>
                    <w:spacing w:line="200" w:lineRule="exact"/>
                  </w:pPr>
                </w:p>
                <w:p w14:paraId="428DE760" w14:textId="77777777" w:rsidR="00673A49" w:rsidRDefault="00673A49">
                  <w:pPr>
                    <w:spacing w:line="200" w:lineRule="exact"/>
                  </w:pPr>
                </w:p>
                <w:p w14:paraId="58F22AC9" w14:textId="77777777" w:rsidR="00673A49" w:rsidRDefault="00673A49">
                  <w:pPr>
                    <w:spacing w:line="200" w:lineRule="exact"/>
                  </w:pPr>
                </w:p>
                <w:p w14:paraId="5D6043D9" w14:textId="77777777" w:rsidR="00673A49" w:rsidRDefault="00673A49">
                  <w:pPr>
                    <w:spacing w:line="200" w:lineRule="exact"/>
                  </w:pPr>
                </w:p>
                <w:p w14:paraId="5117CC13" w14:textId="77777777" w:rsidR="00673A49" w:rsidRDefault="00673A49">
                  <w:pPr>
                    <w:spacing w:line="200" w:lineRule="exact"/>
                  </w:pPr>
                </w:p>
                <w:p w14:paraId="18FCD27E" w14:textId="77777777" w:rsidR="00673A49" w:rsidRDefault="00673A49">
                  <w:pPr>
                    <w:spacing w:line="200" w:lineRule="exact"/>
                  </w:pPr>
                </w:p>
                <w:p w14:paraId="3623DA3B" w14:textId="77777777" w:rsidR="00673A49" w:rsidRDefault="00673A49">
                  <w:pPr>
                    <w:spacing w:line="200" w:lineRule="exact"/>
                  </w:pPr>
                </w:p>
                <w:p w14:paraId="1877D497" w14:textId="77777777" w:rsidR="00673A49" w:rsidRDefault="00673A49">
                  <w:pPr>
                    <w:spacing w:line="200" w:lineRule="exact"/>
                  </w:pPr>
                </w:p>
                <w:p w14:paraId="48235F73" w14:textId="77777777" w:rsidR="00673A49" w:rsidRDefault="00673A49">
                  <w:pPr>
                    <w:spacing w:line="200" w:lineRule="exact"/>
                  </w:pPr>
                </w:p>
                <w:p w14:paraId="10119A45" w14:textId="77777777" w:rsidR="00673A49" w:rsidRDefault="00673A49">
                  <w:pPr>
                    <w:spacing w:line="200" w:lineRule="exact"/>
                  </w:pPr>
                </w:p>
                <w:p w14:paraId="0E57F43A" w14:textId="77777777" w:rsidR="00673A49" w:rsidRDefault="00673A49">
                  <w:pPr>
                    <w:spacing w:line="200" w:lineRule="exact"/>
                  </w:pPr>
                </w:p>
                <w:p w14:paraId="5F412086" w14:textId="77777777" w:rsidR="00673A49" w:rsidRDefault="00673A49">
                  <w:pPr>
                    <w:spacing w:line="200" w:lineRule="exact"/>
                  </w:pPr>
                </w:p>
                <w:p w14:paraId="60898B25" w14:textId="77777777" w:rsidR="00673A49" w:rsidRDefault="00673A49">
                  <w:pPr>
                    <w:spacing w:line="200" w:lineRule="exact"/>
                  </w:pPr>
                </w:p>
                <w:p w14:paraId="17ABFBD0" w14:textId="77777777" w:rsidR="00673A49" w:rsidRDefault="00673A49">
                  <w:pPr>
                    <w:spacing w:line="200" w:lineRule="exact"/>
                  </w:pPr>
                </w:p>
                <w:p w14:paraId="3BE80738" w14:textId="77777777" w:rsidR="00673A49" w:rsidRDefault="00673A49">
                  <w:pPr>
                    <w:spacing w:line="200" w:lineRule="exact"/>
                  </w:pPr>
                </w:p>
                <w:p w14:paraId="4F69D313" w14:textId="77777777" w:rsidR="00673A49" w:rsidRDefault="00673A49">
                  <w:pPr>
                    <w:spacing w:before="6" w:line="240" w:lineRule="exact"/>
                    <w:rPr>
                      <w:sz w:val="24"/>
                      <w:szCs w:val="24"/>
                    </w:rPr>
                  </w:pPr>
                </w:p>
                <w:p w14:paraId="29D350AD" w14:textId="77777777" w:rsidR="00673A49" w:rsidRDefault="00673A49">
                  <w:pPr>
                    <w:ind w:left="1931"/>
                    <w:rPr>
                      <w:rFonts w:ascii="Century Gothic" w:eastAsia="Century Gothic" w:hAnsi="Century Gothic" w:cs="Century Gothic"/>
                      <w:sz w:val="30"/>
                      <w:szCs w:val="30"/>
                    </w:rPr>
                  </w:pPr>
                  <w:r>
                    <w:rPr>
                      <w:rFonts w:ascii="Century Gothic" w:eastAsia="Century Gothic" w:hAnsi="Century Gothic" w:cs="Century Gothic"/>
                      <w:b/>
                      <w:color w:val="FDFDFD"/>
                      <w:sz w:val="30"/>
                      <w:szCs w:val="30"/>
                    </w:rPr>
                    <w:t>Pg. 4</w:t>
                  </w:r>
                </w:p>
              </w:txbxContent>
            </v:textbox>
            <w10:wrap anchorx="page" anchory="page"/>
          </v:shape>
        </w:pict>
      </w:r>
    </w:p>
    <w:p w14:paraId="11D5AC5E" w14:textId="77777777" w:rsidR="00D7367D" w:rsidRDefault="00D7367D">
      <w:pPr>
        <w:spacing w:before="6" w:line="260" w:lineRule="exact"/>
        <w:rPr>
          <w:sz w:val="26"/>
          <w:szCs w:val="26"/>
        </w:rPr>
      </w:pPr>
    </w:p>
    <w:p w14:paraId="4D425A27" w14:textId="77777777" w:rsidR="00D7367D" w:rsidRPr="00FC47D7" w:rsidRDefault="005430C3">
      <w:pPr>
        <w:spacing w:before="36"/>
        <w:ind w:left="122"/>
        <w:rPr>
          <w:rFonts w:ascii="Source Sans Pro" w:eastAsia="Source Sans Pro" w:hAnsi="Source Sans Pro" w:cs="Source Sans Pro"/>
          <w:sz w:val="12"/>
          <w:szCs w:val="12"/>
          <w:lang w:val="ru-RU"/>
        </w:rPr>
        <w:sectPr w:rsidR="00D7367D" w:rsidRPr="00FC47D7">
          <w:type w:val="continuous"/>
          <w:pgSz w:w="11920" w:h="16840"/>
          <w:pgMar w:top="640" w:right="480" w:bottom="280" w:left="60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. 2020 год.</w:t>
      </w:r>
    </w:p>
    <w:p w14:paraId="0589795E" w14:textId="77777777" w:rsidR="00D7367D" w:rsidRPr="00FC47D7" w:rsidRDefault="00673A49">
      <w:pPr>
        <w:spacing w:before="49" w:line="440" w:lineRule="exact"/>
        <w:ind w:left="121"/>
        <w:rPr>
          <w:rFonts w:ascii="Arial" w:eastAsia="Arial" w:hAnsi="Arial" w:cs="Arial"/>
          <w:sz w:val="40"/>
          <w:szCs w:val="40"/>
          <w:lang w:val="ru-RU"/>
        </w:rPr>
      </w:pPr>
      <w:r>
        <w:lastRenderedPageBreak/>
        <w:pict w14:anchorId="48775834">
          <v:group id="_x0000_s1322" style="position:absolute;left:0;text-align:left;margin-left:0;margin-top:0;width:595.3pt;height:841.9pt;z-index:-3289;mso-position-horizontal-relative:page;mso-position-vertical-relative:page" coordsize="11906,16838">
            <v:shape id="_x0000_s1338" type="#_x0000_t75" style="position:absolute;left:-5;width:12105;height:17052">
              <v:imagedata r:id="rId33" o:title=""/>
            </v:shape>
            <v:shape id="_x0000_s1337" style="position:absolute;top:-170;width:12076;height:519" coordorigin=",-170" coordsize="12076,519" path="m11906,l,,,349r11906,l11906,xe" fillcolor="#b8853a" stroked="f">
              <v:path arrowok="t"/>
            </v:shape>
            <v:shape id="_x0000_s1336" type="#_x0000_t75" style="position:absolute;left:-12061;top:-44;width:12105;height:17052">
              <v:imagedata r:id="rId34" o:title=""/>
            </v:shape>
            <v:shape id="_x0000_s1335" style="position:absolute;top:16489;width:12076;height:519" coordorigin=",16489" coordsize="12076,519" path="m11906,16489l,16489r,349l11906,16838r,-349xe" fillcolor="#b8853a" stroked="f">
              <v:path arrowok="t"/>
            </v:shape>
            <v:shape id="_x0000_s1334" style="position:absolute;left:-2115;top:15520;width:2530;height:597" coordorigin="-2115,15520" coordsize="2530,597" path="m415,15819l,15623r,392l415,15819xe" fillcolor="#694923" stroked="f">
              <v:path arrowok="t"/>
            </v:shape>
            <v:shape id="_x0000_s1333" style="position:absolute;left:9768;top:15520;width:2530;height:597" coordorigin="9768,15520" coordsize="2530,597" path="m11906,16004r,-370l11665,15520r-1264,l9768,15819r633,299l11665,16118r241,-114xe" fillcolor="#694923" stroked="f">
              <v:path arrowok="t"/>
            </v:shape>
            <v:shape id="_x0000_s1332" style="position:absolute;left:720;top:1219;width:11356;height:7712" coordorigin="720,1219" coordsize="11356,7712" path="m11906,1219r-11186,l720,8931r11186,l11906,1219xe" fillcolor="#b8853a" stroked="f">
              <v:path arrowok="t"/>
            </v:shape>
            <v:shape id="_x0000_s1331" style="position:absolute;left:660;top:1304;width:4817;height:7272" coordorigin="660,1304" coordsize="4817,7272" path="m660,1304r,7272l5477,8576r,-7272l660,1304xe" fillcolor="#363435" stroked="f">
              <v:path arrowok="t"/>
            </v:shape>
            <v:shape id="_x0000_s1330" type="#_x0000_t75" style="position:absolute;left:720;top:1241;width:4703;height:7160">
              <v:imagedata r:id="rId41" o:title=""/>
            </v:shape>
            <v:shape id="_x0000_s1329" type="#_x0000_t75" style="position:absolute;left:5953;top:5224;width:4612;height:3195">
              <v:imagedata r:id="rId42" o:title=""/>
            </v:shape>
            <v:shape id="_x0000_s1328" style="position:absolute;left:5059;top:13173;width:4334;height:3139" coordorigin="5059,13173" coordsize="4334,3139" path="m5059,13173r,3140l9394,16313r,-3140l5059,13173xe" fillcolor="#363435" stroked="f">
              <v:path arrowok="t"/>
            </v:shape>
            <v:shape id="_x0000_s1327" type="#_x0000_t75" style="position:absolute;left:5112;top:13082;width:4204;height:3036">
              <v:imagedata r:id="rId43" o:title=""/>
            </v:shape>
            <v:shape id="_x0000_s1326" style="position:absolute;left:661;top:13396;width:4327;height:2815" coordorigin="661,13396" coordsize="4327,2815" path="m661,13396r,2815l4988,16211r,-2815l661,13396xe" fillcolor="#363435" stroked="f">
              <v:path arrowok="t"/>
            </v:shape>
            <v:shape id="_x0000_s1325" type="#_x0000_t75" style="position:absolute;left:696;top:13312;width:4245;height:2727">
              <v:imagedata r:id="rId44" o:title=""/>
            </v:shape>
            <v:shape id="_x0000_s1324" type="#_x0000_t75" style="position:absolute;left:8832;top:12399;width:2490;height:1867">
              <v:imagedata r:id="rId45" o:title=""/>
            </v:shape>
            <v:shape id="_x0000_s1323" type="#_x0000_t75" style="position:absolute;left:7140;top:9641;width:4046;height:2690">
              <v:imagedata r:id="rId46" o:title=""/>
            </v:shape>
            <w10:wrap anchorx="page" anchory="page"/>
          </v:group>
        </w:pict>
      </w:r>
      <w:r w:rsidR="005430C3" w:rsidRPr="00FC47D7">
        <w:rPr>
          <w:rFonts w:ascii="Arial" w:eastAsia="Arial" w:hAnsi="Arial" w:cs="Arial"/>
          <w:color w:val="7F0000"/>
          <w:position w:val="-1"/>
          <w:sz w:val="40"/>
          <w:szCs w:val="40"/>
          <w:lang w:val="ru-RU"/>
        </w:rPr>
        <w:t xml:space="preserve">Характеристики лайнера </w:t>
      </w:r>
      <w:proofErr w:type="spellStart"/>
      <w:r w:rsidR="005430C3" w:rsidRPr="00FC47D7">
        <w:rPr>
          <w:rFonts w:ascii="Arial" w:eastAsia="Arial" w:hAnsi="Arial" w:cs="Arial"/>
          <w:color w:val="7F0000"/>
          <w:position w:val="-1"/>
          <w:sz w:val="40"/>
          <w:szCs w:val="40"/>
          <w:lang w:val="ru-RU"/>
        </w:rPr>
        <w:t>Нюгини</w:t>
      </w:r>
      <w:proofErr w:type="spellEnd"/>
      <w:r w:rsidR="005430C3" w:rsidRPr="00FC47D7">
        <w:rPr>
          <w:rFonts w:ascii="Arial" w:eastAsia="Arial" w:hAnsi="Arial" w:cs="Arial"/>
          <w:color w:val="7F0000"/>
          <w:position w:val="-1"/>
          <w:sz w:val="40"/>
          <w:szCs w:val="40"/>
          <w:lang w:val="ru-RU"/>
        </w:rPr>
        <w:t xml:space="preserve"> </w:t>
      </w:r>
      <w:proofErr w:type="spellStart"/>
      <w:r w:rsidR="005430C3" w:rsidRPr="00FC47D7">
        <w:rPr>
          <w:rFonts w:ascii="Arial" w:eastAsia="Arial" w:hAnsi="Arial" w:cs="Arial"/>
          <w:color w:val="7F0000"/>
          <w:position w:val="-1"/>
          <w:sz w:val="40"/>
          <w:szCs w:val="40"/>
          <w:lang w:val="ru-RU"/>
        </w:rPr>
        <w:t>Дискаверер</w:t>
      </w:r>
      <w:proofErr w:type="spellEnd"/>
    </w:p>
    <w:p w14:paraId="0601AD8B" w14:textId="77777777" w:rsidR="00D7367D" w:rsidRPr="00FC47D7" w:rsidRDefault="00D7367D">
      <w:pPr>
        <w:spacing w:before="8" w:line="280" w:lineRule="exact"/>
        <w:rPr>
          <w:sz w:val="28"/>
          <w:szCs w:val="28"/>
          <w:lang w:val="ru-RU"/>
        </w:rPr>
      </w:pPr>
    </w:p>
    <w:p w14:paraId="096B6F49" w14:textId="77777777" w:rsidR="00D7367D" w:rsidRPr="00FC47D7" w:rsidRDefault="005430C3">
      <w:pPr>
        <w:spacing w:line="340" w:lineRule="exact"/>
        <w:ind w:left="5180"/>
        <w:rPr>
          <w:rFonts w:ascii="Yu Gothic UI" w:eastAsia="Yu Gothic UI" w:hAnsi="Yu Gothic UI" w:cs="Yu Gothic UI"/>
          <w:sz w:val="30"/>
          <w:szCs w:val="30"/>
          <w:lang w:val="ru-RU"/>
        </w:rPr>
      </w:pPr>
      <w:proofErr w:type="spellStart"/>
      <w:r w:rsidRPr="00FC47D7">
        <w:rPr>
          <w:rFonts w:ascii="Yu Gothic UI" w:eastAsia="Yu Gothic UI" w:hAnsi="Yu Gothic UI" w:cs="Yu Gothic UI"/>
          <w:color w:val="363435"/>
          <w:position w:val="-3"/>
          <w:sz w:val="30"/>
          <w:szCs w:val="30"/>
          <w:lang w:val="ru-RU"/>
        </w:rPr>
        <w:t>Нюгини</w:t>
      </w:r>
      <w:proofErr w:type="spellEnd"/>
      <w:r w:rsidRPr="00FC47D7">
        <w:rPr>
          <w:rFonts w:ascii="Yu Gothic UI" w:eastAsia="Yu Gothic UI" w:hAnsi="Yu Gothic UI" w:cs="Yu Gothic UI"/>
          <w:color w:val="363435"/>
          <w:position w:val="-3"/>
          <w:sz w:val="30"/>
          <w:szCs w:val="30"/>
          <w:lang w:val="ru-RU"/>
        </w:rPr>
        <w:t xml:space="preserve"> </w:t>
      </w:r>
      <w:proofErr w:type="spellStart"/>
      <w:r w:rsidRPr="00FC47D7">
        <w:rPr>
          <w:rFonts w:ascii="Yu Gothic UI" w:eastAsia="Yu Gothic UI" w:hAnsi="Yu Gothic UI" w:cs="Yu Gothic UI"/>
          <w:color w:val="363435"/>
          <w:position w:val="-3"/>
          <w:sz w:val="30"/>
          <w:szCs w:val="30"/>
          <w:lang w:val="ru-RU"/>
        </w:rPr>
        <w:t>Дискаверер</w:t>
      </w:r>
      <w:proofErr w:type="spellEnd"/>
    </w:p>
    <w:p w14:paraId="7999096D" w14:textId="37021B87" w:rsidR="00D7367D" w:rsidRPr="00FC47D7" w:rsidRDefault="00D7367D">
      <w:pPr>
        <w:spacing w:line="120" w:lineRule="exact"/>
        <w:ind w:left="5173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</w:p>
    <w:p w14:paraId="7F0B867E" w14:textId="221A43FF" w:rsidR="00D7367D" w:rsidRPr="00FC47D7" w:rsidRDefault="000C2BA4">
      <w:pPr>
        <w:spacing w:before="4" w:line="233" w:lineRule="auto"/>
        <w:ind w:left="5165" w:right="393" w:firstLine="8"/>
        <w:rPr>
          <w:sz w:val="30"/>
          <w:szCs w:val="30"/>
          <w:lang w:val="ru-RU"/>
        </w:rPr>
      </w:pP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В настоящее время находится в стадии строительства. Представляет </w:t>
      </w:r>
      <w:r w:rsidR="005430C3"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собой специально разработанную в соответствии с требованиями ПНГ и </w:t>
      </w:r>
      <w:proofErr w:type="spellStart"/>
      <w:r w:rsidR="005430C3"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автсралийской</w:t>
      </w:r>
      <w:proofErr w:type="spellEnd"/>
      <w:r w:rsidR="005430C3"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 разведки 35-метровую яхту с квалифицированным экипажем из ПНГ. </w:t>
      </w:r>
      <w:r w:rsidR="005430C3" w:rsidRPr="00FC47D7">
        <w:rPr>
          <w:rFonts w:ascii="Yu Gothic UI" w:eastAsia="Yu Gothic UI" w:hAnsi="Yu Gothic UI" w:cs="Yu Gothic UI"/>
          <w:color w:val="363435"/>
          <w:sz w:val="30"/>
          <w:szCs w:val="30"/>
          <w:lang w:val="ru-RU"/>
        </w:rPr>
        <w:t>Навигационное оборудование</w:t>
      </w:r>
      <w:r w:rsidR="005430C3" w:rsidRPr="00FC47D7">
        <w:rPr>
          <w:color w:val="363435"/>
          <w:w w:val="44"/>
          <w:sz w:val="30"/>
          <w:szCs w:val="30"/>
          <w:lang w:val="ru-RU"/>
        </w:rPr>
        <w:t>:</w:t>
      </w:r>
    </w:p>
    <w:p w14:paraId="78337F30" w14:textId="6E864D53" w:rsidR="00D7367D" w:rsidRPr="00FC47D7" w:rsidRDefault="00D7367D">
      <w:pPr>
        <w:spacing w:line="140" w:lineRule="exact"/>
        <w:ind w:left="5173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</w:p>
    <w:p w14:paraId="426AEAA7" w14:textId="0ECB601C" w:rsidR="000C2BA4" w:rsidRPr="000C2BA4" w:rsidRDefault="000C2BA4">
      <w:pPr>
        <w:spacing w:line="180" w:lineRule="exact"/>
        <w:ind w:left="5173"/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</w:pPr>
      <w:r w:rsidRPr="000C2BA4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2 </w:t>
      </w:r>
      <w:r>
        <w:rPr>
          <w:rFonts w:ascii="Century Schoolbook" w:eastAsia="Century Schoolbook" w:hAnsi="Century Schoolbook" w:cs="Century Schoolbook"/>
          <w:color w:val="363435"/>
          <w:sz w:val="16"/>
          <w:szCs w:val="16"/>
        </w:rPr>
        <w:t>GPS</w:t>
      </w:r>
      <w:r w:rsidRPr="000C2BA4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 </w:t>
      </w: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навигатора </w:t>
      </w:r>
      <w:r w:rsidRPr="000C2BA4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|</w:t>
      </w: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 2 радара </w:t>
      </w:r>
      <w:r w:rsidRPr="000C2BA4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|</w:t>
      </w: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 функция </w:t>
      </w:r>
      <w:r w:rsidRPr="000C2BA4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“</w:t>
      </w: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автопилот</w:t>
      </w:r>
      <w:r w:rsidRPr="000C2BA4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” |</w:t>
      </w:r>
    </w:p>
    <w:p w14:paraId="6AA35889" w14:textId="618264AE" w:rsidR="00D7367D" w:rsidRPr="00FC47D7" w:rsidRDefault="000C2BA4">
      <w:pPr>
        <w:spacing w:line="180" w:lineRule="exact"/>
        <w:ind w:left="5173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2 </w:t>
      </w:r>
      <w:r w:rsidR="005430C3"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глубиномера</w:t>
      </w:r>
      <w:r w:rsidRPr="000C2BA4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|</w:t>
      </w:r>
      <w:r w:rsidR="005430C3"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 УКВ и КВ радио | спутниковая связь |</w:t>
      </w:r>
    </w:p>
    <w:p w14:paraId="1788629A" w14:textId="77777777" w:rsidR="00D7367D" w:rsidRPr="00FC47D7" w:rsidRDefault="005430C3">
      <w:pPr>
        <w:spacing w:line="180" w:lineRule="exact"/>
        <w:ind w:left="5141" w:right="3999"/>
        <w:jc w:val="center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видеонаблюдение.</w:t>
      </w:r>
    </w:p>
    <w:p w14:paraId="663B77D3" w14:textId="77777777" w:rsidR="00D7367D" w:rsidRPr="00FC47D7" w:rsidRDefault="005430C3">
      <w:pPr>
        <w:spacing w:before="42" w:line="480" w:lineRule="exact"/>
        <w:ind w:left="5137" w:right="4460"/>
        <w:jc w:val="center"/>
        <w:rPr>
          <w:sz w:val="30"/>
          <w:szCs w:val="30"/>
          <w:lang w:val="ru-RU"/>
        </w:rPr>
      </w:pPr>
      <w:r w:rsidRPr="00FC47D7">
        <w:rPr>
          <w:rFonts w:ascii="Yu Gothic UI" w:eastAsia="Yu Gothic UI" w:hAnsi="Yu Gothic UI" w:cs="Yu Gothic UI"/>
          <w:color w:val="363435"/>
          <w:position w:val="-6"/>
          <w:sz w:val="30"/>
          <w:szCs w:val="30"/>
          <w:lang w:val="ru-RU"/>
        </w:rPr>
        <w:t>Каюты</w:t>
      </w:r>
      <w:r w:rsidRPr="00FC47D7">
        <w:rPr>
          <w:color w:val="363435"/>
          <w:w w:val="44"/>
          <w:position w:val="-6"/>
          <w:sz w:val="30"/>
          <w:szCs w:val="30"/>
          <w:lang w:val="ru-RU"/>
        </w:rPr>
        <w:t>:</w:t>
      </w:r>
    </w:p>
    <w:p w14:paraId="1270B73E" w14:textId="152F7910" w:rsidR="00D7367D" w:rsidRPr="00FC47D7" w:rsidRDefault="00D7367D">
      <w:pPr>
        <w:spacing w:line="120" w:lineRule="exact"/>
        <w:ind w:left="5173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</w:p>
    <w:p w14:paraId="19245253" w14:textId="46C55CD2" w:rsidR="000C2BA4" w:rsidRPr="000C2BA4" w:rsidRDefault="000C2BA4">
      <w:pPr>
        <w:spacing w:before="4" w:line="180" w:lineRule="exact"/>
        <w:ind w:left="5173" w:right="153"/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</w:pPr>
      <w:r w:rsidRPr="000C2BA4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20 </w:t>
      </w: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двухместных с раздельными кроватями </w:t>
      </w:r>
      <w:r w:rsidRPr="000C2BA4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| </w:t>
      </w: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20 двухместных с</w:t>
      </w:r>
    </w:p>
    <w:p w14:paraId="093273FC" w14:textId="31515B32" w:rsidR="00D7367D" w:rsidRPr="00FC47D7" w:rsidRDefault="005430C3">
      <w:pPr>
        <w:spacing w:before="4" w:line="180" w:lineRule="exact"/>
        <w:ind w:left="5173" w:right="153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собственной ванной комнатой | панорамные окна |телефоном | телевизор | кондиционер | бар | столовая | 3 катера | прачечная | оборудование для дайвинга (10) | каяки | водные доски | </w:t>
      </w:r>
      <w:proofErr w:type="spellStart"/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спа</w:t>
      </w:r>
      <w:proofErr w:type="spellEnd"/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 салон</w:t>
      </w:r>
    </w:p>
    <w:p w14:paraId="6F982F56" w14:textId="77777777" w:rsidR="00D7367D" w:rsidRPr="00FC47D7" w:rsidRDefault="005430C3">
      <w:pPr>
        <w:spacing w:line="180" w:lineRule="exact"/>
        <w:ind w:left="5173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| рыболовные снасти | крытые палубы | вертолетная площадка |</w:t>
      </w:r>
    </w:p>
    <w:p w14:paraId="3C5CD733" w14:textId="77777777" w:rsidR="00D7367D" w:rsidRPr="00FC47D7" w:rsidRDefault="005430C3">
      <w:pPr>
        <w:spacing w:line="180" w:lineRule="exact"/>
        <w:ind w:left="5173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книжная и видео библиотеки.</w:t>
      </w:r>
    </w:p>
    <w:p w14:paraId="50B89B2A" w14:textId="77777777" w:rsidR="00D7367D" w:rsidRPr="00FC47D7" w:rsidRDefault="00D7367D">
      <w:pPr>
        <w:spacing w:line="200" w:lineRule="exact"/>
        <w:rPr>
          <w:lang w:val="ru-RU"/>
        </w:rPr>
      </w:pPr>
    </w:p>
    <w:p w14:paraId="552579B7" w14:textId="77777777" w:rsidR="00D7367D" w:rsidRPr="00FC47D7" w:rsidRDefault="00D7367D">
      <w:pPr>
        <w:spacing w:line="200" w:lineRule="exact"/>
        <w:rPr>
          <w:lang w:val="ru-RU"/>
        </w:rPr>
      </w:pPr>
    </w:p>
    <w:p w14:paraId="19BB4B0F" w14:textId="77777777" w:rsidR="00D7367D" w:rsidRPr="00FC47D7" w:rsidRDefault="00D7367D">
      <w:pPr>
        <w:spacing w:line="200" w:lineRule="exact"/>
        <w:rPr>
          <w:lang w:val="ru-RU"/>
        </w:rPr>
      </w:pPr>
    </w:p>
    <w:p w14:paraId="413B2F4D" w14:textId="77777777" w:rsidR="00D7367D" w:rsidRPr="00FC47D7" w:rsidRDefault="00D7367D">
      <w:pPr>
        <w:spacing w:line="200" w:lineRule="exact"/>
        <w:rPr>
          <w:lang w:val="ru-RU"/>
        </w:rPr>
      </w:pPr>
    </w:p>
    <w:p w14:paraId="1692874C" w14:textId="77777777" w:rsidR="00D7367D" w:rsidRPr="00FC47D7" w:rsidRDefault="00D7367D">
      <w:pPr>
        <w:spacing w:line="200" w:lineRule="exact"/>
        <w:rPr>
          <w:lang w:val="ru-RU"/>
        </w:rPr>
      </w:pPr>
    </w:p>
    <w:p w14:paraId="0E5D3EC9" w14:textId="77777777" w:rsidR="00D7367D" w:rsidRPr="00FC47D7" w:rsidRDefault="00D7367D">
      <w:pPr>
        <w:spacing w:line="200" w:lineRule="exact"/>
        <w:rPr>
          <w:lang w:val="ru-RU"/>
        </w:rPr>
      </w:pPr>
    </w:p>
    <w:p w14:paraId="2A3E6622" w14:textId="77777777" w:rsidR="00D7367D" w:rsidRPr="00FC47D7" w:rsidRDefault="00D7367D">
      <w:pPr>
        <w:spacing w:line="200" w:lineRule="exact"/>
        <w:rPr>
          <w:lang w:val="ru-RU"/>
        </w:rPr>
      </w:pPr>
    </w:p>
    <w:p w14:paraId="36E0FA46" w14:textId="77777777" w:rsidR="00D7367D" w:rsidRPr="00FC47D7" w:rsidRDefault="00D7367D">
      <w:pPr>
        <w:spacing w:line="200" w:lineRule="exact"/>
        <w:rPr>
          <w:lang w:val="ru-RU"/>
        </w:rPr>
      </w:pPr>
    </w:p>
    <w:p w14:paraId="6FEE13B0" w14:textId="77777777" w:rsidR="00D7367D" w:rsidRPr="00FC47D7" w:rsidRDefault="00D7367D">
      <w:pPr>
        <w:spacing w:line="200" w:lineRule="exact"/>
        <w:rPr>
          <w:lang w:val="ru-RU"/>
        </w:rPr>
      </w:pPr>
    </w:p>
    <w:p w14:paraId="1B7632FD" w14:textId="77777777" w:rsidR="00D7367D" w:rsidRPr="00FC47D7" w:rsidRDefault="00D7367D">
      <w:pPr>
        <w:spacing w:line="200" w:lineRule="exact"/>
        <w:rPr>
          <w:lang w:val="ru-RU"/>
        </w:rPr>
      </w:pPr>
    </w:p>
    <w:p w14:paraId="208EC4B1" w14:textId="77777777" w:rsidR="00D7367D" w:rsidRPr="00FC47D7" w:rsidRDefault="00D7367D">
      <w:pPr>
        <w:spacing w:line="200" w:lineRule="exact"/>
        <w:rPr>
          <w:lang w:val="ru-RU"/>
        </w:rPr>
      </w:pPr>
    </w:p>
    <w:p w14:paraId="201C774B" w14:textId="77777777" w:rsidR="00D7367D" w:rsidRPr="00FC47D7" w:rsidRDefault="00D7367D">
      <w:pPr>
        <w:spacing w:line="200" w:lineRule="exact"/>
        <w:rPr>
          <w:lang w:val="ru-RU"/>
        </w:rPr>
      </w:pPr>
    </w:p>
    <w:p w14:paraId="7F194C89" w14:textId="77777777" w:rsidR="00D7367D" w:rsidRPr="00FC47D7" w:rsidRDefault="00D7367D">
      <w:pPr>
        <w:spacing w:line="200" w:lineRule="exact"/>
        <w:rPr>
          <w:lang w:val="ru-RU"/>
        </w:rPr>
      </w:pPr>
    </w:p>
    <w:p w14:paraId="089A313D" w14:textId="77777777" w:rsidR="00D7367D" w:rsidRPr="00FC47D7" w:rsidRDefault="00D7367D">
      <w:pPr>
        <w:spacing w:line="200" w:lineRule="exact"/>
        <w:rPr>
          <w:lang w:val="ru-RU"/>
        </w:rPr>
      </w:pPr>
    </w:p>
    <w:p w14:paraId="1E5FA23E" w14:textId="77777777" w:rsidR="00D7367D" w:rsidRPr="00FC47D7" w:rsidRDefault="00D7367D">
      <w:pPr>
        <w:spacing w:line="200" w:lineRule="exact"/>
        <w:rPr>
          <w:lang w:val="ru-RU"/>
        </w:rPr>
      </w:pPr>
    </w:p>
    <w:p w14:paraId="55DFD706" w14:textId="77777777" w:rsidR="00D7367D" w:rsidRPr="00FC47D7" w:rsidRDefault="00D7367D">
      <w:pPr>
        <w:spacing w:line="200" w:lineRule="exact"/>
        <w:rPr>
          <w:lang w:val="ru-RU"/>
        </w:rPr>
      </w:pPr>
    </w:p>
    <w:p w14:paraId="0748EB5B" w14:textId="77777777" w:rsidR="00D7367D" w:rsidRPr="00FC47D7" w:rsidRDefault="00D7367D">
      <w:pPr>
        <w:spacing w:before="4" w:line="280" w:lineRule="exact"/>
        <w:rPr>
          <w:sz w:val="28"/>
          <w:szCs w:val="28"/>
          <w:lang w:val="ru-RU"/>
        </w:rPr>
      </w:pPr>
    </w:p>
    <w:p w14:paraId="196EE8E1" w14:textId="77777777" w:rsidR="00FC47D7" w:rsidRDefault="00FC47D7">
      <w:pPr>
        <w:ind w:left="931"/>
        <w:rPr>
          <w:rFonts w:ascii="Century Schoolbook" w:eastAsia="Century Schoolbook" w:hAnsi="Century Schoolbook" w:cs="Century Schoolbook"/>
          <w:b/>
          <w:i/>
          <w:color w:val="363435"/>
          <w:lang w:val="ru-RU"/>
        </w:rPr>
      </w:pPr>
    </w:p>
    <w:p w14:paraId="1379C44C" w14:textId="4E89D9A2" w:rsidR="00D7367D" w:rsidRPr="00FC47D7" w:rsidRDefault="005430C3">
      <w:pPr>
        <w:ind w:left="931"/>
        <w:rPr>
          <w:rFonts w:ascii="Century Schoolbook" w:eastAsia="Century Schoolbook" w:hAnsi="Century Schoolbook" w:cs="Century Schoolbook"/>
          <w:lang w:val="ru-RU"/>
        </w:rPr>
      </w:pPr>
      <w:r w:rsidRPr="00FC47D7">
        <w:rPr>
          <w:rFonts w:ascii="Century Schoolbook" w:eastAsia="Century Schoolbook" w:hAnsi="Century Schoolbook" w:cs="Century Schoolbook"/>
          <w:b/>
          <w:i/>
          <w:color w:val="363435"/>
          <w:lang w:val="ru-RU"/>
        </w:rPr>
        <w:t xml:space="preserve">Завершение строительства </w:t>
      </w:r>
      <w:proofErr w:type="spellStart"/>
      <w:r w:rsidRPr="00FC47D7">
        <w:rPr>
          <w:rFonts w:ascii="Century Schoolbook" w:eastAsia="Century Schoolbook" w:hAnsi="Century Schoolbook" w:cs="Century Schoolbook"/>
          <w:b/>
          <w:i/>
          <w:color w:val="363435"/>
          <w:lang w:val="ru-RU"/>
        </w:rPr>
        <w:t>Нюгини</w:t>
      </w:r>
      <w:proofErr w:type="spellEnd"/>
      <w:r w:rsidRPr="00FC47D7">
        <w:rPr>
          <w:rFonts w:ascii="Century Schoolbook" w:eastAsia="Century Schoolbook" w:hAnsi="Century Schoolbook" w:cs="Century Schoolbook"/>
          <w:b/>
          <w:i/>
          <w:color w:val="363435"/>
          <w:lang w:val="ru-RU"/>
        </w:rPr>
        <w:t xml:space="preserve"> </w:t>
      </w:r>
      <w:proofErr w:type="spellStart"/>
      <w:r w:rsidRPr="00FC47D7">
        <w:rPr>
          <w:rFonts w:ascii="Century Schoolbook" w:eastAsia="Century Schoolbook" w:hAnsi="Century Schoolbook" w:cs="Century Schoolbook"/>
          <w:b/>
          <w:i/>
          <w:color w:val="363435"/>
          <w:lang w:val="ru-RU"/>
        </w:rPr>
        <w:t>Дискаверер</w:t>
      </w:r>
      <w:proofErr w:type="spellEnd"/>
      <w:r w:rsidRPr="00FC47D7">
        <w:rPr>
          <w:rFonts w:ascii="Century Schoolbook" w:eastAsia="Century Schoolbook" w:hAnsi="Century Schoolbook" w:cs="Century Schoolbook"/>
          <w:b/>
          <w:i/>
          <w:color w:val="363435"/>
          <w:lang w:val="ru-RU"/>
        </w:rPr>
        <w:t xml:space="preserve"> будет завершено в 2022 году.</w:t>
      </w:r>
    </w:p>
    <w:p w14:paraId="416C60F7" w14:textId="77777777" w:rsidR="00D7367D" w:rsidRPr="00FC47D7" w:rsidRDefault="00D7367D">
      <w:pPr>
        <w:spacing w:before="7" w:line="160" w:lineRule="exact"/>
        <w:rPr>
          <w:sz w:val="16"/>
          <w:szCs w:val="16"/>
          <w:lang w:val="ru-RU"/>
        </w:rPr>
      </w:pPr>
    </w:p>
    <w:p w14:paraId="75D0B6E6" w14:textId="77777777" w:rsidR="00D7367D" w:rsidRPr="00FC47D7" w:rsidRDefault="005430C3">
      <w:pPr>
        <w:ind w:left="121"/>
        <w:rPr>
          <w:rFonts w:ascii="Arial" w:eastAsia="Arial" w:hAnsi="Arial" w:cs="Arial"/>
          <w:sz w:val="40"/>
          <w:szCs w:val="40"/>
          <w:lang w:val="ru-RU"/>
        </w:rPr>
      </w:pPr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 xml:space="preserve">Характеристики лайнера </w:t>
      </w:r>
      <w:proofErr w:type="spellStart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>Калибобо</w:t>
      </w:r>
      <w:proofErr w:type="spellEnd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 xml:space="preserve"> Спирит</w:t>
      </w:r>
    </w:p>
    <w:p w14:paraId="63058738" w14:textId="77777777" w:rsidR="00D7367D" w:rsidRPr="00FC47D7" w:rsidRDefault="005430C3">
      <w:pPr>
        <w:spacing w:before="51" w:line="480" w:lineRule="exact"/>
        <w:ind w:left="121"/>
        <w:rPr>
          <w:rFonts w:ascii="Yu Gothic UI" w:eastAsia="Yu Gothic UI" w:hAnsi="Yu Gothic UI" w:cs="Yu Gothic UI"/>
          <w:sz w:val="30"/>
          <w:szCs w:val="30"/>
          <w:lang w:val="ru-RU"/>
        </w:rPr>
      </w:pPr>
      <w:proofErr w:type="spellStart"/>
      <w:r w:rsidRPr="00FC47D7">
        <w:rPr>
          <w:rFonts w:ascii="Yu Gothic UI" w:eastAsia="Yu Gothic UI" w:hAnsi="Yu Gothic UI" w:cs="Yu Gothic UI"/>
          <w:color w:val="363435"/>
          <w:position w:val="-6"/>
          <w:sz w:val="30"/>
          <w:szCs w:val="30"/>
          <w:lang w:val="ru-RU"/>
        </w:rPr>
        <w:t>Калибобо</w:t>
      </w:r>
      <w:proofErr w:type="spellEnd"/>
      <w:r w:rsidRPr="00FC47D7">
        <w:rPr>
          <w:rFonts w:ascii="Yu Gothic UI" w:eastAsia="Yu Gothic UI" w:hAnsi="Yu Gothic UI" w:cs="Yu Gothic UI"/>
          <w:color w:val="363435"/>
          <w:position w:val="-6"/>
          <w:sz w:val="30"/>
          <w:szCs w:val="30"/>
          <w:lang w:val="ru-RU"/>
        </w:rPr>
        <w:t xml:space="preserve"> Спирит</w:t>
      </w:r>
    </w:p>
    <w:p w14:paraId="3B60F700" w14:textId="4C9AF9DD" w:rsidR="00FC47D7" w:rsidRPr="00FC47D7" w:rsidRDefault="00FC47D7" w:rsidP="00FC47D7">
      <w:pPr>
        <w:spacing w:line="120" w:lineRule="exact"/>
        <w:ind w:left="120"/>
        <w:rPr>
          <w:rFonts w:ascii="Century Schoolbook" w:eastAsia="Century Schoolbook" w:hAnsi="Century Schoolbook" w:cs="Century Schoolbook"/>
          <w:color w:val="363435"/>
          <w:position w:val="1"/>
          <w:sz w:val="16"/>
          <w:szCs w:val="16"/>
          <w:lang w:val="ru-RU"/>
        </w:rPr>
      </w:pPr>
    </w:p>
    <w:p w14:paraId="4C7D24F0" w14:textId="023ECBE8" w:rsidR="00FC47D7" w:rsidRDefault="00FC47D7">
      <w:pPr>
        <w:spacing w:before="95" w:line="180" w:lineRule="exact"/>
        <w:ind w:left="120"/>
        <w:rPr>
          <w:rFonts w:ascii="Century Schoolbook" w:eastAsia="Century Schoolbook" w:hAnsi="Century Schoolbook" w:cs="Century Schoolbook"/>
          <w:color w:val="363435"/>
          <w:position w:val="-1"/>
          <w:sz w:val="16"/>
          <w:szCs w:val="16"/>
          <w:lang w:val="ru-RU"/>
        </w:rPr>
      </w:pPr>
      <w:proofErr w:type="spellStart"/>
      <w:r>
        <w:rPr>
          <w:rFonts w:ascii="Century Schoolbook" w:eastAsia="Century Schoolbook" w:hAnsi="Century Schoolbook" w:cs="Century Schoolbook"/>
          <w:color w:val="363435"/>
          <w:position w:val="-1"/>
          <w:sz w:val="16"/>
          <w:szCs w:val="16"/>
          <w:lang w:val="ru-RU"/>
        </w:rPr>
        <w:t>Калибобо</w:t>
      </w:r>
      <w:proofErr w:type="spellEnd"/>
      <w:r>
        <w:rPr>
          <w:rFonts w:ascii="Century Schoolbook" w:eastAsia="Century Schoolbook" w:hAnsi="Century Schoolbook" w:cs="Century Schoolbook"/>
          <w:color w:val="363435"/>
          <w:position w:val="-1"/>
          <w:sz w:val="16"/>
          <w:szCs w:val="16"/>
          <w:lang w:val="ru-RU"/>
        </w:rPr>
        <w:t xml:space="preserve"> Спирит представляет собой специально сконструированную</w:t>
      </w:r>
    </w:p>
    <w:p w14:paraId="292BFD47" w14:textId="190B1B80" w:rsidR="00D7367D" w:rsidRPr="00FC47D7" w:rsidRDefault="005430C3">
      <w:pPr>
        <w:spacing w:before="95" w:line="180" w:lineRule="exact"/>
        <w:ind w:left="120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position w:val="-1"/>
          <w:sz w:val="16"/>
          <w:szCs w:val="16"/>
          <w:lang w:val="ru-RU"/>
        </w:rPr>
        <w:t>30-метровую яхту, о</w:t>
      </w:r>
      <w:r w:rsidR="00FC47D7">
        <w:rPr>
          <w:rFonts w:ascii="Century Schoolbook" w:eastAsia="Century Schoolbook" w:hAnsi="Century Schoolbook" w:cs="Century Schoolbook"/>
          <w:color w:val="363435"/>
          <w:position w:val="-1"/>
          <w:sz w:val="16"/>
          <w:szCs w:val="16"/>
          <w:lang w:val="ru-RU"/>
        </w:rPr>
        <w:t>б</w:t>
      </w:r>
      <w:r w:rsidRPr="00FC47D7">
        <w:rPr>
          <w:rFonts w:ascii="Century Schoolbook" w:eastAsia="Century Schoolbook" w:hAnsi="Century Schoolbook" w:cs="Century Schoolbook"/>
          <w:color w:val="363435"/>
          <w:position w:val="-1"/>
          <w:sz w:val="16"/>
          <w:szCs w:val="16"/>
          <w:lang w:val="ru-RU"/>
        </w:rPr>
        <w:t>служиваемую квалифицированным экипажем из ПНГ.</w:t>
      </w:r>
    </w:p>
    <w:p w14:paraId="17A05AF2" w14:textId="77777777" w:rsidR="00D7367D" w:rsidRPr="00FC47D7" w:rsidRDefault="00D7367D">
      <w:pPr>
        <w:spacing w:before="16" w:line="280" w:lineRule="exact"/>
        <w:rPr>
          <w:sz w:val="28"/>
          <w:szCs w:val="28"/>
          <w:lang w:val="ru-RU"/>
        </w:rPr>
      </w:pPr>
    </w:p>
    <w:p w14:paraId="7DCDBAB2" w14:textId="77777777" w:rsidR="00D7367D" w:rsidRPr="00FC47D7" w:rsidRDefault="005430C3">
      <w:pPr>
        <w:spacing w:line="360" w:lineRule="exact"/>
        <w:ind w:left="121"/>
        <w:rPr>
          <w:sz w:val="30"/>
          <w:szCs w:val="30"/>
          <w:lang w:val="ru-RU"/>
        </w:rPr>
      </w:pPr>
      <w:r w:rsidRPr="00FC47D7">
        <w:rPr>
          <w:rFonts w:ascii="Yu Gothic UI" w:eastAsia="Yu Gothic UI" w:hAnsi="Yu Gothic UI" w:cs="Yu Gothic UI"/>
          <w:color w:val="363435"/>
          <w:sz w:val="30"/>
          <w:szCs w:val="30"/>
          <w:lang w:val="ru-RU"/>
        </w:rPr>
        <w:t>Навигационное оборудование</w:t>
      </w:r>
      <w:r w:rsidRPr="00FC47D7">
        <w:rPr>
          <w:color w:val="363435"/>
          <w:w w:val="44"/>
          <w:sz w:val="30"/>
          <w:szCs w:val="30"/>
          <w:lang w:val="ru-RU"/>
        </w:rPr>
        <w:t>:</w:t>
      </w:r>
    </w:p>
    <w:p w14:paraId="58803520" w14:textId="3685EDF2" w:rsidR="00D7367D" w:rsidRPr="00FC47D7" w:rsidRDefault="005430C3">
      <w:pPr>
        <w:spacing w:line="160" w:lineRule="exact"/>
        <w:ind w:left="120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2 </w:t>
      </w:r>
      <w:r>
        <w:rPr>
          <w:rFonts w:ascii="Century Schoolbook" w:eastAsia="Century Schoolbook" w:hAnsi="Century Schoolbook" w:cs="Century Schoolbook"/>
          <w:color w:val="363435"/>
          <w:sz w:val="16"/>
          <w:szCs w:val="16"/>
        </w:rPr>
        <w:t>GPS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 навигатора| 2 радара | Функция "</w:t>
      </w:r>
      <w:r w:rsidR="00FC47D7"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автопилот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" | Сонар | 2 глубиномера</w:t>
      </w:r>
    </w:p>
    <w:p w14:paraId="4982ED35" w14:textId="77777777" w:rsidR="00D7367D" w:rsidRPr="00FC47D7" w:rsidRDefault="005430C3">
      <w:pPr>
        <w:spacing w:line="180" w:lineRule="exact"/>
        <w:ind w:left="120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position w:val="-1"/>
          <w:sz w:val="16"/>
          <w:szCs w:val="16"/>
          <w:lang w:val="ru-RU"/>
        </w:rPr>
        <w:t>} УКВ и КВ радио | спутниковая связь | видеонаблюдение.</w:t>
      </w:r>
    </w:p>
    <w:p w14:paraId="3ED2E943" w14:textId="77777777" w:rsidR="00D7367D" w:rsidRPr="00FC47D7" w:rsidRDefault="00D7367D">
      <w:pPr>
        <w:spacing w:before="2" w:line="160" w:lineRule="exact"/>
        <w:rPr>
          <w:sz w:val="17"/>
          <w:szCs w:val="17"/>
          <w:lang w:val="ru-RU"/>
        </w:rPr>
      </w:pPr>
    </w:p>
    <w:p w14:paraId="3AB1E62D" w14:textId="0156638E" w:rsidR="00D7367D" w:rsidRPr="00FC47D7" w:rsidRDefault="00FC47D7" w:rsidP="00FC47D7">
      <w:pPr>
        <w:spacing w:line="340" w:lineRule="exact"/>
        <w:rPr>
          <w:rFonts w:ascii="Yu Gothic UI" w:eastAsia="Yu Gothic UI" w:hAnsi="Yu Gothic UI" w:cs="Yu Gothic UI"/>
          <w:sz w:val="30"/>
          <w:szCs w:val="30"/>
          <w:lang w:val="ru-RU"/>
        </w:rPr>
      </w:pPr>
      <w:r>
        <w:rPr>
          <w:lang w:val="ru-RU"/>
        </w:rPr>
        <w:t xml:space="preserve">  </w:t>
      </w:r>
      <w:r w:rsidR="005430C3" w:rsidRPr="00FC47D7">
        <w:rPr>
          <w:rFonts w:ascii="Yu Gothic UI" w:eastAsia="Yu Gothic UI" w:hAnsi="Yu Gothic UI" w:cs="Yu Gothic UI"/>
          <w:color w:val="363435"/>
          <w:position w:val="-3"/>
          <w:sz w:val="30"/>
          <w:szCs w:val="30"/>
          <w:lang w:val="ru-RU"/>
        </w:rPr>
        <w:t>Каюты</w:t>
      </w:r>
    </w:p>
    <w:p w14:paraId="7882B4DD" w14:textId="3D215A83" w:rsidR="00FC47D7" w:rsidRPr="00FC47D7" w:rsidRDefault="00FC47D7">
      <w:pPr>
        <w:spacing w:before="4" w:line="180" w:lineRule="exact"/>
        <w:ind w:left="120" w:right="4488"/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</w:pP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4 двухместных с раздельными кроватями (на корма) 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|</w:t>
      </w:r>
      <w:r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2 двухместных (на</w:t>
      </w:r>
    </w:p>
    <w:p w14:paraId="5CA03AC0" w14:textId="7B582932" w:rsidR="00D7367D" w:rsidRPr="00FC47D7" w:rsidRDefault="005430C3">
      <w:pPr>
        <w:spacing w:before="4" w:line="180" w:lineRule="exact"/>
        <w:ind w:left="120" w:right="4488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корме) | 1 с </w:t>
      </w:r>
      <w:r w:rsidR="00FC47D7"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двухъярусной</w:t>
      </w: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 xml:space="preserve"> кроватью и 2 одноместных (в носовой части) | отдельные ванные комнаты | телефон, телевизор, кондиционер | комната отдыха |бар | столовая | продовольственная лавка | крытая верхняя палуба</w:t>
      </w:r>
    </w:p>
    <w:p w14:paraId="09FAC7C5" w14:textId="77777777" w:rsidR="00D7367D" w:rsidRPr="00FC47D7" w:rsidRDefault="005430C3">
      <w:pPr>
        <w:spacing w:line="180" w:lineRule="exact"/>
        <w:ind w:left="120" w:right="4554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sz w:val="16"/>
          <w:szCs w:val="16"/>
          <w:lang w:val="ru-RU"/>
        </w:rPr>
        <w:t>| вертолетная площадка | 3 катера | каяки | водные доски | книжная библиотека книг| прачечная | снаряжение для дайвинга (10) | рыболовные снасти.</w:t>
      </w:r>
    </w:p>
    <w:p w14:paraId="74CE993E" w14:textId="77777777" w:rsidR="00D7367D" w:rsidRPr="00FC47D7" w:rsidRDefault="00D7367D">
      <w:pPr>
        <w:spacing w:before="8" w:line="180" w:lineRule="exact"/>
        <w:rPr>
          <w:sz w:val="19"/>
          <w:szCs w:val="19"/>
          <w:lang w:val="ru-RU"/>
        </w:rPr>
      </w:pPr>
    </w:p>
    <w:p w14:paraId="34D9E712" w14:textId="77777777" w:rsidR="00D7367D" w:rsidRPr="00FC47D7" w:rsidRDefault="00D7367D">
      <w:pPr>
        <w:spacing w:line="200" w:lineRule="exact"/>
        <w:rPr>
          <w:lang w:val="ru-RU"/>
        </w:rPr>
      </w:pPr>
    </w:p>
    <w:p w14:paraId="268267A5" w14:textId="77777777" w:rsidR="00D7367D" w:rsidRPr="00FC47D7" w:rsidRDefault="00D7367D">
      <w:pPr>
        <w:spacing w:line="200" w:lineRule="exact"/>
        <w:rPr>
          <w:lang w:val="ru-RU"/>
        </w:rPr>
      </w:pPr>
    </w:p>
    <w:p w14:paraId="73CEF111" w14:textId="77777777" w:rsidR="00D7367D" w:rsidRPr="00FC47D7" w:rsidRDefault="00D7367D">
      <w:pPr>
        <w:spacing w:line="200" w:lineRule="exact"/>
        <w:rPr>
          <w:lang w:val="ru-RU"/>
        </w:rPr>
      </w:pPr>
    </w:p>
    <w:p w14:paraId="650307FE" w14:textId="77777777" w:rsidR="00D7367D" w:rsidRPr="00FC47D7" w:rsidRDefault="00D7367D">
      <w:pPr>
        <w:spacing w:line="200" w:lineRule="exact"/>
        <w:rPr>
          <w:lang w:val="ru-RU"/>
        </w:rPr>
      </w:pPr>
    </w:p>
    <w:p w14:paraId="40568DFD" w14:textId="77777777" w:rsidR="00D7367D" w:rsidRPr="00FC47D7" w:rsidRDefault="00D7367D">
      <w:pPr>
        <w:spacing w:line="200" w:lineRule="exact"/>
        <w:rPr>
          <w:lang w:val="ru-RU"/>
        </w:rPr>
      </w:pPr>
    </w:p>
    <w:p w14:paraId="53920045" w14:textId="77777777" w:rsidR="00D7367D" w:rsidRPr="00FC47D7" w:rsidRDefault="00D7367D">
      <w:pPr>
        <w:spacing w:line="200" w:lineRule="exact"/>
        <w:rPr>
          <w:lang w:val="ru-RU"/>
        </w:rPr>
      </w:pPr>
    </w:p>
    <w:p w14:paraId="23213D58" w14:textId="77777777" w:rsidR="00D7367D" w:rsidRPr="00FC47D7" w:rsidRDefault="00D7367D">
      <w:pPr>
        <w:spacing w:line="200" w:lineRule="exact"/>
        <w:rPr>
          <w:lang w:val="ru-RU"/>
        </w:rPr>
      </w:pPr>
    </w:p>
    <w:p w14:paraId="4D3B307C" w14:textId="77777777" w:rsidR="00D7367D" w:rsidRPr="00FC47D7" w:rsidRDefault="00D7367D">
      <w:pPr>
        <w:spacing w:line="200" w:lineRule="exact"/>
        <w:rPr>
          <w:lang w:val="ru-RU"/>
        </w:rPr>
      </w:pPr>
    </w:p>
    <w:p w14:paraId="72BFE4E1" w14:textId="77777777" w:rsidR="00D7367D" w:rsidRPr="00FC47D7" w:rsidRDefault="00D7367D">
      <w:pPr>
        <w:spacing w:line="200" w:lineRule="exact"/>
        <w:rPr>
          <w:lang w:val="ru-RU"/>
        </w:rPr>
      </w:pPr>
    </w:p>
    <w:p w14:paraId="0656BC54" w14:textId="7E374D08" w:rsidR="00D7367D" w:rsidRPr="005902BB" w:rsidRDefault="005430C3" w:rsidP="005902BB">
      <w:pPr>
        <w:spacing w:before="4" w:line="340" w:lineRule="exact"/>
        <w:ind w:right="105"/>
        <w:rPr>
          <w:rFonts w:ascii="Century Gothic" w:eastAsia="Century Gothic" w:hAnsi="Century Gothic" w:cs="Century Gothic"/>
          <w:sz w:val="30"/>
          <w:szCs w:val="30"/>
          <w:lang w:val="ru-RU"/>
        </w:rPr>
        <w:sectPr w:rsidR="00D7367D" w:rsidRPr="005902BB">
          <w:pgSz w:w="11920" w:h="16840"/>
          <w:pgMar w:top="580" w:right="680" w:bottom="280" w:left="60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. 2020 год.</w:t>
      </w:r>
    </w:p>
    <w:p w14:paraId="48838A14" w14:textId="77777777" w:rsidR="00D7367D" w:rsidRPr="00FC47D7" w:rsidRDefault="005430C3">
      <w:pPr>
        <w:spacing w:before="44" w:line="278" w:lineRule="auto"/>
        <w:ind w:left="118" w:right="5305"/>
        <w:rPr>
          <w:rFonts w:ascii="Arial" w:eastAsia="Arial" w:hAnsi="Arial" w:cs="Arial"/>
          <w:sz w:val="40"/>
          <w:szCs w:val="40"/>
          <w:lang w:val="ru-RU"/>
        </w:rPr>
      </w:pPr>
      <w:proofErr w:type="spellStart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lastRenderedPageBreak/>
        <w:t>Нюгини</w:t>
      </w:r>
      <w:proofErr w:type="spellEnd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 xml:space="preserve"> Дайв </w:t>
      </w:r>
      <w:proofErr w:type="spellStart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>Адвенчерз</w:t>
      </w:r>
      <w:proofErr w:type="spellEnd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>, волшебный отель</w:t>
      </w:r>
      <w:r w:rsidRPr="00FC47D7">
        <w:rPr>
          <w:rFonts w:ascii="Arial" w:eastAsia="Arial" w:hAnsi="Arial" w:cs="Arial"/>
          <w:color w:val="7F0000"/>
          <w:spacing w:val="17"/>
          <w:sz w:val="40"/>
          <w:szCs w:val="40"/>
          <w:lang w:val="ru-RU"/>
        </w:rPr>
        <w:t xml:space="preserve"> </w:t>
      </w:r>
      <w:proofErr w:type="spellStart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>Маданг</w:t>
      </w:r>
      <w:proofErr w:type="spellEnd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 xml:space="preserve"> </w:t>
      </w:r>
      <w:proofErr w:type="spellStart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>Резорт</w:t>
      </w:r>
      <w:proofErr w:type="spellEnd"/>
      <w:r w:rsidRPr="00FC47D7">
        <w:rPr>
          <w:rFonts w:ascii="Arial" w:eastAsia="Arial" w:hAnsi="Arial" w:cs="Arial"/>
          <w:color w:val="7F0000"/>
          <w:spacing w:val="17"/>
          <w:sz w:val="40"/>
          <w:szCs w:val="40"/>
          <w:lang w:val="ru-RU"/>
        </w:rPr>
        <w:t xml:space="preserve"> </w:t>
      </w:r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>и</w:t>
      </w:r>
      <w:r w:rsidRPr="00FC47D7">
        <w:rPr>
          <w:rFonts w:ascii="Arial" w:eastAsia="Arial" w:hAnsi="Arial" w:cs="Arial"/>
          <w:color w:val="7F0000"/>
          <w:spacing w:val="17"/>
          <w:sz w:val="40"/>
          <w:szCs w:val="40"/>
          <w:lang w:val="ru-RU"/>
        </w:rPr>
        <w:t xml:space="preserve"> </w:t>
      </w:r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 xml:space="preserve">деревня </w:t>
      </w:r>
      <w:proofErr w:type="spellStart"/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t>Калибобо</w:t>
      </w:r>
      <w:proofErr w:type="spellEnd"/>
    </w:p>
    <w:p w14:paraId="7954F781" w14:textId="77777777" w:rsidR="00D7367D" w:rsidRPr="00FC47D7" w:rsidRDefault="00D7367D">
      <w:pPr>
        <w:spacing w:line="200" w:lineRule="exact"/>
        <w:rPr>
          <w:lang w:val="ru-RU"/>
        </w:rPr>
      </w:pPr>
    </w:p>
    <w:p w14:paraId="4BA812B0" w14:textId="77777777" w:rsidR="00D7367D" w:rsidRPr="00FC47D7" w:rsidRDefault="00D7367D">
      <w:pPr>
        <w:spacing w:line="200" w:lineRule="exact"/>
        <w:rPr>
          <w:lang w:val="ru-RU"/>
        </w:rPr>
      </w:pPr>
    </w:p>
    <w:p w14:paraId="09E1C97A" w14:textId="77777777" w:rsidR="00D7367D" w:rsidRPr="00FC47D7" w:rsidRDefault="00D7367D">
      <w:pPr>
        <w:spacing w:line="200" w:lineRule="exact"/>
        <w:rPr>
          <w:lang w:val="ru-RU"/>
        </w:rPr>
      </w:pPr>
    </w:p>
    <w:p w14:paraId="35FAF123" w14:textId="77777777" w:rsidR="00D7367D" w:rsidRPr="00FC47D7" w:rsidRDefault="00D7367D">
      <w:pPr>
        <w:spacing w:line="200" w:lineRule="exact"/>
        <w:rPr>
          <w:lang w:val="ru-RU"/>
        </w:rPr>
      </w:pPr>
    </w:p>
    <w:p w14:paraId="77019ECF" w14:textId="77777777" w:rsidR="00D7367D" w:rsidRPr="00FC47D7" w:rsidRDefault="00D7367D">
      <w:pPr>
        <w:spacing w:line="200" w:lineRule="exact"/>
        <w:rPr>
          <w:lang w:val="ru-RU"/>
        </w:rPr>
      </w:pPr>
    </w:p>
    <w:p w14:paraId="143655E6" w14:textId="77777777" w:rsidR="00D7367D" w:rsidRPr="00FC47D7" w:rsidRDefault="00D7367D">
      <w:pPr>
        <w:spacing w:line="200" w:lineRule="exact"/>
        <w:rPr>
          <w:lang w:val="ru-RU"/>
        </w:rPr>
      </w:pPr>
    </w:p>
    <w:p w14:paraId="038A2536" w14:textId="77777777" w:rsidR="00D7367D" w:rsidRPr="00FC47D7" w:rsidRDefault="00D7367D">
      <w:pPr>
        <w:spacing w:line="200" w:lineRule="exact"/>
        <w:rPr>
          <w:lang w:val="ru-RU"/>
        </w:rPr>
      </w:pPr>
    </w:p>
    <w:p w14:paraId="65C2351F" w14:textId="77777777" w:rsidR="00D7367D" w:rsidRPr="00FC47D7" w:rsidRDefault="00D7367D">
      <w:pPr>
        <w:spacing w:line="200" w:lineRule="exact"/>
        <w:rPr>
          <w:lang w:val="ru-RU"/>
        </w:rPr>
      </w:pPr>
    </w:p>
    <w:p w14:paraId="667CE26A" w14:textId="77777777" w:rsidR="00D7367D" w:rsidRPr="00FC47D7" w:rsidRDefault="00D7367D">
      <w:pPr>
        <w:spacing w:line="200" w:lineRule="exact"/>
        <w:rPr>
          <w:lang w:val="ru-RU"/>
        </w:rPr>
      </w:pPr>
    </w:p>
    <w:p w14:paraId="6006FBE2" w14:textId="77777777" w:rsidR="00D7367D" w:rsidRPr="00FC47D7" w:rsidRDefault="00D7367D">
      <w:pPr>
        <w:spacing w:line="200" w:lineRule="exact"/>
        <w:rPr>
          <w:lang w:val="ru-RU"/>
        </w:rPr>
      </w:pPr>
    </w:p>
    <w:p w14:paraId="06FA0537" w14:textId="77777777" w:rsidR="00D7367D" w:rsidRPr="00FC47D7" w:rsidRDefault="00D7367D">
      <w:pPr>
        <w:spacing w:line="200" w:lineRule="exact"/>
        <w:rPr>
          <w:lang w:val="ru-RU"/>
        </w:rPr>
      </w:pPr>
    </w:p>
    <w:p w14:paraId="40A6C8FA" w14:textId="77777777" w:rsidR="00D7367D" w:rsidRPr="00FC47D7" w:rsidRDefault="00D7367D">
      <w:pPr>
        <w:spacing w:line="200" w:lineRule="exact"/>
        <w:rPr>
          <w:lang w:val="ru-RU"/>
        </w:rPr>
      </w:pPr>
    </w:p>
    <w:p w14:paraId="5978E8EC" w14:textId="77777777" w:rsidR="00D7367D" w:rsidRPr="00FC47D7" w:rsidRDefault="00D7367D">
      <w:pPr>
        <w:spacing w:line="200" w:lineRule="exact"/>
        <w:rPr>
          <w:lang w:val="ru-RU"/>
        </w:rPr>
      </w:pPr>
    </w:p>
    <w:p w14:paraId="0E8C983A" w14:textId="77777777" w:rsidR="00D7367D" w:rsidRPr="00FC47D7" w:rsidRDefault="00D7367D">
      <w:pPr>
        <w:spacing w:line="200" w:lineRule="exact"/>
        <w:rPr>
          <w:lang w:val="ru-RU"/>
        </w:rPr>
      </w:pPr>
    </w:p>
    <w:p w14:paraId="42B8B187" w14:textId="77777777" w:rsidR="00D7367D" w:rsidRPr="00FC47D7" w:rsidRDefault="00D7367D">
      <w:pPr>
        <w:spacing w:line="200" w:lineRule="exact"/>
        <w:rPr>
          <w:lang w:val="ru-RU"/>
        </w:rPr>
      </w:pPr>
    </w:p>
    <w:p w14:paraId="427F5452" w14:textId="77777777" w:rsidR="00D7367D" w:rsidRPr="00FC47D7" w:rsidRDefault="00D7367D">
      <w:pPr>
        <w:spacing w:line="200" w:lineRule="exact"/>
        <w:rPr>
          <w:lang w:val="ru-RU"/>
        </w:rPr>
      </w:pPr>
    </w:p>
    <w:p w14:paraId="29D2A42F" w14:textId="77777777" w:rsidR="00D7367D" w:rsidRPr="00FC47D7" w:rsidRDefault="00D7367D">
      <w:pPr>
        <w:spacing w:line="200" w:lineRule="exact"/>
        <w:rPr>
          <w:lang w:val="ru-RU"/>
        </w:rPr>
      </w:pPr>
    </w:p>
    <w:p w14:paraId="10F1631D" w14:textId="77777777" w:rsidR="00D7367D" w:rsidRPr="00FC47D7" w:rsidRDefault="00D7367D">
      <w:pPr>
        <w:spacing w:line="200" w:lineRule="exact"/>
        <w:rPr>
          <w:lang w:val="ru-RU"/>
        </w:rPr>
      </w:pPr>
    </w:p>
    <w:p w14:paraId="17740051" w14:textId="77777777" w:rsidR="00D7367D" w:rsidRPr="00FC47D7" w:rsidRDefault="00D7367D">
      <w:pPr>
        <w:spacing w:line="200" w:lineRule="exact"/>
        <w:rPr>
          <w:lang w:val="ru-RU"/>
        </w:rPr>
      </w:pPr>
    </w:p>
    <w:p w14:paraId="583CE06B" w14:textId="77777777" w:rsidR="00D7367D" w:rsidRPr="00FC47D7" w:rsidRDefault="00D7367D">
      <w:pPr>
        <w:spacing w:line="200" w:lineRule="exact"/>
        <w:rPr>
          <w:lang w:val="ru-RU"/>
        </w:rPr>
      </w:pPr>
    </w:p>
    <w:p w14:paraId="327A3D2B" w14:textId="77777777" w:rsidR="00D7367D" w:rsidRPr="00FC47D7" w:rsidRDefault="00D7367D">
      <w:pPr>
        <w:spacing w:line="200" w:lineRule="exact"/>
        <w:rPr>
          <w:lang w:val="ru-RU"/>
        </w:rPr>
      </w:pPr>
    </w:p>
    <w:p w14:paraId="16895B5D" w14:textId="77777777" w:rsidR="00D7367D" w:rsidRPr="00FC47D7" w:rsidRDefault="00D7367D">
      <w:pPr>
        <w:spacing w:line="200" w:lineRule="exact"/>
        <w:rPr>
          <w:lang w:val="ru-RU"/>
        </w:rPr>
      </w:pPr>
    </w:p>
    <w:p w14:paraId="2E82AFDD" w14:textId="77777777" w:rsidR="00D7367D" w:rsidRPr="00FC47D7" w:rsidRDefault="00D7367D">
      <w:pPr>
        <w:spacing w:line="200" w:lineRule="exact"/>
        <w:rPr>
          <w:lang w:val="ru-RU"/>
        </w:rPr>
      </w:pPr>
    </w:p>
    <w:p w14:paraId="66A18A26" w14:textId="77777777" w:rsidR="00D7367D" w:rsidRPr="00FC47D7" w:rsidRDefault="00D7367D">
      <w:pPr>
        <w:spacing w:before="17" w:line="280" w:lineRule="exact"/>
        <w:rPr>
          <w:sz w:val="28"/>
          <w:szCs w:val="28"/>
          <w:lang w:val="ru-RU"/>
        </w:rPr>
      </w:pPr>
    </w:p>
    <w:p w14:paraId="5E3DBDFA" w14:textId="77777777" w:rsidR="00D7367D" w:rsidRPr="00FC47D7" w:rsidRDefault="005430C3">
      <w:pPr>
        <w:spacing w:line="160" w:lineRule="exact"/>
        <w:ind w:left="140" w:right="278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Компания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Нюгини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Дайв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Адвенчерз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(НДА) была основана в 1967 году при отеле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инструкторами по дайвингу, покойным Бобом и его женой Диной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Халстед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 С тех пор как, уже более 40 лет, мы предоставляем услуги по занятию дайвингом.</w:t>
      </w:r>
    </w:p>
    <w:p w14:paraId="01AE086D" w14:textId="77777777" w:rsidR="00D7367D" w:rsidRPr="00FC47D7" w:rsidRDefault="00D7367D">
      <w:pPr>
        <w:spacing w:before="19" w:line="200" w:lineRule="exact"/>
        <w:rPr>
          <w:lang w:val="ru-RU"/>
        </w:rPr>
      </w:pPr>
    </w:p>
    <w:p w14:paraId="0C85E098" w14:textId="77777777" w:rsidR="00D7367D" w:rsidRPr="00FC47D7" w:rsidRDefault="005430C3">
      <w:pPr>
        <w:spacing w:line="160" w:lineRule="exact"/>
        <w:ind w:left="140" w:right="982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Ранее, занятия дайвингом выступали в роли отдельной услуги, а не главной цели для посещения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и ПНГ. Нашей главной целью остается преподнести богатое разнообразие культурного наследия народа и уникальную красоту местной природы.</w:t>
      </w:r>
    </w:p>
    <w:p w14:paraId="0705D408" w14:textId="77777777" w:rsidR="00D7367D" w:rsidRPr="00FC47D7" w:rsidRDefault="00D7367D">
      <w:pPr>
        <w:spacing w:before="19" w:line="200" w:lineRule="exact"/>
        <w:rPr>
          <w:lang w:val="ru-RU"/>
        </w:rPr>
      </w:pPr>
    </w:p>
    <w:p w14:paraId="05A3F2D8" w14:textId="77777777" w:rsidR="00D7367D" w:rsidRPr="00FC47D7" w:rsidRDefault="005430C3">
      <w:pPr>
        <w:spacing w:line="160" w:lineRule="exact"/>
        <w:ind w:left="140" w:right="314"/>
        <w:jc w:val="both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Насладиться всем этим представляется возможным как с борта круизного судна, так и на суше, а занятие дайвингом является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допольнительной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услугой. В последнее время мы уделяем больше внимания занятиям дайвингом, поэтому, в целях развития этой сферы, мы посещаем различные выставки в Японии и по всему миру. С каждым годом мы все активнее продвигаем занятия дайвингом.</w:t>
      </w:r>
    </w:p>
    <w:p w14:paraId="7DA7F8AC" w14:textId="77777777" w:rsidR="00D7367D" w:rsidRPr="00FC47D7" w:rsidRDefault="00D7367D">
      <w:pPr>
        <w:spacing w:before="12" w:line="220" w:lineRule="exact"/>
        <w:rPr>
          <w:sz w:val="22"/>
          <w:szCs w:val="22"/>
          <w:lang w:val="ru-RU"/>
        </w:rPr>
      </w:pPr>
    </w:p>
    <w:p w14:paraId="2FFBDE3B" w14:textId="4287B463" w:rsidR="00D7367D" w:rsidRPr="00FC47D7" w:rsidRDefault="005430C3">
      <w:pPr>
        <w:tabs>
          <w:tab w:val="left" w:pos="10620"/>
        </w:tabs>
        <w:spacing w:line="160" w:lineRule="exact"/>
        <w:ind w:left="140" w:right="87"/>
        <w:rPr>
          <w:rFonts w:ascii="Source Sans Pro" w:eastAsia="Source Sans Pro" w:hAnsi="Source Sans Pro" w:cs="Source Sans Pro"/>
          <w:sz w:val="16"/>
          <w:szCs w:val="16"/>
          <w:lang w:val="ru-RU"/>
        </w:rPr>
        <w:sectPr w:rsidR="00D7367D" w:rsidRPr="00FC47D7">
          <w:pgSz w:w="11920" w:h="16840"/>
          <w:pgMar w:top="600" w:right="580" w:bottom="280" w:left="58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Помимо нашей базы при отеле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, где наши опытные инструкторы по дайвингу проводят инструктаж и проводят занятия дайвингом, мы также осуществляем круизы на лайнере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Калибобо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Спирит. Это </w:t>
      </w:r>
      <w:r w:rsidR="005902BB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30-метровая роскошная яхта,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полностью оборудованная снаряжением для занятий дайвингом 12-и человек на берегах островов ПНГ. Помимо регулярных рейсов мы предлагаем также чартерные рейсы, услугами которых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u w:val="thick" w:color="0E62AC"/>
          <w:lang w:val="ru-RU"/>
        </w:rPr>
        <w:t>воспользовался</w:t>
      </w:r>
      <w:r w:rsidRPr="00FC47D7">
        <w:rPr>
          <w:rFonts w:ascii="Source Sans Pro" w:eastAsia="Source Sans Pro" w:hAnsi="Source Sans Pro" w:cs="Source Sans Pro"/>
          <w:color w:val="363435"/>
          <w:spacing w:val="-47"/>
          <w:w w:val="248"/>
          <w:sz w:val="16"/>
          <w:szCs w:val="16"/>
          <w:u w:val="thick" w:color="0E62AC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u w:val="thick" w:color="0E62AC"/>
          <w:lang w:val="ru-RU"/>
        </w:rPr>
        <w:t>такой</w:t>
      </w:r>
      <w:r w:rsidRPr="00FC47D7">
        <w:rPr>
          <w:rFonts w:ascii="Source Sans Pro" w:eastAsia="Source Sans Pro" w:hAnsi="Source Sans Pro" w:cs="Source Sans Pro"/>
          <w:color w:val="363435"/>
          <w:spacing w:val="-47"/>
          <w:w w:val="248"/>
          <w:sz w:val="16"/>
          <w:szCs w:val="16"/>
          <w:u w:val="thick" w:color="0E62AC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u w:val="thick" w:color="0E62AC"/>
          <w:lang w:val="ru-RU"/>
        </w:rPr>
        <w:t>известный</w:t>
      </w:r>
      <w:r w:rsidRPr="00FC47D7">
        <w:rPr>
          <w:rFonts w:ascii="Source Sans Pro" w:eastAsia="Source Sans Pro" w:hAnsi="Source Sans Pro" w:cs="Source Sans Pro"/>
          <w:color w:val="363435"/>
          <w:spacing w:val="-47"/>
          <w:w w:val="248"/>
          <w:sz w:val="16"/>
          <w:szCs w:val="16"/>
          <w:u w:val="thick" w:color="0E62AC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u w:val="thick" w:color="0E62AC"/>
          <w:lang w:val="ru-RU"/>
        </w:rPr>
        <w:t>человек,</w:t>
      </w:r>
      <w:r w:rsidRPr="00FC47D7">
        <w:rPr>
          <w:rFonts w:ascii="Source Sans Pro" w:eastAsia="Source Sans Pro" w:hAnsi="Source Sans Pro" w:cs="Source Sans Pro"/>
          <w:color w:val="363435"/>
          <w:spacing w:val="-47"/>
          <w:w w:val="248"/>
          <w:sz w:val="16"/>
          <w:szCs w:val="16"/>
          <w:u w:val="thick" w:color="0E62AC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u w:val="thick" w:color="0E62AC"/>
          <w:lang w:val="ru-RU"/>
        </w:rPr>
        <w:t>как</w:t>
      </w:r>
      <w:r w:rsidRPr="00FC47D7">
        <w:rPr>
          <w:rFonts w:ascii="Source Sans Pro" w:eastAsia="Source Sans Pro" w:hAnsi="Source Sans Pro" w:cs="Source Sans Pro"/>
          <w:color w:val="363435"/>
          <w:spacing w:val="-47"/>
          <w:w w:val="248"/>
          <w:sz w:val="16"/>
          <w:szCs w:val="16"/>
          <w:u w:val="thick" w:color="0E62AC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u w:val="thick" w:color="0E62AC"/>
          <w:lang w:val="ru-RU"/>
        </w:rPr>
        <w:t>Сэр</w:t>
      </w:r>
      <w:r w:rsidRPr="00FC47D7">
        <w:rPr>
          <w:rFonts w:ascii="Source Sans Pro" w:eastAsia="Source Sans Pro" w:hAnsi="Source Sans Pro" w:cs="Source Sans Pro"/>
          <w:color w:val="363435"/>
          <w:spacing w:val="-47"/>
          <w:w w:val="248"/>
          <w:sz w:val="16"/>
          <w:szCs w:val="16"/>
          <w:u w:val="thick" w:color="0E62AC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u w:val="thick" w:color="0E62AC"/>
          <w:lang w:val="ru-RU"/>
        </w:rPr>
        <w:t>Мик</w:t>
      </w:r>
      <w:r w:rsidRPr="00FC47D7">
        <w:rPr>
          <w:rFonts w:ascii="Source Sans Pro" w:eastAsia="Source Sans Pro" w:hAnsi="Source Sans Pro" w:cs="Source Sans Pro"/>
          <w:color w:val="363435"/>
          <w:spacing w:val="-47"/>
          <w:w w:val="248"/>
          <w:sz w:val="16"/>
          <w:szCs w:val="16"/>
          <w:u w:val="thick" w:color="0E62AC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u w:val="thick" w:color="0E62AC"/>
          <w:lang w:val="ru-RU"/>
        </w:rPr>
        <w:t>Джаггер.</w:t>
      </w:r>
      <w:r w:rsidRPr="00FC47D7">
        <w:rPr>
          <w:rFonts w:ascii="Source Sans Pro" w:eastAsia="Source Sans Pro" w:hAnsi="Source Sans Pro" w:cs="Source Sans Pro"/>
          <w:color w:val="363435"/>
          <w:w w:val="248"/>
          <w:sz w:val="16"/>
          <w:szCs w:val="16"/>
          <w:u w:val="thick" w:color="0E62AC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u w:val="thick" w:color="0E62AC"/>
          <w:lang w:val="ru-RU"/>
        </w:rPr>
        <w:tab/>
      </w:r>
    </w:p>
    <w:p w14:paraId="66843915" w14:textId="77777777" w:rsidR="005902BB" w:rsidRDefault="005902BB">
      <w:pPr>
        <w:spacing w:before="53"/>
        <w:ind w:left="2693"/>
        <w:rPr>
          <w:rFonts w:ascii="Source Sans Pro" w:eastAsia="Source Sans Pro" w:hAnsi="Source Sans Pro" w:cs="Source Sans Pro"/>
          <w:color w:val="363435"/>
          <w:lang w:val="ru-RU"/>
        </w:rPr>
      </w:pPr>
    </w:p>
    <w:p w14:paraId="6C893C72" w14:textId="1B494FB9" w:rsidR="00D7367D" w:rsidRPr="00FC47D7" w:rsidRDefault="00673A49">
      <w:pPr>
        <w:spacing w:before="53"/>
        <w:ind w:left="2693"/>
        <w:rPr>
          <w:rFonts w:ascii="Source Sans Pro" w:eastAsia="Source Sans Pro" w:hAnsi="Source Sans Pro" w:cs="Source Sans Pro"/>
          <w:lang w:val="ru-RU"/>
        </w:rPr>
      </w:pPr>
      <w:r>
        <w:pict w14:anchorId="257FA460">
          <v:shape id="_x0000_s1321" type="#_x0000_t202" style="position:absolute;left:0;text-align:left;margin-left:43.8pt;margin-top:8.85pt;width:10pt;height:20.85pt;z-index:-3287;mso-position-horizontal-relative:page" filled="f" stroked="f">
            <v:textbox inset="0,0,0,0">
              <w:txbxContent>
                <w:p w14:paraId="41813C49" w14:textId="77777777" w:rsidR="00673A49" w:rsidRDefault="00673A49">
                  <w:pPr>
                    <w:spacing w:line="380" w:lineRule="exact"/>
                    <w:ind w:right="-83"/>
                    <w:rPr>
                      <w:sz w:val="41"/>
                      <w:szCs w:val="41"/>
                    </w:rPr>
                  </w:pPr>
                  <w:r>
                    <w:rPr>
                      <w:color w:val="00AFEE"/>
                      <w:position w:val="1"/>
                      <w:sz w:val="41"/>
                      <w:szCs w:val="41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430C3" w:rsidRPr="00FC47D7">
        <w:rPr>
          <w:rFonts w:ascii="Source Sans Pro" w:eastAsia="Source Sans Pro" w:hAnsi="Source Sans Pro" w:cs="Source Sans Pro"/>
          <w:color w:val="363435"/>
          <w:lang w:val="ru-RU"/>
        </w:rPr>
        <w:t>Планет рок</w:t>
      </w:r>
    </w:p>
    <w:p w14:paraId="67E0D866" w14:textId="77777777" w:rsidR="00D7367D" w:rsidRPr="00FC47D7" w:rsidRDefault="00D7367D">
      <w:pPr>
        <w:spacing w:before="20" w:line="220" w:lineRule="exact"/>
        <w:rPr>
          <w:sz w:val="22"/>
          <w:szCs w:val="22"/>
          <w:lang w:val="ru-RU"/>
        </w:rPr>
      </w:pPr>
    </w:p>
    <w:p w14:paraId="37DAABFA" w14:textId="77777777" w:rsidR="00D7367D" w:rsidRPr="00FC47D7" w:rsidRDefault="005430C3">
      <w:pPr>
        <w:spacing w:line="160" w:lineRule="exact"/>
        <w:ind w:left="2696" w:right="39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Расположение: 7,4 км к югу от главной гавани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. Как туда добраться? 20 минут на лодке от отеля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 Глубина: более 30 м. плюс. Судно стоит на якоре или дрейфует вокруг</w:t>
      </w:r>
    </w:p>
    <w:p w14:paraId="5B047760" w14:textId="77777777" w:rsidR="00D7367D" w:rsidRPr="00FC47D7" w:rsidRDefault="00D7367D">
      <w:pPr>
        <w:spacing w:before="6" w:line="120" w:lineRule="exact"/>
        <w:rPr>
          <w:sz w:val="12"/>
          <w:szCs w:val="12"/>
          <w:lang w:val="ru-RU"/>
        </w:rPr>
      </w:pPr>
    </w:p>
    <w:p w14:paraId="55648ABF" w14:textId="77777777" w:rsidR="00D7367D" w:rsidRPr="00FC47D7" w:rsidRDefault="00D7367D">
      <w:pPr>
        <w:spacing w:line="200" w:lineRule="exact"/>
        <w:rPr>
          <w:lang w:val="ru-RU"/>
        </w:rPr>
      </w:pPr>
    </w:p>
    <w:p w14:paraId="46EFAB2A" w14:textId="77777777" w:rsidR="005902BB" w:rsidRDefault="005902BB">
      <w:pPr>
        <w:ind w:left="2693"/>
        <w:rPr>
          <w:rFonts w:ascii="Source Sans Pro" w:eastAsia="Source Sans Pro" w:hAnsi="Source Sans Pro" w:cs="Source Sans Pro"/>
          <w:color w:val="363435"/>
          <w:lang w:val="ru-RU"/>
        </w:rPr>
      </w:pPr>
    </w:p>
    <w:p w14:paraId="0D2B984F" w14:textId="73865062" w:rsidR="00D7367D" w:rsidRPr="00FC47D7" w:rsidRDefault="005430C3">
      <w:pPr>
        <w:ind w:left="2693"/>
        <w:rPr>
          <w:rFonts w:ascii="Source Sans Pro" w:eastAsia="Source Sans Pro" w:hAnsi="Source Sans Pro" w:cs="Source Sans Pro"/>
          <w:lang w:val="ru-RU"/>
        </w:rPr>
      </w:pPr>
      <w:proofErr w:type="spellStart"/>
      <w:r w:rsidRPr="00FC47D7">
        <w:rPr>
          <w:rFonts w:ascii="Source Sans Pro" w:eastAsia="Source Sans Pro" w:hAnsi="Source Sans Pro" w:cs="Source Sans Pro"/>
          <w:color w:val="363435"/>
          <w:lang w:val="ru-RU"/>
        </w:rPr>
        <w:t>Мэджик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pacing w:val="-1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lang w:val="ru-RU"/>
        </w:rPr>
        <w:t>пассаж</w:t>
      </w:r>
    </w:p>
    <w:p w14:paraId="5C7EB6C9" w14:textId="77777777" w:rsidR="00D7367D" w:rsidRPr="00FC47D7" w:rsidRDefault="005430C3">
      <w:pPr>
        <w:tabs>
          <w:tab w:val="left" w:pos="2680"/>
        </w:tabs>
        <w:spacing w:before="18" w:line="214" w:lineRule="auto"/>
        <w:ind w:left="2696" w:right="-63" w:hanging="2366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color w:val="00AFEE"/>
          <w:position w:val="2"/>
          <w:sz w:val="41"/>
          <w:szCs w:val="41"/>
          <w:lang w:val="ru-RU"/>
        </w:rPr>
        <w:t>2</w:t>
      </w:r>
      <w:r w:rsidRPr="00FC47D7">
        <w:rPr>
          <w:color w:val="00AFEE"/>
          <w:position w:val="2"/>
          <w:sz w:val="41"/>
          <w:szCs w:val="41"/>
          <w:lang w:val="ru-RU"/>
        </w:rPr>
        <w:tab/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Расположение: между островами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Кранкет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Лепа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. Как туда добраться? 5 минут на лодке от отеля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 Глубина: более 30 м. Судно дрейфует вокруг</w:t>
      </w:r>
    </w:p>
    <w:p w14:paraId="78375181" w14:textId="77777777" w:rsidR="005902BB" w:rsidRDefault="005430C3">
      <w:pPr>
        <w:spacing w:before="19"/>
        <w:ind w:right="2810"/>
        <w:jc w:val="right"/>
        <w:rPr>
          <w:lang w:val="ru-RU"/>
        </w:rPr>
      </w:pPr>
      <w:r w:rsidRPr="00FC47D7">
        <w:rPr>
          <w:lang w:val="ru-RU"/>
        </w:rPr>
        <w:br w:type="column"/>
      </w:r>
    </w:p>
    <w:p w14:paraId="04371DAE" w14:textId="798ED968" w:rsidR="00D7367D" w:rsidRPr="00FC47D7" w:rsidRDefault="005430C3">
      <w:pPr>
        <w:spacing w:before="19"/>
        <w:ind w:right="2810"/>
        <w:jc w:val="right"/>
        <w:rPr>
          <w:rFonts w:ascii="Source Sans Pro" w:eastAsia="Source Sans Pro" w:hAnsi="Source Sans Pro" w:cs="Source Sans Pro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lang w:val="ru-RU"/>
        </w:rPr>
        <w:t>Пиг</w:t>
      </w:r>
      <w:r w:rsidRPr="00FC47D7">
        <w:rPr>
          <w:rFonts w:ascii="Source Sans Pro" w:eastAsia="Source Sans Pro" w:hAnsi="Source Sans Pro" w:cs="Source Sans Pro"/>
          <w:color w:val="363435"/>
          <w:spacing w:val="-1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lang w:val="ru-RU"/>
        </w:rPr>
        <w:t>пассаж</w:t>
      </w:r>
    </w:p>
    <w:p w14:paraId="517A5BD3" w14:textId="77777777" w:rsidR="00D7367D" w:rsidRPr="00FC47D7" w:rsidRDefault="00D7367D">
      <w:pPr>
        <w:spacing w:before="9" w:line="220" w:lineRule="exact"/>
        <w:rPr>
          <w:sz w:val="22"/>
          <w:szCs w:val="22"/>
          <w:lang w:val="ru-RU"/>
        </w:rPr>
      </w:pPr>
    </w:p>
    <w:p w14:paraId="5E218FA8" w14:textId="77777777" w:rsidR="00D7367D" w:rsidRPr="00FC47D7" w:rsidRDefault="00673A49">
      <w:pPr>
        <w:spacing w:line="160" w:lineRule="exact"/>
        <w:ind w:left="194" w:right="2864" w:firstLine="402"/>
        <w:jc w:val="righ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>
        <w:pict w14:anchorId="2CD1B66A">
          <v:shape id="_x0000_s1320" type="#_x0000_t202" style="position:absolute;left:0;text-align:left;margin-left:312.45pt;margin-top:-17.65pt;width:10pt;height:20.85pt;z-index:-3286;mso-position-horizontal-relative:page" filled="f" stroked="f">
            <v:textbox inset="0,0,0,0">
              <w:txbxContent>
                <w:p w14:paraId="13B6392B" w14:textId="77777777" w:rsidR="00673A49" w:rsidRDefault="00673A49">
                  <w:pPr>
                    <w:spacing w:line="380" w:lineRule="exact"/>
                    <w:ind w:right="-83"/>
                    <w:rPr>
                      <w:sz w:val="41"/>
                      <w:szCs w:val="41"/>
                    </w:rPr>
                  </w:pPr>
                  <w:r>
                    <w:rPr>
                      <w:color w:val="00AFEE"/>
                      <w:position w:val="1"/>
                      <w:sz w:val="41"/>
                      <w:szCs w:val="41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Расположение: к югу от острова Пиг. Как туда добраться? 10 минут на лодке от отеля </w:t>
      </w:r>
      <w:proofErr w:type="spellStart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</w:t>
      </w:r>
      <w:proofErr w:type="spellStart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Резорт</w:t>
      </w:r>
      <w:proofErr w:type="spellEnd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 Глубина: более 30 м. Судно дрейфует вокруг</w:t>
      </w:r>
    </w:p>
    <w:p w14:paraId="48911059" w14:textId="77777777" w:rsidR="00D7367D" w:rsidRPr="00FC47D7" w:rsidRDefault="00D7367D">
      <w:pPr>
        <w:spacing w:before="2" w:line="160" w:lineRule="exact"/>
        <w:rPr>
          <w:sz w:val="17"/>
          <w:szCs w:val="17"/>
          <w:lang w:val="ru-RU"/>
        </w:rPr>
      </w:pPr>
    </w:p>
    <w:p w14:paraId="002D0AE4" w14:textId="77777777" w:rsidR="00D7367D" w:rsidRPr="00FC47D7" w:rsidRDefault="00D7367D">
      <w:pPr>
        <w:spacing w:line="200" w:lineRule="exact"/>
        <w:rPr>
          <w:lang w:val="ru-RU"/>
        </w:rPr>
      </w:pPr>
    </w:p>
    <w:p w14:paraId="5B077729" w14:textId="77777777" w:rsidR="00D7367D" w:rsidRPr="00FC47D7" w:rsidRDefault="005430C3">
      <w:pPr>
        <w:ind w:right="2888"/>
        <w:jc w:val="right"/>
        <w:rPr>
          <w:rFonts w:ascii="Source Sans Pro" w:eastAsia="Source Sans Pro" w:hAnsi="Source Sans Pro" w:cs="Source Sans Pro"/>
          <w:lang w:val="ru-RU"/>
        </w:rPr>
      </w:pPr>
      <w:r w:rsidRPr="00FC47D7">
        <w:rPr>
          <w:color w:val="00AFEE"/>
          <w:position w:val="-10"/>
          <w:sz w:val="41"/>
          <w:szCs w:val="41"/>
          <w:lang w:val="ru-RU"/>
        </w:rPr>
        <w:t xml:space="preserve">5   </w:t>
      </w:r>
      <w:r w:rsidRPr="00FC47D7">
        <w:rPr>
          <w:color w:val="00AFEE"/>
          <w:spacing w:val="22"/>
          <w:position w:val="-10"/>
          <w:sz w:val="41"/>
          <w:szCs w:val="41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lang w:val="ru-RU"/>
        </w:rPr>
        <w:t>Барракуда поинт</w:t>
      </w:r>
    </w:p>
    <w:p w14:paraId="487351C9" w14:textId="77777777" w:rsidR="00D7367D" w:rsidRPr="00FC47D7" w:rsidRDefault="00D7367D">
      <w:pPr>
        <w:spacing w:before="4" w:line="100" w:lineRule="exact"/>
        <w:rPr>
          <w:sz w:val="10"/>
          <w:szCs w:val="10"/>
          <w:lang w:val="ru-RU"/>
        </w:rPr>
      </w:pPr>
    </w:p>
    <w:p w14:paraId="0B1577D8" w14:textId="77777777" w:rsidR="00D7367D" w:rsidRPr="00FC47D7" w:rsidRDefault="005430C3">
      <w:pPr>
        <w:spacing w:line="160" w:lineRule="exact"/>
        <w:ind w:left="-30" w:right="2896" w:firstLine="452"/>
        <w:jc w:val="righ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Расположение: восточная сторона острова Пиг. Как туда добраться? 15 минут на лодке от отеля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 Глубина: более 30. Судно дрейфует</w:t>
      </w:r>
    </w:p>
    <w:p w14:paraId="51A35B8E" w14:textId="77777777" w:rsidR="00D7367D" w:rsidRPr="00FC47D7" w:rsidRDefault="005430C3">
      <w:pPr>
        <w:spacing w:line="160" w:lineRule="exact"/>
        <w:ind w:left="1822" w:right="2832"/>
        <w:jc w:val="center"/>
        <w:rPr>
          <w:rFonts w:ascii="Source Sans Pro" w:eastAsia="Source Sans Pro" w:hAnsi="Source Sans Pro" w:cs="Source Sans Pro"/>
          <w:sz w:val="16"/>
          <w:szCs w:val="16"/>
          <w:lang w:val="ru-RU"/>
        </w:rPr>
        <w:sectPr w:rsidR="00D7367D" w:rsidRPr="00FC47D7">
          <w:type w:val="continuous"/>
          <w:pgSz w:w="11920" w:h="16840"/>
          <w:pgMar w:top="640" w:right="580" w:bottom="280" w:left="580" w:header="720" w:footer="720" w:gutter="0"/>
          <w:cols w:num="2" w:space="720" w:equalWidth="0">
            <w:col w:w="5168" w:space="383"/>
            <w:col w:w="5209"/>
          </w:cols>
        </w:sect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вокруг</w:t>
      </w:r>
    </w:p>
    <w:p w14:paraId="02FC385F" w14:textId="77777777" w:rsidR="00D7367D" w:rsidRPr="00FC47D7" w:rsidRDefault="00D7367D">
      <w:pPr>
        <w:spacing w:before="13" w:line="280" w:lineRule="exact"/>
        <w:rPr>
          <w:sz w:val="28"/>
          <w:szCs w:val="28"/>
          <w:lang w:val="ru-RU"/>
        </w:rPr>
        <w:sectPr w:rsidR="00D7367D" w:rsidRPr="00FC47D7">
          <w:type w:val="continuous"/>
          <w:pgSz w:w="11920" w:h="16840"/>
          <w:pgMar w:top="640" w:right="580" w:bottom="280" w:left="580" w:header="720" w:footer="720" w:gutter="0"/>
          <w:cols w:space="720"/>
        </w:sectPr>
      </w:pPr>
    </w:p>
    <w:p w14:paraId="210B4990" w14:textId="77777777" w:rsidR="00D7367D" w:rsidRPr="00FC47D7" w:rsidRDefault="00673A49">
      <w:pPr>
        <w:spacing w:before="93"/>
        <w:ind w:left="2693"/>
        <w:rPr>
          <w:rFonts w:ascii="Source Sans Pro" w:eastAsia="Source Sans Pro" w:hAnsi="Source Sans Pro" w:cs="Source Sans Pro"/>
          <w:lang w:val="ru-RU"/>
        </w:rPr>
      </w:pPr>
      <w:r>
        <w:pict w14:anchorId="044FDB8D">
          <v:shape id="_x0000_s1319" type="#_x0000_t202" style="position:absolute;left:0;text-align:left;margin-left:45.5pt;margin-top:15.15pt;width:10pt;height:20.85pt;z-index:-3285;mso-position-horizontal-relative:page" filled="f" stroked="f">
            <v:textbox inset="0,0,0,0">
              <w:txbxContent>
                <w:p w14:paraId="5548591C" w14:textId="77777777" w:rsidR="00673A49" w:rsidRDefault="00673A49">
                  <w:pPr>
                    <w:spacing w:line="380" w:lineRule="exact"/>
                    <w:ind w:right="-83"/>
                    <w:rPr>
                      <w:sz w:val="41"/>
                      <w:szCs w:val="41"/>
                    </w:rPr>
                  </w:pPr>
                  <w:r>
                    <w:rPr>
                      <w:color w:val="00AFEE"/>
                      <w:position w:val="1"/>
                      <w:sz w:val="41"/>
                      <w:szCs w:val="41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5430C3" w:rsidRPr="00FC47D7">
        <w:rPr>
          <w:rFonts w:ascii="Source Sans Pro" w:eastAsia="Source Sans Pro" w:hAnsi="Source Sans Pro" w:cs="Source Sans Pro"/>
          <w:color w:val="363435"/>
          <w:lang w:val="ru-RU"/>
        </w:rPr>
        <w:t>Банановый</w:t>
      </w:r>
      <w:r w:rsidR="005430C3" w:rsidRPr="00FC47D7">
        <w:rPr>
          <w:rFonts w:ascii="Source Sans Pro" w:eastAsia="Source Sans Pro" w:hAnsi="Source Sans Pro" w:cs="Source Sans Pro"/>
          <w:color w:val="363435"/>
          <w:spacing w:val="-2"/>
          <w:lang w:val="ru-RU"/>
        </w:rPr>
        <w:t xml:space="preserve"> </w:t>
      </w:r>
      <w:r w:rsidR="005430C3" w:rsidRPr="00FC47D7">
        <w:rPr>
          <w:rFonts w:ascii="Source Sans Pro" w:eastAsia="Source Sans Pro" w:hAnsi="Source Sans Pro" w:cs="Source Sans Pro"/>
          <w:color w:val="363435"/>
          <w:lang w:val="ru-RU"/>
        </w:rPr>
        <w:t>риф</w:t>
      </w:r>
    </w:p>
    <w:p w14:paraId="4911E3DE" w14:textId="77777777" w:rsidR="00D7367D" w:rsidRPr="00FC47D7" w:rsidRDefault="00D7367D">
      <w:pPr>
        <w:spacing w:line="220" w:lineRule="exact"/>
        <w:rPr>
          <w:sz w:val="22"/>
          <w:szCs w:val="22"/>
          <w:lang w:val="ru-RU"/>
        </w:rPr>
      </w:pPr>
    </w:p>
    <w:p w14:paraId="4E5FA23A" w14:textId="77777777" w:rsidR="00D7367D" w:rsidRPr="00FC47D7" w:rsidRDefault="005430C3">
      <w:pPr>
        <w:ind w:left="2696" w:right="-50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Расположение: юго-запад острова</w:t>
      </w:r>
    </w:p>
    <w:p w14:paraId="45DF5819" w14:textId="77777777" w:rsidR="00D7367D" w:rsidRPr="00FC47D7" w:rsidRDefault="005430C3">
      <w:pPr>
        <w:spacing w:line="160" w:lineRule="exact"/>
        <w:ind w:left="2728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Пиг. Как</w:t>
      </w:r>
      <w:r w:rsidRPr="00FC47D7">
        <w:rPr>
          <w:rFonts w:ascii="Source Sans Pro" w:eastAsia="Source Sans Pro" w:hAnsi="Source Sans Pro" w:cs="Source Sans Pro"/>
          <w:color w:val="363435"/>
          <w:spacing w:val="20"/>
          <w:position w:val="1"/>
          <w:sz w:val="16"/>
          <w:szCs w:val="16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туда добраться? 10</w:t>
      </w:r>
    </w:p>
    <w:p w14:paraId="2443866F" w14:textId="77777777" w:rsidR="00D7367D" w:rsidRPr="00FC47D7" w:rsidRDefault="005430C3">
      <w:pPr>
        <w:spacing w:line="160" w:lineRule="exact"/>
        <w:ind w:left="2696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минут на лодке от отеля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Маданг</w:t>
      </w:r>
      <w:proofErr w:type="spellEnd"/>
    </w:p>
    <w:p w14:paraId="4D891183" w14:textId="77777777" w:rsidR="00D7367D" w:rsidRPr="00FC47D7" w:rsidRDefault="005430C3">
      <w:pPr>
        <w:spacing w:line="160" w:lineRule="exact"/>
        <w:ind w:left="2696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. Глубина: более 30 м.</w:t>
      </w:r>
    </w:p>
    <w:p w14:paraId="1E71A97B" w14:textId="77777777" w:rsidR="00D7367D" w:rsidRPr="00FC47D7" w:rsidRDefault="005430C3">
      <w:pPr>
        <w:spacing w:line="160" w:lineRule="exact"/>
        <w:ind w:left="2696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Судно дрейфует вокруг</w:t>
      </w:r>
    </w:p>
    <w:p w14:paraId="097F93D3" w14:textId="77777777" w:rsidR="00D7367D" w:rsidRPr="00FC47D7" w:rsidRDefault="005430C3">
      <w:pPr>
        <w:spacing w:line="440" w:lineRule="exact"/>
        <w:rPr>
          <w:rFonts w:ascii="Source Sans Pro" w:eastAsia="Source Sans Pro" w:hAnsi="Source Sans Pro" w:cs="Source Sans Pro"/>
          <w:sz w:val="24"/>
          <w:szCs w:val="24"/>
          <w:lang w:val="ru-RU"/>
        </w:rPr>
      </w:pPr>
      <w:r w:rsidRPr="00FC47D7">
        <w:rPr>
          <w:lang w:val="ru-RU"/>
        </w:rPr>
        <w:br w:type="column"/>
      </w:r>
      <w:r w:rsidRPr="00FC47D7">
        <w:rPr>
          <w:color w:val="00AFEE"/>
          <w:sz w:val="41"/>
          <w:szCs w:val="41"/>
          <w:lang w:val="ru-RU"/>
        </w:rPr>
        <w:t xml:space="preserve">6       </w:t>
      </w:r>
      <w:r w:rsidRPr="00FC47D7">
        <w:rPr>
          <w:color w:val="00AFEE"/>
          <w:spacing w:val="28"/>
          <w:sz w:val="41"/>
          <w:szCs w:val="41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position w:val="11"/>
          <w:sz w:val="24"/>
          <w:szCs w:val="24"/>
          <w:lang w:val="ru-RU"/>
        </w:rPr>
        <w:t>Пиг</w:t>
      </w:r>
      <w:r w:rsidRPr="00FC47D7">
        <w:rPr>
          <w:rFonts w:ascii="Source Sans Pro" w:eastAsia="Source Sans Pro" w:hAnsi="Source Sans Pro" w:cs="Source Sans Pro"/>
          <w:color w:val="363435"/>
          <w:spacing w:val="18"/>
          <w:position w:val="11"/>
          <w:sz w:val="24"/>
          <w:szCs w:val="24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w w:val="104"/>
          <w:position w:val="11"/>
          <w:sz w:val="24"/>
          <w:szCs w:val="24"/>
          <w:lang w:val="ru-RU"/>
        </w:rPr>
        <w:t>вол</w:t>
      </w:r>
    </w:p>
    <w:p w14:paraId="7E56CBB5" w14:textId="77777777" w:rsidR="00D7367D" w:rsidRPr="00FC47D7" w:rsidRDefault="005430C3">
      <w:pPr>
        <w:spacing w:before="25" w:line="160" w:lineRule="exact"/>
        <w:ind w:left="8" w:right="2864" w:firstLine="184"/>
        <w:jc w:val="right"/>
        <w:rPr>
          <w:rFonts w:ascii="Source Sans Pro" w:eastAsia="Source Sans Pro" w:hAnsi="Source Sans Pro" w:cs="Source Sans Pro"/>
          <w:sz w:val="16"/>
          <w:szCs w:val="16"/>
          <w:lang w:val="ru-RU"/>
        </w:rPr>
        <w:sectPr w:rsidR="00D7367D" w:rsidRPr="00FC47D7">
          <w:type w:val="continuous"/>
          <w:pgSz w:w="11920" w:h="16840"/>
          <w:pgMar w:top="640" w:right="580" w:bottom="280" w:left="580" w:header="720" w:footer="720" w:gutter="0"/>
          <w:cols w:num="2" w:space="720" w:equalWidth="0">
            <w:col w:w="5139" w:space="598"/>
            <w:col w:w="5023"/>
          </w:cols>
        </w:sect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Расположение: к северу от острова Пиг. Как туда добраться? 10 минут на лодке от отеля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 Глубина: более 30 м. Судно дрейфует вокруг</w:t>
      </w:r>
    </w:p>
    <w:p w14:paraId="37592378" w14:textId="77777777" w:rsidR="005902BB" w:rsidRDefault="00673A49" w:rsidP="005902BB">
      <w:pPr>
        <w:spacing w:before="4" w:line="160" w:lineRule="exact"/>
        <w:rPr>
          <w:sz w:val="16"/>
          <w:szCs w:val="16"/>
          <w:lang w:val="ru-RU"/>
        </w:rPr>
      </w:pPr>
      <w:r>
        <w:pict w14:anchorId="06A657F0">
          <v:group id="_x0000_s1271" style="position:absolute;margin-left:0;margin-top:0;width:595.3pt;height:841.9pt;z-index:-3288;mso-position-horizontal-relative:page;mso-position-vertical-relative:page" coordsize="11906,16838">
            <v:shape id="_x0000_s1318" type="#_x0000_t75" style="position:absolute;left:11900;width:12105;height:17052">
              <v:imagedata r:id="rId18" o:title=""/>
            </v:shape>
            <v:shape id="_x0000_s1317" type="#_x0000_t75" style="position:absolute;left:-155;top:-44;width:12105;height:17052">
              <v:imagedata r:id="rId19" o:title=""/>
            </v:shape>
            <v:shape id="_x0000_s1316" style="position:absolute;left:-170;top:-170;width:12076;height:519" coordorigin="-170,-170" coordsize="12076,519" path="m11906,l,,,349r11906,l11906,xe" fillcolor="#b8853a" stroked="f">
              <v:path arrowok="t"/>
            </v:shape>
            <v:shape id="_x0000_s1315" style="position:absolute;left:-170;top:16489;width:12076;height:519" coordorigin="-170,16489" coordsize="12076,519" path="m11906,16489l,16489r,349l11906,16838r,-349xe" fillcolor="#b8853a" stroked="f">
              <v:path arrowok="t"/>
            </v:shape>
            <v:shape id="_x0000_s1314" style="position:absolute;left:9791;top:15520;width:2530;height:597" coordorigin="9791,15520" coordsize="2530,597" path="m11906,16015r,-392l11688,15520r-1265,l9791,15819r632,299l11688,16118r218,-103xe" fillcolor="#694923" stroked="f">
              <v:path arrowok="t"/>
            </v:shape>
            <v:shape id="_x0000_s1313" type="#_x0000_t75" style="position:absolute;left:-22;top:327;width:11950;height:5935">
              <v:imagedata r:id="rId47" o:title=""/>
            </v:shape>
            <v:shape id="_x0000_s1312" style="position:absolute;left:8866;width:2320;height:2661" coordorigin="8866" coordsize="2320,2661" path="m8866,r,1698l10026,2661r1160,-963l11186,,8866,xe" fillcolor="#00afee" stroked="f">
              <v:path arrowok="t"/>
            </v:shape>
            <v:shape id="_x0000_s1311" type="#_x0000_t75" style="position:absolute;left:8993;top:720;width:2065;height:1089">
              <v:imagedata r:id="rId48" o:title=""/>
            </v:shape>
            <v:shape id="_x0000_s1310" style="position:absolute;left:720;top:6465;width:10466;height:0" coordorigin="720,6465" coordsize="10466,0" path="m11186,6465r-10466,e" filled="f" strokecolor="#0e62ac" strokeweight=".88372mm">
              <v:path arrowok="t"/>
            </v:shape>
            <v:shape id="_x0000_s1309" style="position:absolute;left:720;top:6340;width:10466;height:0" coordorigin="720,6340" coordsize="10466,0" path="m11186,6340r-10466,e" filled="f" strokecolor="#0e62ac" strokeweight=".88372mm">
              <v:path arrowok="t"/>
            </v:shape>
            <v:shape id="_x0000_s1308" style="position:absolute;left:720;top:6215;width:10466;height:0" coordorigin="720,6215" coordsize="10466,0" path="m11186,6215r-10466,e" filled="f" strokecolor="#0e62ac" strokeweight=".88372mm">
              <v:path arrowok="t"/>
            </v:shape>
            <v:shape id="_x0000_s1307" type="#_x0000_t75" style="position:absolute;left:6389;top:5278;width:1745;height:1709">
              <v:imagedata r:id="rId49" o:title=""/>
            </v:shape>
            <v:shape id="_x0000_s1306" style="position:absolute;left:6409;top:5299;width:1705;height:1705" coordorigin="6409,5299" coordsize="1705,1705" path="m7262,7004r70,-3l7400,6992r67,-13l7531,6960r62,-23l7653,6908r58,-32l7765,6839r51,-41l7864,6754r45,-48l7950,6655r36,-55l8019,6543r28,-60l8071,6421r18,-65l8103,6289r8,-68l8114,6151r-3,-70l8103,6013r-14,-67l8071,5882r-24,-63l8019,5759r-33,-57l7950,5648r-41,-52l7864,5548r-48,-44l7765,5463r-54,-37l7653,5394r-60,-28l7531,5342r-64,-19l7400,5310r-68,-9l7262,5299r-70,2l7123,5310r-66,13l6992,5342r-62,24l6870,5394r-57,32l6758,5463r-51,41l6659,5548r-45,48l6574,5648r-37,54l6504,5759r-28,60l6453,5882r-19,64l6420,6013r-8,68l6409,6151r3,70l6420,6289r14,67l6453,6421r23,62l6504,6543r33,57l6574,6655r40,51l6659,6754r48,44l6758,6839r55,37l6870,6908r60,29l6992,6960r65,19l7123,6992r69,9l7262,7004xe" filled="f" strokecolor="#b8853a" strokeweight=".83539mm">
              <v:path arrowok="t"/>
            </v:shape>
            <v:shape id="_x0000_s1305" type="#_x0000_t75" style="position:absolute;left:3449;top:5351;width:1746;height:1673">
              <v:imagedata r:id="rId50" o:title=""/>
            </v:shape>
            <v:shape id="_x0000_s1304" style="position:absolute;left:3469;top:5299;width:1705;height:1705" coordorigin="3469,5299" coordsize="1705,1705" path="m4322,7004r70,-3l4460,6992r67,-13l4591,6960r62,-23l4713,6908r58,-32l4825,6839r51,-41l4924,6754r45,-48l5010,6655r36,-55l5079,6543r28,-60l5131,6421r18,-65l5163,6289r8,-68l5174,6151r-3,-70l5163,6013r-14,-67l5131,5882r-24,-63l5079,5759r-33,-57l5010,5648r-41,-52l4924,5548r-48,-44l4825,5463r-54,-37l4713,5394r-60,-28l4591,5342r-64,-19l4460,5310r-68,-9l4322,5299r-70,2l4183,5310r-66,13l4052,5342r-62,24l3930,5394r-57,32l3818,5463r-51,41l3719,5548r-45,48l3634,5648r-37,54l3564,5759r-28,60l3513,5882r-19,64l3480,6013r-8,68l3469,6151r3,70l3480,6289r14,67l3513,6421r23,62l3564,6543r33,57l3634,6655r40,51l3719,6754r48,44l3818,6839r55,37l3930,6908r60,29l4052,6960r65,19l4183,6992r69,9l4322,7004xe" filled="f" strokecolor="#b8853a" strokeweight=".83539mm">
              <v:path arrowok="t"/>
            </v:shape>
            <v:shape id="_x0000_s1303" type="#_x0000_t75" style="position:absolute;left:4782;top:4846;width:2172;height:2172">
              <v:imagedata r:id="rId51" o:title=""/>
            </v:shape>
            <v:shape id="_x0000_s1302" style="position:absolute;left:4802;top:4866;width:2131;height:2131" coordorigin="4802,4866" coordsize="2131,2131" path="m5868,6998r87,-4l6041,6984r83,-17l6205,6943r77,-29l6357,6879r72,-41l6497,6792r64,-51l6621,6686r56,-60l6728,6561r46,-68l6814,6422r36,-75l6879,6269r23,-81l6919,6105r11,-86l6933,5932r-3,-87l6919,5759r-17,-83l6879,5595r-29,-78l6814,5442r-40,-71l6728,5303r-51,-64l6621,5179r-60,-56l6497,5072r-68,-46l6357,4985r-75,-35l6205,4921r-81,-24l6041,4880r-86,-10l5868,4866r-88,4l5695,4880r-83,17l5531,4921r-78,29l5378,4985r-72,41l5238,5072r-64,51l5114,5179r-55,60l5008,5303r-46,68l4921,5442r-35,75l4856,5595r-23,81l4816,5759r-10,86l4802,5932r4,87l4816,6105r17,83l4856,6269r30,78l4921,6422r41,71l5008,6561r51,65l5114,6686r60,55l5238,6792r68,46l5378,6879r75,35l5531,6943r81,24l5695,6984r85,10l5868,6998xe" filled="f" strokecolor="#b8853a" strokeweight="2.96pt">
              <v:path arrowok="t"/>
            </v:shape>
            <v:shape id="_x0000_s1301" style="position:absolute;left:730;top:9871;width:5093;height:1745" coordorigin="730,9871" coordsize="5093,1745" path="m730,11616r5093,l5823,9871r-5093,l730,11616xe" fillcolor="#b8853a" stroked="f">
              <v:path arrowok="t"/>
            </v:shape>
            <v:shape id="_x0000_s1300" style="position:absolute;left:730;top:11790;width:5093;height:1745" coordorigin="730,11790" coordsize="5093,1745" path="m730,13535r5093,l5823,11790r-5093,l730,13535xe" fillcolor="#b8853a" stroked="f">
              <v:path arrowok="t"/>
            </v:shape>
            <v:shape id="_x0000_s1299" type="#_x0000_t75" style="position:absolute;left:720;top:9861;width:2353;height:1765">
              <v:imagedata r:id="rId52" o:title=""/>
            </v:shape>
            <v:shape id="_x0000_s1298" type="#_x0000_t75" style="position:absolute;left:722;top:11881;width:2374;height:1583">
              <v:imagedata r:id="rId53" o:title=""/>
            </v:shape>
            <v:shape id="_x0000_s1297" style="position:absolute;left:730;top:13776;width:5093;height:1745" coordorigin="730,13776" coordsize="5093,1745" path="m730,15520r5093,l5823,13776r-5093,l730,15520xe" fillcolor="#b8853a" stroked="f">
              <v:path arrowok="t"/>
            </v:shape>
            <v:shape id="_x0000_s1296" style="position:absolute;left:6115;top:9861;width:5093;height:1745" coordorigin="6115,9861" coordsize="5093,1745" path="m6115,11606r5093,l11208,9861r-5093,l6115,11606xe" fillcolor="#b8853a" stroked="f">
              <v:path arrowok="t"/>
            </v:shape>
            <v:shape id="_x0000_s1295" type="#_x0000_t75" style="position:absolute;left:743;top:13825;width:2353;height:1569">
              <v:imagedata r:id="rId54" o:title=""/>
            </v:shape>
            <v:shape id="_x0000_s1294" style="position:absolute;left:6115;top:11810;width:5093;height:1745" coordorigin="6115,11810" coordsize="5093,1745" path="m6115,13555r5093,l11208,11810r-5093,l6115,13555xe" fillcolor="#b8853a" stroked="f">
              <v:path arrowok="t"/>
            </v:shape>
            <v:shape id="_x0000_s1293" type="#_x0000_t75" style="position:absolute;left:8539;top:9861;width:2646;height:1765">
              <v:imagedata r:id="rId55" o:title=""/>
            </v:shape>
            <v:shape id="_x0000_s1292" style="position:absolute;left:6115;top:13749;width:5093;height:1745" coordorigin="6115,13749" coordsize="5093,1745" path="m6115,15494r5093,l11208,13749r-5093,l6115,15494xe" fillcolor="#b8853a" stroked="f">
              <v:path arrowok="t"/>
            </v:shape>
            <v:shape id="_x0000_s1291" type="#_x0000_t75" style="position:absolute;left:8539;top:11881;width:2646;height:1603">
              <v:imagedata r:id="rId56" o:title=""/>
            </v:shape>
            <v:shape id="_x0000_s1290" type="#_x0000_t75" style="position:absolute;left:8539;top:13727;width:2646;height:1764">
              <v:imagedata r:id="rId57" o:title=""/>
            </v:shape>
            <v:shape id="_x0000_s1289" style="position:absolute;left:673;top:9899;width:634;height:626" coordorigin="673,9899" coordsize="634,626" path="m673,9899r,627l1307,10526r,-627l673,9899xe" fillcolor="#363435" stroked="f">
              <v:path arrowok="t"/>
            </v:shape>
            <v:shape id="_x0000_s1288" style="position:absolute;left:760;top:9918;width:452;height:452" coordorigin="760,9918" coordsize="452,452" path="m985,10370r24,-1l1031,10365r22,-5l1074,10352r19,-10l1112,10331r17,-13l1145,10303r15,-16l1173,10270r11,-19l1194,10231r7,-20l1207,10189r3,-23l1211,10144r-1,-23l1207,10098r-6,-21l1194,10056r-10,-20l1173,10017r-13,-17l1145,9984r-16,-15l1111,9956r-18,-11l1073,9935r-21,-7l1030,9922r-22,-3l985,9918r-23,1l940,9922r-22,6l897,9936r-19,9l859,9957r-17,13l826,9984r-15,16l798,10018r-11,18l777,10056r-7,21l764,10099r-3,22l760,10144r1,23l764,10189r6,22l777,10232r10,20l798,10270r13,18l826,10304r16,14l859,10331r19,12l898,10352r21,8l940,10365r23,4l985,10370xe" fillcolor="#374b92" stroked="f">
              <v:path arrowok="t"/>
            </v:shape>
            <v:shape id="_x0000_s1287" style="position:absolute;left:760;top:9918;width:452;height:452" coordorigin="760,9918" coordsize="452,452" path="m985,10370r24,-1l1031,10365r22,-5l1074,10352r19,-10l1112,10331r17,-13l1145,10303r15,-16l1173,10270r11,-19l1194,10231r7,-20l1207,10189r3,-23l1211,10144r-1,-23l1207,10098r-6,-21l1194,10056r-10,-20l1173,10017r-13,-17l1145,9984r-16,-15l1111,9956r-18,-11l1073,9935r-21,-7l1030,9922r-22,-3l985,9918r-23,1l940,9922r-22,6l897,9936r-19,9l859,9957r-17,13l826,9984r-15,16l798,10018r-11,18l777,10056r-7,21l764,10099r-3,22l760,10144r1,23l764,10189r6,22l777,10232r10,20l798,10270r13,18l826,10304r16,14l859,10331r19,12l898,10352r21,8l940,10365r23,4l985,10370xe" filled="f" strokecolor="#00afee" strokeweight=".59689mm">
              <v:path arrowok="t"/>
            </v:shape>
            <v:shape id="_x0000_s1286" style="position:absolute;left:707;top:11963;width:634;height:626" coordorigin="707,11963" coordsize="634,626" path="m707,11963r,627l1341,12590r,-627l707,11963xe" fillcolor="#363435" stroked="f">
              <v:path arrowok="t"/>
            </v:shape>
            <v:shape id="_x0000_s1285" style="position:absolute;left:793;top:11982;width:452;height:452" coordorigin="793,11982" coordsize="452,452" path="m1019,12434r23,-1l1065,12429r22,-5l1107,12416r20,-10l1146,12395r17,-13l1179,12367r15,-16l1207,12334r11,-19l1228,12295r7,-20l1241,12253r3,-23l1245,12208r-1,-23l1241,12162r-6,-21l1227,12120r-9,-20l1206,12081r-13,-17l1179,12048r-16,-15l1145,12020r-18,-11l1107,12000r-21,-8l1064,11986r-22,-3l1019,11982r-23,1l974,11987r-22,5l931,12000r-20,9l893,12021r-18,13l859,12048r-14,16l832,12082r-12,19l811,12120r-8,21l798,12163r-4,22l793,12208r2,23l798,12253r6,22l811,12296r10,20l832,12334r13,18l860,12368r16,14l893,12395r19,12l932,12416r21,8l974,12429r23,4l1019,12434xe" fillcolor="#374b92" stroked="f">
              <v:path arrowok="t"/>
            </v:shape>
            <v:shape id="_x0000_s1284" style="position:absolute;left:793;top:11982;width:452;height:452" coordorigin="793,11982" coordsize="452,452" path="m1019,12434r23,-1l1065,12429r22,-5l1107,12416r20,-10l1146,12395r17,-13l1179,12367r15,-16l1207,12334r11,-19l1228,12295r7,-20l1241,12253r3,-23l1245,12208r-1,-23l1241,12162r-6,-21l1227,12120r-9,-20l1206,12081r-13,-17l1179,12048r-16,-15l1145,12020r-18,-11l1107,12000r-21,-8l1064,11986r-22,-3l1019,11982r-23,1l974,11987r-22,5l931,12000r-20,9l893,12021r-18,13l859,12048r-14,16l832,12082r-12,19l811,12120r-8,21l798,12163r-4,22l793,12208r2,23l798,12253r6,22l811,12296r10,20l832,12334r13,18l860,12368r16,14l893,12395r19,12l932,12416r21,8l974,12429r23,4l1019,12434xe" filled="f" strokecolor="#00afee" strokeweight=".59689mm">
              <v:path arrowok="t"/>
            </v:shape>
            <v:shape id="_x0000_s1283" style="position:absolute;left:707;top:13910;width:634;height:626" coordorigin="707,13910" coordsize="634,626" path="m707,13910r,626l1341,14536r,-626l707,13910xe" fillcolor="#363435" stroked="f">
              <v:path arrowok="t"/>
            </v:shape>
            <v:shape id="_x0000_s1282" style="position:absolute;left:793;top:13928;width:452;height:452" coordorigin="793,13928" coordsize="452,452" path="m1019,14380r23,-1l1065,14375r22,-5l1107,14362r20,-9l1146,14341r17,-13l1179,14314r15,-16l1207,14280r11,-19l1228,14242r7,-21l1241,14199r3,-22l1245,14154r-1,-23l1241,14108r-6,-21l1227,14066r-9,-20l1206,14028r-13,-18l1179,13994r-16,-14l1145,13967r-18,-12l1107,13946r-21,-8l1064,13933r-22,-4l1019,13928r-23,1l974,13933r-22,5l931,13946r-20,10l893,13967r-18,13l859,13995r-14,16l832,14028r-12,19l811,14067r-8,20l798,14109r-4,23l793,14154r2,23l798,14200r6,21l811,14242r10,20l832,14281r13,17l860,14314r16,15l893,14342r19,11l932,14362r21,8l974,14375r23,4l1019,14380xe" fillcolor="#374b92" stroked="f">
              <v:path arrowok="t"/>
            </v:shape>
            <v:shape id="_x0000_s1281" style="position:absolute;left:793;top:13928;width:452;height:452" coordorigin="793,13928" coordsize="452,452" path="m1019,14380r23,-1l1065,14375r22,-5l1107,14362r20,-9l1146,14341r17,-13l1179,14314r15,-16l1207,14280r11,-19l1228,14242r7,-21l1241,14199r3,-22l1245,14154r-1,-23l1241,14108r-6,-21l1227,14066r-9,-20l1206,14028r-13,-18l1179,13994r-16,-14l1145,13967r-18,-12l1107,13946r-21,-8l1064,13933r-22,-4l1019,13928r-23,1l974,13933r-22,5l931,13946r-20,10l893,13967r-18,13l859,13995r-14,16l832,14028r-12,19l811,14067r-8,20l798,14109r-4,23l793,14154r2,23l798,14200r6,21l811,14242r10,20l832,14281r13,17l860,14314r16,15l893,14342r19,11l932,14362r21,8l974,14375r23,4l1019,14380xe" filled="f" strokecolor="#00afee" strokeweight=".59689mm">
              <v:path arrowok="t"/>
            </v:shape>
            <v:shape id="_x0000_s1280" style="position:absolute;left:6046;top:9869;width:634;height:626" coordorigin="6046,9869" coordsize="634,626" path="m6046,9869r,627l6679,10496r,-627l6046,9869xe" fillcolor="#363435" stroked="f">
              <v:path arrowok="t"/>
            </v:shape>
            <v:shape id="_x0000_s1279" style="position:absolute;left:6132;top:9888;width:452;height:452" coordorigin="6132,9888" coordsize="452,452" path="m6358,10340r23,-1l6404,10335r21,-5l6446,10322r20,-10l6485,10301r17,-13l6518,10273r15,-16l6546,10240r11,-19l6567,10201r7,-20l6580,10159r3,-23l6584,10114r-1,-23l6579,10068r-5,-21l6566,10026r-9,-20l6545,9987r-13,-17l6518,9954r-16,-15l6484,9926r-18,-11l6446,9905r-21,-7l6403,9892r-22,-3l6358,9888r-23,1l6313,9892r-22,6l6270,9906r-20,9l6232,9927r-18,13l6198,9954r-14,16l6171,9988r-12,18l6150,10026r-8,21l6137,10069r-4,22l6132,10114r1,23l6137,10159r5,22l6150,10202r10,20l6171,10240r13,18l6199,10274r16,14l6232,10301r19,12l6271,10322r20,8l6313,10335r23,4l6358,10340xe" fillcolor="#374b92" stroked="f">
              <v:path arrowok="t"/>
            </v:shape>
            <v:shape id="_x0000_s1278" style="position:absolute;left:6132;top:9888;width:452;height:452" coordorigin="6132,9888" coordsize="452,452" path="m6358,10340r23,-1l6404,10335r21,-5l6446,10322r20,-10l6485,10301r17,-13l6518,10273r15,-16l6546,10240r11,-19l6567,10201r7,-20l6580,10159r3,-23l6584,10114r-1,-23l6579,10068r-5,-21l6566,10026r-9,-20l6545,9987r-13,-17l6518,9954r-16,-15l6484,9926r-18,-11l6446,9905r-21,-7l6403,9892r-22,-3l6358,9888r-23,1l6313,9892r-22,6l6270,9906r-20,9l6232,9927r-18,13l6198,9954r-14,16l6171,9988r-12,18l6150,10026r-8,21l6137,10069r-4,22l6132,10114r1,23l6137,10159r5,22l6150,10202r10,20l6171,10240r13,18l6199,10274r16,14l6232,10301r19,12l6271,10322r20,8l6313,10335r23,4l6358,10340xe" filled="f" strokecolor="#00afee" strokeweight=".59689mm">
              <v:path arrowok="t"/>
            </v:shape>
            <v:shape id="_x0000_s1277" style="position:absolute;left:6080;top:11740;width:634;height:626" coordorigin="6080,11740" coordsize="634,626" path="m6080,11740r,626l6713,12366r,-626l6080,11740xe" fillcolor="#363435" stroked="f">
              <v:path arrowok="t"/>
            </v:shape>
            <v:shape id="_x0000_s1276" style="position:absolute;left:6166;top:11758;width:452;height:452" coordorigin="6166,11758" coordsize="452,452" path="m6392,12210r23,-1l6438,12205r21,-5l6480,12192r20,-9l6519,12171r17,-13l6552,12144r15,-16l6580,12110r11,-19l6600,12072r8,-21l6613,12029r4,-22l6618,11984r-1,-23l6613,11938r-5,-21l6600,11896r-9,-20l6579,11858r-13,-18l6552,11824r-17,-14l6518,11797r-19,-12l6480,11776r-21,-8l6437,11763r-22,-4l6392,11758r-23,1l6346,11763r-21,5l6304,11776r-20,9l6266,11797r-18,13l6232,11825r-14,16l6205,11858r-12,19l6184,11897r-8,20l6171,11939r-4,23l6166,11984r1,23l6171,12030r5,21l6184,12072r9,20l6205,12111r13,17l6233,12144r16,15l6266,12172r19,11l6305,12192r20,8l6347,12205r23,4l6392,12210xe" fillcolor="#374b92" stroked="f">
              <v:path arrowok="t"/>
            </v:shape>
            <v:shape id="_x0000_s1275" style="position:absolute;left:6166;top:11758;width:452;height:452" coordorigin="6166,11758" coordsize="452,452" path="m6392,12210r23,-1l6438,12205r21,-5l6480,12192r20,-9l6519,12171r17,-13l6552,12144r15,-16l6580,12110r11,-19l6600,12072r8,-21l6613,12029r4,-22l6618,11984r-1,-23l6613,11938r-5,-21l6600,11896r-9,-20l6579,11858r-13,-18l6552,11824r-17,-14l6518,11797r-19,-12l6480,11776r-21,-8l6437,11763r-22,-4l6392,11758r-23,1l6346,11763r-21,5l6304,11776r-20,9l6266,11797r-18,13l6232,11825r-14,16l6205,11858r-12,19l6184,11897r-8,20l6171,11939r-4,23l6166,11984r1,23l6171,12030r5,21l6184,12072r9,20l6205,12111r13,17l6233,12144r16,15l6266,12172r19,11l6305,12192r20,8l6347,12205r23,4l6392,12210xe" filled="f" strokecolor="#00afee" strokeweight=".59689mm">
              <v:path arrowok="t"/>
            </v:shape>
            <v:shape id="_x0000_s1274" style="position:absolute;left:6114;top:13667;width:634;height:626" coordorigin="6114,13667" coordsize="634,626" path="m6114,13667r,626l6747,14293r,-626l6114,13667xe" fillcolor="#363435" stroked="f">
              <v:path arrowok="t"/>
            </v:shape>
            <v:shape id="_x0000_s1273" style="position:absolute;left:6200;top:13685;width:452;height:452" coordorigin="6200,13685" coordsize="452,452" path="m6426,14137r23,-1l6471,14133r22,-6l6514,14119r20,-9l6552,14098r18,-13l6586,14071r14,-16l6613,14037r12,-18l6634,13999r8,-21l6647,13956r4,-22l6652,13911r-1,-23l6647,13866r-5,-22l6634,13823r-10,-20l6613,13785r-13,-18l6585,13751r-16,-14l6552,13724r-19,-12l6513,13703r-20,-8l6471,13690r-23,-4l6426,13685r-23,2l6380,13690r-21,6l6338,13703r-20,10l6299,13724r-17,13l6266,13752r-15,16l6238,13785r-11,19l6218,13824r-8,21l6204,13866r-3,23l6200,13911r1,23l6205,13957r5,22l6218,13999r9,20l6239,14038r13,17l6266,14071r16,15l6300,14099r19,11l6338,14120r21,7l6381,14133r22,3l6426,14137xe" fillcolor="#374b92" stroked="f">
              <v:path arrowok="t"/>
            </v:shape>
            <v:shape id="_x0000_s1272" style="position:absolute;left:6200;top:13685;width:452;height:452" coordorigin="6200,13685" coordsize="452,452" path="m6426,14137r23,-1l6471,14133r22,-6l6514,14119r20,-9l6552,14098r18,-13l6586,14071r14,-16l6613,14037r12,-18l6634,13999r8,-21l6647,13956r4,-22l6652,13911r-1,-23l6647,13866r-5,-22l6634,13823r-10,-20l6613,13785r-13,-18l6585,13751r-16,-14l6552,13724r-19,-12l6513,13703r-20,-8l6471,13690r-23,-4l6426,13685r-23,2l6380,13690r-21,6l6338,13703r-20,10l6299,13724r-17,13l6266,13752r-15,16l6238,13785r-11,19l6218,13824r-8,21l6204,13866r-3,23l6200,13911r1,23l6205,13957r5,22l6218,13999r9,20l6239,14038r13,17l6266,14071r16,15l6300,14099r19,11l6338,14120r21,7l6381,14133r22,3l6426,14137xe" filled="f" strokecolor="#00afee" strokeweight=".59689mm">
              <v:path arrowok="t"/>
            </v:shape>
            <w10:wrap anchorx="page" anchory="page"/>
          </v:group>
        </w:pict>
      </w:r>
    </w:p>
    <w:p w14:paraId="62A71345" w14:textId="48FC2860" w:rsidR="00D7367D" w:rsidRPr="005902BB" w:rsidRDefault="00D7367D" w:rsidP="005902BB">
      <w:pPr>
        <w:spacing w:before="4" w:line="160" w:lineRule="exact"/>
        <w:jc w:val="right"/>
        <w:rPr>
          <w:color w:val="FFFFFF" w:themeColor="background1"/>
          <w:sz w:val="40"/>
          <w:szCs w:val="40"/>
          <w:lang w:val="ru-RU"/>
        </w:rPr>
      </w:pPr>
    </w:p>
    <w:p w14:paraId="62B105C2" w14:textId="77777777" w:rsidR="00D7367D" w:rsidRPr="00FC47D7" w:rsidRDefault="005430C3" w:rsidP="005902BB">
      <w:pPr>
        <w:spacing w:before="36"/>
        <w:rPr>
          <w:rFonts w:ascii="Source Sans Pro" w:eastAsia="Source Sans Pro" w:hAnsi="Source Sans Pro" w:cs="Source Sans Pro"/>
          <w:sz w:val="12"/>
          <w:szCs w:val="12"/>
          <w:lang w:val="ru-RU"/>
        </w:rPr>
        <w:sectPr w:rsidR="00D7367D" w:rsidRPr="00FC47D7">
          <w:type w:val="continuous"/>
          <w:pgSz w:w="11920" w:h="16840"/>
          <w:pgMar w:top="640" w:right="580" w:bottom="280" w:left="58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. 2020 год.</w:t>
      </w:r>
    </w:p>
    <w:p w14:paraId="155FA2CD" w14:textId="77777777" w:rsidR="008853A0" w:rsidRDefault="008853A0" w:rsidP="008853A0">
      <w:pPr>
        <w:spacing w:before="62"/>
        <w:ind w:left="6711"/>
        <w:rPr>
          <w:rFonts w:ascii="Source Sans Pro" w:eastAsia="Source Sans Pro" w:hAnsi="Source Sans Pro" w:cs="Source Sans Pro"/>
          <w:color w:val="363435"/>
          <w:lang w:val="ru-RU"/>
        </w:rPr>
      </w:pPr>
    </w:p>
    <w:p w14:paraId="1BAA96DC" w14:textId="2D75A59F" w:rsidR="00D7367D" w:rsidRPr="00FC47D7" w:rsidRDefault="00673A49" w:rsidP="008853A0">
      <w:pPr>
        <w:spacing w:before="62"/>
        <w:ind w:left="6711"/>
        <w:rPr>
          <w:sz w:val="24"/>
          <w:szCs w:val="24"/>
          <w:lang w:val="ru-RU"/>
        </w:rPr>
      </w:pPr>
      <w:r>
        <w:pict w14:anchorId="36885001">
          <v:shape id="_x0000_s1270" type="#_x0000_t202" style="position:absolute;left:0;text-align:left;margin-left:535.9pt;margin-top:42.6pt;width:10pt;height:20.85pt;z-index:-3283;mso-position-horizontal-relative:page;mso-position-vertical-relative:page" filled="f" stroked="f">
            <v:textbox inset="0,0,0,0">
              <w:txbxContent>
                <w:p w14:paraId="40D3E761" w14:textId="77777777" w:rsidR="00673A49" w:rsidRDefault="00673A49">
                  <w:pPr>
                    <w:spacing w:line="380" w:lineRule="exact"/>
                    <w:ind w:right="-83"/>
                    <w:rPr>
                      <w:sz w:val="41"/>
                      <w:szCs w:val="41"/>
                    </w:rPr>
                  </w:pPr>
                  <w:r>
                    <w:rPr>
                      <w:color w:val="00AFEE"/>
                      <w:position w:val="1"/>
                      <w:sz w:val="41"/>
                      <w:szCs w:val="41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 w:rsidR="005430C3" w:rsidRPr="00FC47D7">
        <w:rPr>
          <w:rFonts w:ascii="Source Sans Pro" w:eastAsia="Source Sans Pro" w:hAnsi="Source Sans Pro" w:cs="Source Sans Pro"/>
          <w:color w:val="363435"/>
          <w:lang w:val="ru-RU"/>
        </w:rPr>
        <w:t>Раш</w:t>
      </w:r>
      <w:r w:rsidR="005430C3" w:rsidRPr="00FC47D7">
        <w:rPr>
          <w:rFonts w:ascii="Source Sans Pro" w:eastAsia="Source Sans Pro" w:hAnsi="Source Sans Pro" w:cs="Source Sans Pro"/>
          <w:color w:val="363435"/>
          <w:spacing w:val="-1"/>
          <w:lang w:val="ru-RU"/>
        </w:rPr>
        <w:t xml:space="preserve"> </w:t>
      </w:r>
      <w:r w:rsidR="005430C3" w:rsidRPr="00FC47D7">
        <w:rPr>
          <w:rFonts w:ascii="Source Sans Pro" w:eastAsia="Source Sans Pro" w:hAnsi="Source Sans Pro" w:cs="Source Sans Pro"/>
          <w:color w:val="363435"/>
          <w:lang w:val="ru-RU"/>
        </w:rPr>
        <w:t>пассаж</w:t>
      </w:r>
    </w:p>
    <w:p w14:paraId="7A6A2858" w14:textId="77777777" w:rsidR="00D7367D" w:rsidRPr="00FC47D7" w:rsidRDefault="005430C3">
      <w:pPr>
        <w:spacing w:line="160" w:lineRule="exact"/>
        <w:ind w:left="5651" w:right="2741" w:hanging="28"/>
        <w:jc w:val="righ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Расположение: первый пролив к северу от острова Пиг. Как туда добраться? 15 минут на лодке от отеля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 Глубина: 30 м. Судно дрейфует вокруг</w:t>
      </w:r>
    </w:p>
    <w:p w14:paraId="559AC189" w14:textId="77777777" w:rsidR="00D7367D" w:rsidRPr="00FC47D7" w:rsidRDefault="00D7367D">
      <w:pPr>
        <w:spacing w:line="200" w:lineRule="exact"/>
        <w:rPr>
          <w:lang w:val="ru-RU"/>
        </w:rPr>
      </w:pPr>
    </w:p>
    <w:p w14:paraId="2CFF917E" w14:textId="77777777" w:rsidR="00D7367D" w:rsidRPr="00FC47D7" w:rsidRDefault="00D7367D">
      <w:pPr>
        <w:spacing w:before="18" w:line="280" w:lineRule="exact"/>
        <w:rPr>
          <w:sz w:val="28"/>
          <w:szCs w:val="28"/>
          <w:lang w:val="ru-RU"/>
        </w:rPr>
        <w:sectPr w:rsidR="00D7367D" w:rsidRPr="00FC47D7">
          <w:pgSz w:w="11920" w:h="16840"/>
          <w:pgMar w:top="580" w:right="680" w:bottom="280" w:left="600" w:header="720" w:footer="720" w:gutter="0"/>
          <w:cols w:space="720"/>
        </w:sectPr>
      </w:pPr>
    </w:p>
    <w:p w14:paraId="637D57C0" w14:textId="77777777" w:rsidR="00D7367D" w:rsidRPr="00FC47D7" w:rsidRDefault="00D7367D">
      <w:pPr>
        <w:spacing w:line="200" w:lineRule="exact"/>
        <w:rPr>
          <w:lang w:val="ru-RU"/>
        </w:rPr>
      </w:pPr>
    </w:p>
    <w:p w14:paraId="5A9C5DCE" w14:textId="77777777" w:rsidR="00D7367D" w:rsidRPr="00FC47D7" w:rsidRDefault="00D7367D">
      <w:pPr>
        <w:spacing w:before="4" w:line="240" w:lineRule="exact"/>
        <w:rPr>
          <w:sz w:val="24"/>
          <w:szCs w:val="24"/>
          <w:lang w:val="ru-RU"/>
        </w:rPr>
      </w:pPr>
    </w:p>
    <w:p w14:paraId="3BC787BF" w14:textId="77777777" w:rsidR="00D7367D" w:rsidRPr="00FC47D7" w:rsidRDefault="005430C3">
      <w:pPr>
        <w:spacing w:line="400" w:lineRule="exact"/>
        <w:ind w:left="3508"/>
        <w:rPr>
          <w:sz w:val="41"/>
          <w:szCs w:val="41"/>
          <w:lang w:val="ru-RU"/>
        </w:rPr>
      </w:pPr>
      <w:r w:rsidRPr="00FC47D7">
        <w:rPr>
          <w:color w:val="00AFEE"/>
          <w:position w:val="-5"/>
          <w:sz w:val="41"/>
          <w:szCs w:val="41"/>
          <w:lang w:val="ru-RU"/>
        </w:rPr>
        <w:t>9</w:t>
      </w:r>
    </w:p>
    <w:p w14:paraId="70AF710B" w14:textId="77777777" w:rsidR="00D7367D" w:rsidRPr="00FC47D7" w:rsidRDefault="005430C3">
      <w:pPr>
        <w:spacing w:line="240" w:lineRule="exact"/>
        <w:ind w:left="417"/>
        <w:rPr>
          <w:sz w:val="33"/>
          <w:szCs w:val="33"/>
          <w:lang w:val="ru-RU"/>
        </w:rPr>
      </w:pPr>
      <w:r w:rsidRPr="00FC47D7">
        <w:rPr>
          <w:color w:val="00AFEE"/>
          <w:position w:val="2"/>
          <w:sz w:val="33"/>
          <w:szCs w:val="33"/>
          <w:lang w:val="ru-RU"/>
        </w:rPr>
        <w:t>10</w:t>
      </w:r>
    </w:p>
    <w:p w14:paraId="159097DA" w14:textId="77777777" w:rsidR="00D7367D" w:rsidRPr="00FC47D7" w:rsidRDefault="005430C3">
      <w:pPr>
        <w:spacing w:before="4" w:line="400" w:lineRule="exact"/>
        <w:jc w:val="right"/>
        <w:rPr>
          <w:sz w:val="41"/>
          <w:szCs w:val="41"/>
          <w:lang w:val="ru-RU"/>
        </w:rPr>
      </w:pPr>
      <w:r w:rsidRPr="00FC47D7">
        <w:rPr>
          <w:color w:val="00AFEE"/>
          <w:w w:val="95"/>
          <w:position w:val="-5"/>
          <w:sz w:val="41"/>
          <w:szCs w:val="41"/>
          <w:lang w:val="ru-RU"/>
        </w:rPr>
        <w:t>8</w:t>
      </w:r>
    </w:p>
    <w:p w14:paraId="671E4C8D" w14:textId="77777777" w:rsidR="00D7367D" w:rsidRPr="00FC47D7" w:rsidRDefault="005430C3">
      <w:pPr>
        <w:spacing w:line="240" w:lineRule="exact"/>
        <w:ind w:left="417"/>
        <w:rPr>
          <w:sz w:val="33"/>
          <w:szCs w:val="33"/>
          <w:lang w:val="ru-RU"/>
        </w:rPr>
      </w:pPr>
      <w:r w:rsidRPr="00FC47D7">
        <w:rPr>
          <w:color w:val="00AFEE"/>
          <w:position w:val="2"/>
          <w:sz w:val="33"/>
          <w:szCs w:val="33"/>
          <w:lang w:val="ru-RU"/>
        </w:rPr>
        <w:t>11</w:t>
      </w:r>
    </w:p>
    <w:p w14:paraId="106BAC92" w14:textId="77777777" w:rsidR="00D7367D" w:rsidRPr="00FC47D7" w:rsidRDefault="00D7367D">
      <w:pPr>
        <w:spacing w:before="8" w:line="100" w:lineRule="exact"/>
        <w:rPr>
          <w:sz w:val="10"/>
          <w:szCs w:val="10"/>
          <w:lang w:val="ru-RU"/>
        </w:rPr>
      </w:pPr>
    </w:p>
    <w:p w14:paraId="0DC80D5F" w14:textId="77777777" w:rsidR="00D7367D" w:rsidRPr="00FC47D7" w:rsidRDefault="005430C3">
      <w:pPr>
        <w:jc w:val="right"/>
        <w:rPr>
          <w:sz w:val="41"/>
          <w:szCs w:val="41"/>
          <w:lang w:val="ru-RU"/>
        </w:rPr>
      </w:pPr>
      <w:r w:rsidRPr="00FC47D7">
        <w:rPr>
          <w:color w:val="00AFEE"/>
          <w:sz w:val="33"/>
          <w:szCs w:val="33"/>
          <w:lang w:val="ru-RU"/>
        </w:rPr>
        <w:t xml:space="preserve">12                                                   </w:t>
      </w:r>
      <w:r w:rsidRPr="00FC47D7">
        <w:rPr>
          <w:color w:val="00AFEE"/>
          <w:spacing w:val="49"/>
          <w:sz w:val="33"/>
          <w:szCs w:val="33"/>
          <w:lang w:val="ru-RU"/>
        </w:rPr>
        <w:t xml:space="preserve"> </w:t>
      </w:r>
      <w:r w:rsidRPr="00FC47D7">
        <w:rPr>
          <w:color w:val="00AFEE"/>
          <w:w w:val="95"/>
          <w:position w:val="17"/>
          <w:sz w:val="41"/>
          <w:szCs w:val="41"/>
          <w:lang w:val="ru-RU"/>
        </w:rPr>
        <w:t>7</w:t>
      </w:r>
    </w:p>
    <w:p w14:paraId="4EB5AF0E" w14:textId="77777777" w:rsidR="00D7367D" w:rsidRPr="00FC47D7" w:rsidRDefault="005430C3">
      <w:pPr>
        <w:spacing w:before="11" w:line="420" w:lineRule="exact"/>
        <w:ind w:right="2"/>
        <w:jc w:val="right"/>
        <w:rPr>
          <w:sz w:val="41"/>
          <w:szCs w:val="41"/>
          <w:lang w:val="ru-RU"/>
        </w:rPr>
      </w:pPr>
      <w:r w:rsidRPr="00FC47D7">
        <w:rPr>
          <w:color w:val="00AFEE"/>
          <w:w w:val="95"/>
          <w:position w:val="-3"/>
          <w:sz w:val="41"/>
          <w:szCs w:val="41"/>
          <w:lang w:val="ru-RU"/>
        </w:rPr>
        <w:t>6</w:t>
      </w:r>
    </w:p>
    <w:p w14:paraId="2B09991C" w14:textId="77777777" w:rsidR="00D7367D" w:rsidRPr="00FC47D7" w:rsidRDefault="005430C3">
      <w:pPr>
        <w:spacing w:line="280" w:lineRule="exact"/>
        <w:ind w:left="417"/>
        <w:rPr>
          <w:sz w:val="33"/>
          <w:szCs w:val="33"/>
          <w:lang w:val="ru-RU"/>
        </w:rPr>
      </w:pPr>
      <w:r w:rsidRPr="00FC47D7">
        <w:rPr>
          <w:color w:val="00AFEE"/>
          <w:position w:val="1"/>
          <w:sz w:val="33"/>
          <w:szCs w:val="33"/>
          <w:lang w:val="ru-RU"/>
        </w:rPr>
        <w:t>13</w:t>
      </w:r>
    </w:p>
    <w:p w14:paraId="2A4385AA" w14:textId="77777777" w:rsidR="00D7367D" w:rsidRPr="00FC47D7" w:rsidRDefault="005430C3">
      <w:pPr>
        <w:spacing w:line="380" w:lineRule="exact"/>
        <w:ind w:right="15"/>
        <w:jc w:val="right"/>
        <w:rPr>
          <w:sz w:val="41"/>
          <w:szCs w:val="41"/>
          <w:lang w:val="ru-RU"/>
        </w:rPr>
      </w:pPr>
      <w:r w:rsidRPr="00FC47D7">
        <w:rPr>
          <w:color w:val="00AFEE"/>
          <w:w w:val="95"/>
          <w:position w:val="1"/>
          <w:sz w:val="41"/>
          <w:szCs w:val="41"/>
          <w:lang w:val="ru-RU"/>
        </w:rPr>
        <w:t>5</w:t>
      </w:r>
    </w:p>
    <w:p w14:paraId="7B6B90F6" w14:textId="77777777" w:rsidR="00D7367D" w:rsidRPr="00FC47D7" w:rsidRDefault="00D7367D">
      <w:pPr>
        <w:spacing w:before="14" w:line="260" w:lineRule="exact"/>
        <w:rPr>
          <w:sz w:val="26"/>
          <w:szCs w:val="26"/>
          <w:lang w:val="ru-RU"/>
        </w:rPr>
      </w:pPr>
    </w:p>
    <w:p w14:paraId="68A53523" w14:textId="77777777" w:rsidR="00D7367D" w:rsidRPr="00FC47D7" w:rsidRDefault="005430C3">
      <w:pPr>
        <w:ind w:right="15"/>
        <w:jc w:val="right"/>
        <w:rPr>
          <w:sz w:val="41"/>
          <w:szCs w:val="41"/>
          <w:lang w:val="ru-RU"/>
        </w:rPr>
      </w:pPr>
      <w:r w:rsidRPr="00FC47D7">
        <w:rPr>
          <w:color w:val="00AFEE"/>
          <w:sz w:val="33"/>
          <w:szCs w:val="33"/>
          <w:lang w:val="ru-RU"/>
        </w:rPr>
        <w:t xml:space="preserve">14                                                   </w:t>
      </w:r>
      <w:r w:rsidRPr="00FC47D7">
        <w:rPr>
          <w:color w:val="00AFEE"/>
          <w:spacing w:val="1"/>
          <w:sz w:val="33"/>
          <w:szCs w:val="33"/>
          <w:lang w:val="ru-RU"/>
        </w:rPr>
        <w:t xml:space="preserve"> </w:t>
      </w:r>
      <w:r w:rsidRPr="00FC47D7">
        <w:rPr>
          <w:color w:val="00AFEE"/>
          <w:w w:val="95"/>
          <w:position w:val="2"/>
          <w:sz w:val="41"/>
          <w:szCs w:val="41"/>
          <w:lang w:val="ru-RU"/>
        </w:rPr>
        <w:t>4</w:t>
      </w:r>
    </w:p>
    <w:p w14:paraId="24F45EA7" w14:textId="77777777" w:rsidR="00D7367D" w:rsidRPr="00FC47D7" w:rsidRDefault="00D7367D">
      <w:pPr>
        <w:spacing w:before="4" w:line="140" w:lineRule="exact"/>
        <w:rPr>
          <w:sz w:val="14"/>
          <w:szCs w:val="14"/>
          <w:lang w:val="ru-RU"/>
        </w:rPr>
      </w:pPr>
    </w:p>
    <w:p w14:paraId="4DDFE577" w14:textId="77777777" w:rsidR="00D7367D" w:rsidRPr="00FC47D7" w:rsidRDefault="005430C3">
      <w:pPr>
        <w:ind w:right="15"/>
        <w:jc w:val="right"/>
        <w:rPr>
          <w:sz w:val="41"/>
          <w:szCs w:val="41"/>
          <w:lang w:val="ru-RU"/>
        </w:rPr>
      </w:pPr>
      <w:r w:rsidRPr="00FC47D7">
        <w:rPr>
          <w:color w:val="00AFEE"/>
          <w:sz w:val="33"/>
          <w:szCs w:val="33"/>
          <w:lang w:val="ru-RU"/>
        </w:rPr>
        <w:t xml:space="preserve">15                                                   </w:t>
      </w:r>
      <w:r w:rsidRPr="00FC47D7">
        <w:rPr>
          <w:color w:val="00AFEE"/>
          <w:spacing w:val="34"/>
          <w:sz w:val="33"/>
          <w:szCs w:val="33"/>
          <w:lang w:val="ru-RU"/>
        </w:rPr>
        <w:t xml:space="preserve"> </w:t>
      </w:r>
      <w:r w:rsidRPr="00FC47D7">
        <w:rPr>
          <w:color w:val="00AFEE"/>
          <w:w w:val="95"/>
          <w:position w:val="12"/>
          <w:sz w:val="41"/>
          <w:szCs w:val="41"/>
          <w:lang w:val="ru-RU"/>
        </w:rPr>
        <w:t>3</w:t>
      </w:r>
    </w:p>
    <w:p w14:paraId="2172D3EF" w14:textId="77777777" w:rsidR="00D7367D" w:rsidRPr="00FC47D7" w:rsidRDefault="00673A49">
      <w:pPr>
        <w:spacing w:before="44"/>
        <w:jc w:val="right"/>
        <w:rPr>
          <w:sz w:val="41"/>
          <w:szCs w:val="41"/>
          <w:lang w:val="ru-RU"/>
        </w:rPr>
      </w:pPr>
      <w:r>
        <w:pict w14:anchorId="26720A96">
          <v:shape id="_x0000_s1269" type="#_x0000_t202" style="position:absolute;left:0;text-align:left;margin-left:277.75pt;margin-top:53.35pt;width:12.65pt;height:26.35pt;z-index:-3281;mso-position-horizontal-relative:page" filled="f" stroked="f">
            <v:textbox inset="0,0,0,0">
              <w:txbxContent>
                <w:p w14:paraId="360D6206" w14:textId="77777777" w:rsidR="00673A49" w:rsidRDefault="00673A49">
                  <w:pPr>
                    <w:spacing w:line="480" w:lineRule="exact"/>
                    <w:ind w:right="-99"/>
                    <w:rPr>
                      <w:sz w:val="52"/>
                      <w:szCs w:val="52"/>
                    </w:rPr>
                  </w:pPr>
                  <w:r>
                    <w:rPr>
                      <w:color w:val="00AFEE"/>
                      <w:position w:val="1"/>
                      <w:sz w:val="52"/>
                      <w:szCs w:val="5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5430C3" w:rsidRPr="00FC47D7">
        <w:rPr>
          <w:color w:val="00AFEE"/>
          <w:w w:val="95"/>
          <w:sz w:val="41"/>
          <w:szCs w:val="41"/>
          <w:lang w:val="ru-RU"/>
        </w:rPr>
        <w:t>2</w:t>
      </w:r>
    </w:p>
    <w:p w14:paraId="092CA7BB" w14:textId="77777777" w:rsidR="008853A0" w:rsidRDefault="005430C3">
      <w:pPr>
        <w:spacing w:before="19" w:line="200" w:lineRule="exact"/>
        <w:ind w:left="1198"/>
        <w:rPr>
          <w:lang w:val="ru-RU"/>
        </w:rPr>
      </w:pPr>
      <w:r w:rsidRPr="00FC47D7">
        <w:rPr>
          <w:lang w:val="ru-RU"/>
        </w:rPr>
        <w:br w:type="column"/>
      </w:r>
    </w:p>
    <w:p w14:paraId="498F781E" w14:textId="77777777" w:rsidR="008853A0" w:rsidRDefault="008853A0">
      <w:pPr>
        <w:spacing w:before="19" w:line="200" w:lineRule="exact"/>
        <w:ind w:left="1198"/>
        <w:rPr>
          <w:lang w:val="ru-RU"/>
        </w:rPr>
      </w:pPr>
    </w:p>
    <w:p w14:paraId="4D393929" w14:textId="112B6A08" w:rsidR="00D7367D" w:rsidRPr="00FC47D7" w:rsidRDefault="005430C3">
      <w:pPr>
        <w:spacing w:before="19" w:line="200" w:lineRule="exact"/>
        <w:ind w:left="1198"/>
        <w:rPr>
          <w:rFonts w:ascii="Source Sans Pro" w:eastAsia="Source Sans Pro" w:hAnsi="Source Sans Pro" w:cs="Source Sans Pro"/>
          <w:lang w:val="ru-RU"/>
        </w:rPr>
      </w:pPr>
      <w:proofErr w:type="spellStart"/>
      <w:r w:rsidRPr="00FC47D7">
        <w:rPr>
          <w:rFonts w:ascii="Source Sans Pro" w:eastAsia="Source Sans Pro" w:hAnsi="Source Sans Pro" w:cs="Source Sans Pro"/>
          <w:color w:val="363435"/>
          <w:w w:val="123"/>
          <w:position w:val="-2"/>
          <w:lang w:val="ru-RU"/>
        </w:rPr>
        <w:t>Чимни</w:t>
      </w:r>
      <w:proofErr w:type="spellEnd"/>
    </w:p>
    <w:p w14:paraId="2752C2B9" w14:textId="77777777" w:rsidR="00D7367D" w:rsidRPr="00FC47D7" w:rsidRDefault="005430C3">
      <w:pPr>
        <w:spacing w:line="400" w:lineRule="exact"/>
        <w:ind w:left="143"/>
        <w:rPr>
          <w:sz w:val="41"/>
          <w:szCs w:val="41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-4"/>
          <w:sz w:val="16"/>
          <w:szCs w:val="16"/>
          <w:lang w:val="ru-RU"/>
        </w:rPr>
        <w:t xml:space="preserve">Расположение: к востоку от                                                                     </w:t>
      </w:r>
      <w:r w:rsidRPr="00FC47D7">
        <w:rPr>
          <w:rFonts w:ascii="Source Sans Pro" w:eastAsia="Source Sans Pro" w:hAnsi="Source Sans Pro" w:cs="Source Sans Pro"/>
          <w:color w:val="363435"/>
          <w:spacing w:val="25"/>
          <w:position w:val="-4"/>
          <w:sz w:val="16"/>
          <w:szCs w:val="16"/>
          <w:lang w:val="ru-RU"/>
        </w:rPr>
        <w:t xml:space="preserve"> </w:t>
      </w:r>
      <w:r w:rsidRPr="00FC47D7">
        <w:rPr>
          <w:color w:val="00AFEE"/>
          <w:position w:val="6"/>
          <w:sz w:val="41"/>
          <w:szCs w:val="41"/>
          <w:lang w:val="ru-RU"/>
        </w:rPr>
        <w:t>8</w:t>
      </w:r>
    </w:p>
    <w:p w14:paraId="2D04EB1B" w14:textId="77777777" w:rsidR="00D7367D" w:rsidRPr="00FC47D7" w:rsidRDefault="005430C3">
      <w:pPr>
        <w:spacing w:line="160" w:lineRule="exact"/>
        <w:ind w:left="323" w:right="2741"/>
        <w:jc w:val="center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острова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Вангат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. Как туда</w:t>
      </w:r>
    </w:p>
    <w:p w14:paraId="30BC319E" w14:textId="77777777" w:rsidR="00D7367D" w:rsidRPr="00FC47D7" w:rsidRDefault="005430C3">
      <w:pPr>
        <w:spacing w:line="160" w:lineRule="exact"/>
        <w:ind w:left="7" w:right="2709"/>
        <w:jc w:val="center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добраться? 25 минут на лодке</w:t>
      </w:r>
    </w:p>
    <w:p w14:paraId="3EC846D3" w14:textId="77777777" w:rsidR="00D7367D" w:rsidRPr="00FC47D7" w:rsidRDefault="005430C3">
      <w:pPr>
        <w:spacing w:line="160" w:lineRule="exact"/>
        <w:ind w:right="2773"/>
        <w:jc w:val="righ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от отеля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Маданг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.</w:t>
      </w:r>
    </w:p>
    <w:p w14:paraId="2451F0FC" w14:textId="77777777" w:rsidR="00D7367D" w:rsidRPr="00FC47D7" w:rsidRDefault="005430C3">
      <w:pPr>
        <w:spacing w:line="160" w:lineRule="exact"/>
        <w:ind w:left="181" w:right="2741"/>
        <w:jc w:val="center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Глубина: более 30 м. Судно</w:t>
      </w:r>
    </w:p>
    <w:p w14:paraId="7696AF56" w14:textId="77777777" w:rsidR="00D7367D" w:rsidRPr="00FC47D7" w:rsidRDefault="005430C3">
      <w:pPr>
        <w:spacing w:line="160" w:lineRule="exact"/>
        <w:ind w:right="2741"/>
        <w:jc w:val="righ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дрейфует вокруг</w:t>
      </w:r>
    </w:p>
    <w:p w14:paraId="0DD17480" w14:textId="77777777" w:rsidR="00D7367D" w:rsidRPr="00FC47D7" w:rsidRDefault="00D7367D">
      <w:pPr>
        <w:spacing w:before="8" w:line="120" w:lineRule="exact"/>
        <w:rPr>
          <w:sz w:val="13"/>
          <w:szCs w:val="13"/>
          <w:lang w:val="ru-RU"/>
        </w:rPr>
      </w:pPr>
    </w:p>
    <w:p w14:paraId="376F0886" w14:textId="77777777" w:rsidR="00D7367D" w:rsidRPr="00FC47D7" w:rsidRDefault="00D7367D">
      <w:pPr>
        <w:spacing w:line="200" w:lineRule="exact"/>
        <w:rPr>
          <w:lang w:val="ru-RU"/>
        </w:rPr>
      </w:pPr>
    </w:p>
    <w:p w14:paraId="39A6D519" w14:textId="77777777" w:rsidR="00D7367D" w:rsidRPr="00FC47D7" w:rsidRDefault="00D7367D">
      <w:pPr>
        <w:spacing w:line="200" w:lineRule="exact"/>
        <w:rPr>
          <w:lang w:val="ru-RU"/>
        </w:rPr>
      </w:pPr>
    </w:p>
    <w:p w14:paraId="5049E072" w14:textId="77777777" w:rsidR="00D7367D" w:rsidRPr="00FC47D7" w:rsidRDefault="005430C3">
      <w:pPr>
        <w:spacing w:line="240" w:lineRule="exact"/>
        <w:ind w:right="2721"/>
        <w:jc w:val="right"/>
        <w:rPr>
          <w:rFonts w:ascii="Source Sans Pro" w:eastAsia="Source Sans Pro" w:hAnsi="Source Sans Pro" w:cs="Source Sans Pro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lang w:val="ru-RU"/>
        </w:rPr>
        <w:t>Сек</w:t>
      </w:r>
      <w:r w:rsidRPr="00FC47D7">
        <w:rPr>
          <w:rFonts w:ascii="Source Sans Pro" w:eastAsia="Source Sans Pro" w:hAnsi="Source Sans Pro" w:cs="Source Sans Pro"/>
          <w:color w:val="363435"/>
          <w:spacing w:val="-1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lang w:val="ru-RU"/>
        </w:rPr>
        <w:t>пассаж</w:t>
      </w:r>
    </w:p>
    <w:p w14:paraId="3D345061" w14:textId="77777777" w:rsidR="00D7367D" w:rsidRPr="00FC47D7" w:rsidRDefault="005430C3">
      <w:pPr>
        <w:spacing w:line="420" w:lineRule="exact"/>
        <w:ind w:left="553"/>
        <w:rPr>
          <w:sz w:val="41"/>
          <w:szCs w:val="41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-4"/>
          <w:sz w:val="16"/>
          <w:szCs w:val="16"/>
          <w:lang w:val="ru-RU"/>
        </w:rPr>
        <w:t xml:space="preserve">Расположение: между                                                                      </w:t>
      </w:r>
      <w:r w:rsidRPr="00FC47D7">
        <w:rPr>
          <w:rFonts w:ascii="Source Sans Pro" w:eastAsia="Source Sans Pro" w:hAnsi="Source Sans Pro" w:cs="Source Sans Pro"/>
          <w:color w:val="363435"/>
          <w:spacing w:val="27"/>
          <w:position w:val="-4"/>
          <w:sz w:val="16"/>
          <w:szCs w:val="16"/>
          <w:lang w:val="ru-RU"/>
        </w:rPr>
        <w:t xml:space="preserve"> </w:t>
      </w:r>
      <w:r w:rsidRPr="00FC47D7">
        <w:rPr>
          <w:color w:val="00AFEE"/>
          <w:position w:val="5"/>
          <w:sz w:val="41"/>
          <w:szCs w:val="41"/>
          <w:lang w:val="ru-RU"/>
        </w:rPr>
        <w:t>9</w:t>
      </w:r>
    </w:p>
    <w:p w14:paraId="1AFC6059" w14:textId="77777777" w:rsidR="00D7367D" w:rsidRPr="00FC47D7" w:rsidRDefault="005430C3">
      <w:pPr>
        <w:spacing w:line="160" w:lineRule="exact"/>
        <w:ind w:left="86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островом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Вангат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 и островом</w:t>
      </w:r>
    </w:p>
    <w:p w14:paraId="5F08F844" w14:textId="77777777" w:rsidR="00D7367D" w:rsidRPr="00FC47D7" w:rsidRDefault="005430C3">
      <w:pPr>
        <w:spacing w:line="160" w:lineRule="exact"/>
        <w:ind w:left="133" w:right="2741"/>
        <w:jc w:val="center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Сек. Как туда добраться? 30</w:t>
      </w:r>
    </w:p>
    <w:p w14:paraId="762942E8" w14:textId="77777777" w:rsidR="00D7367D" w:rsidRPr="00FC47D7" w:rsidRDefault="005430C3">
      <w:pPr>
        <w:spacing w:line="160" w:lineRule="exact"/>
        <w:ind w:left="-32" w:right="2741"/>
        <w:jc w:val="center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мин на лодке от отеля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Маданг</w:t>
      </w:r>
      <w:proofErr w:type="spellEnd"/>
    </w:p>
    <w:p w14:paraId="27F8C84D" w14:textId="77777777" w:rsidR="00D7367D" w:rsidRPr="00FC47D7" w:rsidRDefault="005430C3">
      <w:pPr>
        <w:spacing w:line="160" w:lineRule="exact"/>
        <w:ind w:left="77" w:right="2741"/>
        <w:jc w:val="center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. Глубина: более 30 м.</w:t>
      </w:r>
    </w:p>
    <w:p w14:paraId="0E28FBEE" w14:textId="77777777" w:rsidR="00D7367D" w:rsidRPr="00FC47D7" w:rsidRDefault="005430C3">
      <w:pPr>
        <w:spacing w:line="160" w:lineRule="exact"/>
        <w:ind w:right="2741"/>
        <w:jc w:val="righ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Судно дрейфует вокруг</w:t>
      </w:r>
    </w:p>
    <w:p w14:paraId="555597A7" w14:textId="77777777" w:rsidR="00D7367D" w:rsidRPr="00FC47D7" w:rsidRDefault="00D7367D">
      <w:pPr>
        <w:spacing w:before="15" w:line="280" w:lineRule="exact"/>
        <w:rPr>
          <w:sz w:val="28"/>
          <w:szCs w:val="28"/>
          <w:lang w:val="ru-RU"/>
        </w:rPr>
      </w:pPr>
    </w:p>
    <w:p w14:paraId="385EB8DC" w14:textId="77777777" w:rsidR="008853A0" w:rsidRDefault="008853A0">
      <w:pPr>
        <w:ind w:right="2713"/>
        <w:jc w:val="right"/>
        <w:rPr>
          <w:rFonts w:ascii="Source Sans Pro" w:eastAsia="Source Sans Pro" w:hAnsi="Source Sans Pro" w:cs="Source Sans Pro"/>
          <w:color w:val="363435"/>
          <w:lang w:val="ru-RU"/>
        </w:rPr>
      </w:pPr>
    </w:p>
    <w:p w14:paraId="6F728BAC" w14:textId="24E6A019" w:rsidR="00D7367D" w:rsidRPr="00FC47D7" w:rsidRDefault="005430C3" w:rsidP="008853A0">
      <w:pPr>
        <w:ind w:right="2713"/>
        <w:jc w:val="right"/>
        <w:rPr>
          <w:sz w:val="18"/>
          <w:szCs w:val="18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lang w:val="ru-RU"/>
        </w:rPr>
        <w:t xml:space="preserve">М. В. Генри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lang w:val="ru-RU"/>
        </w:rPr>
        <w:t>Лейт</w:t>
      </w:r>
      <w:proofErr w:type="spellEnd"/>
    </w:p>
    <w:p w14:paraId="18654949" w14:textId="77777777" w:rsidR="00D7367D" w:rsidRPr="00FC47D7" w:rsidRDefault="00673A49">
      <w:pPr>
        <w:spacing w:line="160" w:lineRule="exact"/>
        <w:ind w:left="-24" w:right="2741" w:firstLine="110"/>
        <w:jc w:val="right"/>
        <w:rPr>
          <w:rFonts w:ascii="Source Sans Pro" w:eastAsia="Source Sans Pro" w:hAnsi="Source Sans Pro" w:cs="Source Sans Pro"/>
          <w:sz w:val="16"/>
          <w:szCs w:val="16"/>
          <w:lang w:val="ru-RU"/>
        </w:rPr>
        <w:sectPr w:rsidR="00D7367D" w:rsidRPr="00FC47D7">
          <w:type w:val="continuous"/>
          <w:pgSz w:w="11920" w:h="16840"/>
          <w:pgMar w:top="640" w:right="680" w:bottom="280" w:left="600" w:header="720" w:footer="720" w:gutter="0"/>
          <w:cols w:num="2" w:space="720" w:equalWidth="0">
            <w:col w:w="5284" w:space="455"/>
            <w:col w:w="4901"/>
          </w:cols>
        </w:sectPr>
      </w:pPr>
      <w:r>
        <w:pict w14:anchorId="000CD644">
          <v:shape id="_x0000_s1268" type="#_x0000_t202" style="position:absolute;left:0;text-align:left;margin-left:527.35pt;margin-top:-4.7pt;width:20.05pt;height:20.85pt;z-index:-3282;mso-position-horizontal-relative:page" filled="f" stroked="f">
            <v:textbox inset="0,0,0,0">
              <w:txbxContent>
                <w:p w14:paraId="68DE49B2" w14:textId="77777777" w:rsidR="00673A49" w:rsidRDefault="00673A49">
                  <w:pPr>
                    <w:spacing w:line="380" w:lineRule="exact"/>
                    <w:ind w:right="-83"/>
                    <w:rPr>
                      <w:sz w:val="41"/>
                      <w:szCs w:val="41"/>
                    </w:rPr>
                  </w:pPr>
                  <w:r>
                    <w:rPr>
                      <w:color w:val="00AFEE"/>
                      <w:position w:val="1"/>
                      <w:sz w:val="41"/>
                      <w:szCs w:val="41"/>
                    </w:rPr>
                    <w:t>10</w:t>
                  </w:r>
                </w:p>
              </w:txbxContent>
            </v:textbox>
            <w10:wrap anchorx="page"/>
          </v:shape>
        </w:pict>
      </w:r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Расположение: у побережья острова </w:t>
      </w:r>
      <w:proofErr w:type="spellStart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Вангат</w:t>
      </w:r>
      <w:proofErr w:type="spellEnd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. Как туда добраться? 20 минут на лодке от отеля </w:t>
      </w:r>
      <w:proofErr w:type="spellStart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</w:t>
      </w:r>
      <w:proofErr w:type="spellStart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Резорт</w:t>
      </w:r>
      <w:proofErr w:type="spellEnd"/>
      <w:r w:rsidR="005430C3"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 Глубина: более 20 м. Стоянка на якоре</w:t>
      </w:r>
    </w:p>
    <w:p w14:paraId="00B93C7B" w14:textId="77777777" w:rsidR="00D7367D" w:rsidRPr="00FC47D7" w:rsidRDefault="00673A49">
      <w:pPr>
        <w:spacing w:before="17" w:line="260" w:lineRule="exact"/>
        <w:rPr>
          <w:sz w:val="26"/>
          <w:szCs w:val="26"/>
          <w:lang w:val="ru-RU"/>
        </w:rPr>
      </w:pPr>
      <w:r>
        <w:pict w14:anchorId="0784A3E8">
          <v:group id="_x0000_s1197" style="position:absolute;margin-left:0;margin-top:0;width:595.3pt;height:841.9pt;z-index:-3284;mso-position-horizontal-relative:page;mso-position-vertical-relative:page" coordsize="11906,16838">
            <v:shape id="_x0000_s1267" type="#_x0000_t75" style="position:absolute;left:-5;width:12105;height:17052">
              <v:imagedata r:id="rId33" o:title=""/>
            </v:shape>
            <v:shape id="_x0000_s1266" style="position:absolute;top:-170;width:12076;height:519" coordorigin=",-170" coordsize="12076,519" path="m11906,l,,,349r11906,l11906,xe" fillcolor="#b8853a" stroked="f">
              <v:path arrowok="t"/>
            </v:shape>
            <v:shape id="_x0000_s1265" type="#_x0000_t75" style="position:absolute;left:-12061;top:-44;width:12105;height:17052">
              <v:imagedata r:id="rId34" o:title=""/>
            </v:shape>
            <v:shape id="_x0000_s1264" style="position:absolute;top:16489;width:12076;height:519" coordorigin=",16489" coordsize="12076,519" path="m11906,16489l,16489r,349l11906,16838r,-349xe" fillcolor="#b8853a" stroked="f">
              <v:path arrowok="t"/>
            </v:shape>
            <v:shape id="_x0000_s1263" style="position:absolute;left:-2115;top:15520;width:2530;height:597" coordorigin="-2115,15520" coordsize="2530,597" path="m415,15819l,15623r,392l415,15819xe" fillcolor="#694923" stroked="f">
              <v:path arrowok="t"/>
            </v:shape>
            <v:shape id="_x0000_s1262" style="position:absolute;left:9768;top:15520;width:2530;height:597" coordorigin="9768,15520" coordsize="2530,597" path="m11906,16004r,-370l11665,15520r-1264,l9768,15819r633,299l11665,16118r241,-114xe" fillcolor="#694923" stroked="f">
              <v:path arrowok="t"/>
            </v:shape>
            <v:shape id="_x0000_s1261" type="#_x0000_t75" style="position:absolute;left:-21;top:327;width:62;height:5935">
              <v:imagedata r:id="rId58" o:title=""/>
            </v:shape>
            <v:shape id="_x0000_s1260" type="#_x0000_t75" style="position:absolute;left:698;top:699;width:5314;height:9624">
              <v:imagedata r:id="rId59" o:title=""/>
            </v:shape>
            <v:shape id="_x0000_s1259" type="#_x0000_t75" style="position:absolute;left:4524;top:4628;width:1590;height:3897">
              <v:imagedata r:id="rId60" o:title=""/>
            </v:shape>
            <v:shape id="_x0000_s1258" style="position:absolute;left:5485;top:3855;width:619;height:619" coordorigin="5485,3855" coordsize="619,619" path="m5485,3855r,619l6104,4474r,-619l5485,3855xe" fillcolor="#363435" stroked="f">
              <v:path arrowok="t"/>
            </v:shape>
            <v:shape id="_x0000_s1257" style="position:absolute;left:5569;top:3878;width:442;height:442" coordorigin="5569,3878" coordsize="442,442" path="m5790,4320r23,-1l5835,4316r22,-6l5878,4302r19,-10l5916,4281r17,-14l5949,4253r14,-17l5976,4219r11,-19l5996,4180r7,-22l6008,4137r2,-23l6011,4099r-1,-23l6006,4054r-6,-22l5993,4011r-10,-19l5971,3973r-13,-17l5943,3940r-16,-14l5909,3913r-19,-11l5870,3893r-21,-7l5827,3881r-23,-2l5790,3878r-23,1l5744,3883r-21,6l5702,3896r-20,10l5664,3918r-17,13l5631,3946r-15,16l5604,3980r-11,19l5584,4019r-7,21l5572,4062r-3,23l5569,4099r1,23l5573,4145r6,21l5587,4187r10,20l5608,4225r14,17l5636,4258r17,15l5670,4285r19,11l5709,4305r22,7l5752,4317r23,3l5790,4320xe" fillcolor="#374b92" stroked="f">
              <v:path arrowok="t"/>
            </v:shape>
            <v:shape id="_x0000_s1256" style="position:absolute;left:5569;top:3878;width:442;height:442" coordorigin="5569,3878" coordsize="442,442" path="m5790,4320r23,-1l5835,4316r22,-6l5878,4302r19,-10l5916,4281r17,-14l5949,4253r14,-17l5976,4219r11,-19l5996,4180r7,-22l6008,4137r2,-23l6011,4099r-1,-23l6006,4054r-6,-22l5993,4011r-10,-19l5971,3973r-13,-17l5943,3940r-16,-14l5909,3913r-19,-11l5870,3893r-21,-7l5827,3881r-23,-2l5790,3878r-23,1l5744,3883r-21,6l5702,3896r-20,10l5664,3918r-17,13l5631,3946r-15,16l5604,3980r-11,19l5584,4019r-7,21l5572,4062r-3,23l5569,4099r1,23l5573,4145r6,21l5587,4187r10,20l5608,4225r14,17l5636,4258r17,15l5670,4285r19,11l5709,4305r22,7l5752,4317r23,3l5790,4320xe" filled="f" strokecolor="#00afee" strokeweight=".58419mm">
              <v:path arrowok="t"/>
            </v:shape>
            <v:shape id="_x0000_s1255" style="position:absolute;left:4294;top:4089;width:1483;height:94" coordorigin="4294,4089" coordsize="1483,94" path="m4294,4182r1484,-93e" filled="f" strokecolor="#374b92" strokeweight=".24094mm">
              <v:path arrowok="t"/>
            </v:shape>
            <v:shape id="_x0000_s1254" style="position:absolute;left:1247;top:3666;width:2758;height:584" coordorigin="1247,3666" coordsize="2758,584" path="m4005,4250l1247,3666e" filled="f" strokecolor="#374b92" strokeweight=".24094mm">
              <v:path arrowok="t"/>
            </v:shape>
            <v:shape id="_x0000_s1253" style="position:absolute;left:3905;top:3174;width:619;height:619" coordorigin="3905,3174" coordsize="619,619" path="m3905,3174r,620l4525,3794r,-620l3905,3174xe" fillcolor="#363435" stroked="f">
              <v:path arrowok="t"/>
            </v:shape>
            <v:shape id="_x0000_s1252" style="position:absolute;left:3990;top:3198;width:442;height:442" coordorigin="3990,3198" coordsize="442,442" path="m4211,3640r23,-1l4256,3635r22,-5l4298,3622r20,-10l4337,3600r17,-13l4370,3572r14,-16l4397,3538r11,-19l4417,3499r7,-21l4428,3456r3,-22l4432,3419r-2,-23l4427,3373r-6,-21l4413,3331r-9,-20l4392,3293r-13,-17l4364,3260r-16,-15l4330,3233r-19,-11l4291,3213r-21,-7l4248,3201r-23,-3l4211,3198r-24,1l4165,3203r-22,5l4123,3216r-20,10l4085,3237r-18,14l4051,3265r-14,17l4025,3300r-11,18l4005,3339r-7,21l3993,3382r-3,22l3990,3419r1,23l3994,3464r6,22l4008,3507r9,19l4029,3545r13,17l4057,3578r16,14l4091,3605r19,11l4130,3625r21,7l4173,3637r23,2l4211,3640xe" fillcolor="#374b92" stroked="f">
              <v:path arrowok="t"/>
            </v:shape>
            <v:shape id="_x0000_s1251" style="position:absolute;left:3990;top:3198;width:442;height:442" coordorigin="3990,3198" coordsize="442,442" path="m4211,3640r23,-1l4256,3635r22,-5l4298,3622r20,-10l4337,3600r17,-13l4370,3572r14,-16l4397,3538r11,-19l4417,3499r7,-21l4428,3456r3,-22l4432,3419r-2,-23l4427,3373r-6,-21l4413,3331r-9,-20l4392,3293r-13,-17l4364,3260r-16,-15l4330,3233r-19,-11l4291,3213r-21,-7l4248,3201r-23,-3l4211,3198r-24,1l4165,3203r-22,5l4123,3216r-20,10l4085,3237r-18,14l4051,3265r-14,17l4025,3300r-11,18l4005,3339r-7,21l3993,3382r-3,22l3990,3419r1,23l3994,3464r6,22l4008,3507r9,19l4029,3545r13,17l4057,3578r16,14l4091,3605r19,11l4130,3625r21,7l4173,3637r23,2l4211,3640xe" filled="f" strokecolor="#00afee" strokeweight=".58419mm">
              <v:path arrowok="t"/>
            </v:shape>
            <v:shape id="_x0000_s1250" style="position:absolute;left:875;top:3417;width:626;height:626" coordorigin="875,3417" coordsize="626,626" path="m875,3417r,627l1501,4044r,-627l875,3417xe" fillcolor="#363435" stroked="f">
              <v:path arrowok="t"/>
            </v:shape>
            <v:shape id="_x0000_s1249" style="position:absolute;left:959;top:3436;width:449;height:449" coordorigin="959,3436" coordsize="449,449" path="m1183,3885r23,-1l1229,3880r21,-5l1271,3867r20,-10l1310,3846r17,-13l1343,3818r14,-16l1370,3784r12,-18l1391,3746r7,-21l1404,3703r3,-22l1408,3660r-1,-23l1403,3615r-6,-22l1390,3572r-10,-20l1369,3534r-13,-17l1341,3501r-16,-15l1307,3473r-18,-11l1269,3453r-21,-8l1226,3440r-22,-3l1183,3436r-23,1l1138,3440r-22,6l1095,3454r-20,9l1057,3475r-18,13l1023,3502r-14,17l996,3536r-11,19l976,3575r-8,21l963,3617r-3,23l959,3660r1,23l963,3706r6,22l977,3748r9,20l998,3787r13,17l1025,3820r17,14l1059,3847r19,12l1098,3868r21,7l1140,3881r23,3l1183,3885xe" fillcolor="#374b92" stroked="f">
              <v:path arrowok="t"/>
            </v:shape>
            <v:shape id="_x0000_s1248" style="position:absolute;left:959;top:3436;width:449;height:449" coordorigin="959,3436" coordsize="449,449" path="m1183,3885r23,-1l1229,3880r21,-5l1271,3867r20,-10l1310,3846r17,-13l1343,3818r14,-16l1370,3784r12,-18l1391,3746r7,-21l1404,3703r3,-22l1408,3660r-1,-23l1403,3615r-6,-22l1390,3572r-10,-20l1369,3534r-13,-17l1341,3501r-16,-15l1307,3473r-18,-11l1269,3453r-21,-8l1226,3440r-22,-3l1183,3436r-23,1l1138,3440r-22,6l1095,3454r-20,9l1057,3475r-18,13l1023,3502r-14,17l996,3536r-11,19l976,3575r-8,21l963,3617r-3,23l959,3660r1,23l963,3706r6,22l977,3748r9,20l998,3787r13,17l1025,3820r17,14l1059,3847r19,12l1098,3868r21,7l1140,3881r23,3l1183,3885xe" filled="f" strokecolor="#00afee" strokeweight=".59336mm">
              <v:path arrowok="t"/>
            </v:shape>
            <v:shape id="_x0000_s1247" style="position:absolute;left:875;top:4097;width:626;height:626" coordorigin="875,4097" coordsize="626,626" path="m875,4097r,627l1501,4724r,-627l875,4097xe" fillcolor="#363435" stroked="f">
              <v:path arrowok="t"/>
            </v:shape>
            <v:shape id="_x0000_s1246" style="position:absolute;left:959;top:4116;width:449;height:449" coordorigin="959,4116" coordsize="449,449" path="m1183,4565r23,-1l1229,4560r21,-5l1271,4547r20,-9l1310,4526r17,-13l1343,4498r14,-16l1370,4465r12,-19l1391,4426r7,-21l1404,4383r3,-22l1408,4341r-1,-24l1403,4295r-6,-22l1390,4252r-10,-19l1369,4214r-13,-17l1341,4181r-16,-15l1307,4153r-18,-11l1269,4133r-21,-8l1226,4120r-22,-3l1183,4116r-23,1l1138,4121r-22,5l1095,4134r-20,9l1057,4155r-18,13l1023,4183r-14,16l996,4216r-11,19l976,4255r-8,21l963,4298r-3,22l959,4341r1,23l963,4386r6,22l977,4429r9,19l998,4467r13,17l1025,4500r17,15l1059,4528r19,11l1098,4548r21,8l1140,4561r23,3l1183,4565xe" fillcolor="#374b92" stroked="f">
              <v:path arrowok="t"/>
            </v:shape>
            <v:shape id="_x0000_s1245" style="position:absolute;left:959;top:4116;width:449;height:449" coordorigin="959,4116" coordsize="449,449" path="m1183,4565r23,-1l1229,4560r21,-5l1271,4547r20,-9l1310,4526r17,-13l1343,4498r14,-16l1370,4465r12,-19l1391,4426r7,-21l1404,4383r3,-22l1408,4341r-1,-24l1403,4295r-6,-22l1390,4252r-10,-19l1369,4214r-13,-17l1341,4181r-16,-15l1307,4153r-18,-11l1269,4133r-21,-8l1226,4120r-22,-3l1183,4116r-23,1l1138,4121r-22,5l1095,4134r-20,9l1057,4155r-18,13l1023,4183r-14,16l996,4216r-11,19l976,4255r-8,21l963,4298r-3,22l959,4341r1,23l963,4386r6,22l977,4429r9,19l998,4467r13,17l1025,4500r17,15l1059,4528r19,11l1098,4548r21,8l1140,4561r23,3l1183,4565xe" filled="f" strokecolor="#00afee" strokeweight=".59336mm">
              <v:path arrowok="t"/>
            </v:shape>
            <v:shape id="_x0000_s1244" style="position:absolute;left:1147;top:5777;width:3583;height:1012" coordorigin="1147,5777" coordsize="3583,1012" path="m4729,6790l1147,5777e" filled="f" strokecolor="#374b92" strokeweight=".24094mm">
              <v:path arrowok="t"/>
            </v:shape>
            <v:shape id="_x0000_s1243" style="position:absolute;left:1142;top:5032;width:3384;height:168" coordorigin="1142,5032" coordsize="3384,168" path="m4526,5200l1142,5032e" filled="f" strokecolor="#374b92" strokeweight=".24094mm">
              <v:path arrowok="t"/>
            </v:shape>
            <v:shape id="_x0000_s1242" style="position:absolute;left:875;top:4830;width:626;height:626" coordorigin="875,4830" coordsize="626,626" path="m875,4830r,626l1501,5456r,-626l875,4830xe" fillcolor="#363435" stroked="f">
              <v:path arrowok="t"/>
            </v:shape>
            <v:shape id="_x0000_s1241" style="position:absolute;left:959;top:4848;width:449;height:449" coordorigin="959,4848" coordsize="449,449" path="m1183,5297r23,-1l1229,5293r21,-6l1271,5280r20,-10l1310,5259r17,-14l1343,5231r14,-16l1370,5197r12,-19l1391,5158r7,-20l1404,5116r3,-23l1408,5073r-1,-23l1403,5027r-6,-21l1390,4985r-10,-20l1369,4947r-13,-18l1341,4913r-16,-14l1307,4886r-18,-11l1269,4865r-21,-7l1226,4852r-22,-3l1183,4848r-23,2l1138,4853r-22,6l1095,4866r-20,10l1057,4887r-18,13l1023,4915r-14,16l996,4949r-11,18l976,4987r-8,21l963,5030r-3,23l959,5073r1,23l963,5118r6,22l977,5161r9,20l998,5199r13,18l1025,5233r17,14l1059,5260r19,11l1098,5281r21,7l1140,5293r23,4l1183,5297xe" fillcolor="#374b92" stroked="f">
              <v:path arrowok="t"/>
            </v:shape>
            <v:shape id="_x0000_s1240" style="position:absolute;left:959;top:4848;width:449;height:449" coordorigin="959,4848" coordsize="449,449" path="m1183,5297r23,-1l1229,5293r21,-6l1271,5280r20,-10l1310,5259r17,-14l1343,5231r14,-16l1370,5197r12,-19l1391,5158r7,-20l1404,5116r3,-23l1408,5073r-1,-23l1403,5027r-6,-21l1390,4985r-10,-20l1369,4947r-13,-18l1341,4913r-16,-14l1307,4886r-18,-11l1269,4865r-21,-7l1226,4852r-22,-3l1183,4848r-23,2l1138,4853r-22,6l1095,4866r-20,10l1057,4887r-18,13l1023,4915r-14,16l996,4949r-11,18l976,4987r-8,21l963,5030r-3,23l959,5073r1,23l963,5118r6,22l977,5161r9,20l998,5199r13,18l1025,5233r17,14l1059,5260r19,11l1098,5281r21,7l1140,5293r23,4l1183,5297xe" filled="f" strokecolor="#00afee" strokeweight=".59336mm">
              <v:path arrowok="t"/>
            </v:shape>
            <v:shape id="_x0000_s1239" style="position:absolute;left:875;top:5562;width:626;height:626" coordorigin="875,5562" coordsize="626,626" path="m875,5562r,627l1501,6189r,-627l875,5562xe" fillcolor="#363435" stroked="f">
              <v:path arrowok="t"/>
            </v:shape>
            <v:shape id="_x0000_s1238" style="position:absolute;left:959;top:5581;width:449;height:449" coordorigin="959,5581" coordsize="449,449" path="m1183,6030r23,-1l1229,6025r21,-5l1271,6012r20,-10l1310,5991r17,-13l1343,5963r14,-16l1370,5929r12,-18l1391,5891r7,-21l1404,5848r3,-22l1408,5805r-1,-23l1403,5760r-6,-22l1390,5717r-10,-19l1369,5679r-13,-17l1341,5646r-16,-15l1307,5618r-18,-11l1269,5598r-21,-8l1226,5585r-22,-3l1183,5581r-23,1l1138,5585r-22,6l1095,5599r-20,9l1057,5620r-18,13l1023,5647r-14,17l996,5681r-11,19l976,5720r-8,21l963,5762r-3,23l959,5805r1,23l963,5851r6,22l977,5893r9,20l998,5932r13,17l1025,5965r17,14l1059,5992r19,12l1098,6013r21,7l1140,6026r23,3l1183,6030xe" fillcolor="#374b92" stroked="f">
              <v:path arrowok="t"/>
            </v:shape>
            <v:shape id="_x0000_s1237" style="position:absolute;left:959;top:5581;width:449;height:449" coordorigin="959,5581" coordsize="449,449" path="m1183,6030r23,-1l1229,6025r21,-5l1271,6012r20,-10l1310,5991r17,-13l1343,5963r14,-16l1370,5929r12,-18l1391,5891r7,-21l1404,5848r3,-22l1408,5805r-1,-23l1403,5760r-6,-22l1390,5717r-10,-19l1369,5679r-13,-17l1341,5646r-16,-15l1307,5618r-18,-11l1269,5598r-21,-8l1226,5585r-22,-3l1183,5581r-23,1l1138,5585r-22,6l1095,5599r-20,9l1057,5620r-18,13l1023,5647r-14,17l996,5681r-11,19l976,5720r-8,21l963,5762r-3,23l959,5805r1,23l963,5851r6,22l977,5893r9,20l998,5932r13,17l1025,5965r17,14l1059,5992r19,12l1098,6013r21,7l1140,6026r23,3l1183,6030xe" filled="f" strokecolor="#00afee" strokeweight=".59336mm">
              <v:path arrowok="t"/>
            </v:shape>
            <v:shape id="_x0000_s1236" style="position:absolute;left:1219;top:7619;width:1956;height:755" coordorigin="1219,7619" coordsize="1956,755" path="m3175,8375l1219,7619e" filled="f" strokecolor="#374b92" strokeweight=".24094mm">
              <v:path arrowok="t"/>
            </v:shape>
            <v:shape id="_x0000_s1235" style="position:absolute;left:1188;top:6971;width:3186;height:81" coordorigin="1188,6971" coordsize="3186,81" path="m4374,7052l1188,6971e" filled="f" strokecolor="#374b92" strokeweight=".24094mm">
              <v:path arrowok="t"/>
            </v:shape>
            <v:shape id="_x0000_s1234" style="position:absolute;left:908;top:6700;width:626;height:626" coordorigin="908,6700" coordsize="626,626" path="m908,6700r,626l1535,7326r,-626l908,6700xe" fillcolor="#363435" stroked="f">
              <v:path arrowok="t"/>
            </v:shape>
            <v:shape id="_x0000_s1233" style="position:absolute;left:992;top:6719;width:449;height:449" coordorigin="992,6719" coordsize="449,449" path="m1217,7168r23,-2l1262,7163r22,-6l1305,7150r20,-10l1343,7129r18,-13l1377,7101r14,-16l1404,7067r11,-18l1425,7029r7,-21l1437,6986r3,-23l1441,6943r-1,-23l1437,6898r-6,-22l1423,6855r-9,-20l1402,6817r-13,-18l1375,6783r-16,-14l1341,6756r-19,-11l1302,6735r-21,-7l1260,6723r-23,-4l1217,6719r-23,1l1171,6723r-21,6l1129,6736r-20,10l1090,6757r-17,14l1057,6785r-14,16l1030,6819r-11,19l1009,6858r-7,20l996,6900r-3,23l992,6943r1,23l997,6989r6,21l1010,7031r10,20l1031,7069r13,18l1059,7103r16,14l1093,7130r18,11l1131,7151r21,7l1174,7164r23,3l1217,7168xe" fillcolor="#374b92" stroked="f">
              <v:path arrowok="t"/>
            </v:shape>
            <v:shape id="_x0000_s1232" style="position:absolute;left:992;top:6719;width:449;height:449" coordorigin="992,6719" coordsize="449,449" path="m1217,7168r23,-2l1262,7163r22,-6l1305,7150r20,-10l1343,7129r18,-13l1377,7101r14,-16l1404,7067r11,-18l1425,7029r7,-21l1437,6986r3,-23l1441,6943r-1,-23l1437,6898r-6,-22l1423,6855r-9,-20l1402,6817r-13,-18l1375,6783r-16,-14l1341,6756r-19,-11l1302,6735r-21,-7l1260,6723r-23,-4l1217,6719r-23,1l1171,6723r-21,6l1129,6736r-20,10l1090,6757r-17,14l1057,6785r-14,16l1030,6819r-11,19l1009,6858r-7,20l996,6900r-3,23l992,6943r1,23l997,6989r6,21l1010,7031r10,20l1031,7069r13,18l1059,7103r16,14l1093,7130r18,11l1131,7151r21,7l1174,7164r23,3l1217,7168xe" filled="f" strokecolor="#00afee" strokeweight=".59336mm">
              <v:path arrowok="t"/>
            </v:shape>
            <v:shape id="_x0000_s1231" style="position:absolute;left:875;top:7419;width:626;height:626" coordorigin="875,7419" coordsize="626,626" path="m875,7419r,626l1501,8045r,-626l875,7419xe" fillcolor="#363435" stroked="f">
              <v:path arrowok="t"/>
            </v:shape>
            <v:shape id="_x0000_s1230" style="position:absolute;left:959;top:7437;width:449;height:449" coordorigin="959,7437" coordsize="449,449" path="m1183,7886r23,-1l1229,7882r21,-6l1271,7868r20,-9l1310,7847r17,-13l1343,7820r14,-17l1370,7786r12,-19l1391,7747r7,-21l1404,7705r3,-23l1408,7662r-1,-23l1403,7616r-6,-22l1390,7574r-10,-20l1369,7535r-13,-17l1341,7502r-16,-14l1307,7475r-18,-12l1269,7454r-21,-7l1226,7441r-22,-3l1183,7437r-23,1l1138,7442r-22,5l1095,7455r-20,10l1057,7476r-18,13l1023,7504r-14,16l996,7538r-11,18l976,7576r-8,21l963,7619r-3,22l959,7662r1,23l963,7707r6,22l977,7750r9,20l998,7788r13,17l1025,7821r17,15l1059,7849r19,11l1098,7869r21,8l1140,7882r23,3l1183,7886xe" fillcolor="#374b92" stroked="f">
              <v:path arrowok="t"/>
            </v:shape>
            <v:shape id="_x0000_s1229" style="position:absolute;left:959;top:7437;width:449;height:449" coordorigin="959,7437" coordsize="449,449" path="m1183,7886r23,-1l1229,7882r21,-6l1271,7868r20,-9l1310,7847r17,-13l1343,7820r14,-17l1370,7786r12,-19l1391,7747r7,-21l1404,7705r3,-23l1408,7662r-1,-23l1403,7616r-6,-22l1390,7574r-10,-20l1369,7535r-13,-17l1341,7502r-16,-14l1307,7475r-18,-12l1269,7454r-21,-7l1226,7441r-22,-3l1183,7437r-23,1l1138,7442r-22,5l1095,7455r-20,10l1057,7476r-18,13l1023,7504r-14,16l996,7538r-11,18l976,7576r-8,21l963,7619r-3,22l959,7662r1,23l963,7707r6,22l977,7750r9,20l998,7788r13,17l1025,7821r17,15l1059,7849r19,11l1098,7869r21,8l1140,7882r23,3l1183,7886xe" filled="f" strokecolor="#00afee" strokeweight=".59336mm">
              <v:path arrowok="t"/>
            </v:shape>
            <v:shape id="_x0000_s1228" style="position:absolute;left:5287;top:8829;width:799;height:799" coordorigin="5287,8829" coordsize="799,799" path="m5287,8829r,799l6086,9628r,-799l5287,8829xe" fillcolor="#363435" stroked="f">
              <v:path arrowok="t"/>
            </v:shape>
            <v:shape id="_x0000_s1227" style="position:absolute;left:5400;top:8855;width:570;height:570" coordorigin="5400,8855" coordsize="570,570" path="m5685,9425r24,-1l5732,9422r22,-5l5776,9411r20,-8l5817,9394r19,-11l5854,9370r17,-13l5887,9342r15,-16l5916,9309r12,-19l5939,9271r9,-20l5956,9230r6,-21l5967,9186r3,-22l5971,9140r-1,-23l5967,9094r-5,-22l5956,9050r-8,-21l5939,9009r-11,-19l5916,8972r-14,-17l5887,8939r-16,-15l5854,8910r-18,-12l5817,8887r-21,-9l5776,8870r-22,-7l5732,8859r-23,-3l5685,8855r-23,1l5639,8859r-22,4l5595,8870r-20,8l5554,8887r-19,11l5517,8910r-17,14l5484,8939r-15,16l5455,8972r-12,18l5432,9009r-9,20l5415,9050r-6,22l5404,9094r-3,23l5400,9140r1,24l5404,9186r5,23l5415,9230r8,21l5432,9271r11,19l5455,9309r14,17l5484,9342r16,15l5517,9370r18,13l5554,9394r21,9l5595,9411r22,6l5639,9422r23,2l5685,9425xe" fillcolor="#374b92" stroked="f">
              <v:path arrowok="t"/>
            </v:shape>
            <v:shape id="_x0000_s1226" style="position:absolute;left:5400;top:8855;width:570;height:570" coordorigin="5400,8855" coordsize="570,570" path="m5685,9425r24,-1l5732,9422r22,-5l5776,9411r20,-8l5817,9394r19,-11l5854,9370r17,-13l5887,9342r15,-16l5916,9309r12,-19l5939,9271r9,-20l5956,9230r6,-21l5967,9186r3,-22l5971,9140r-1,-23l5967,9094r-5,-22l5956,9050r-8,-21l5939,9009r-11,-19l5916,8972r-14,-17l5887,8939r-16,-15l5854,8910r-18,-12l5817,8887r-21,-9l5776,8870r-22,-7l5732,8859r-23,-3l5685,8855r-23,1l5639,8859r-22,4l5595,8870r-20,8l5554,8887r-19,11l5517,8910r-17,14l5484,8939r-15,16l5455,8972r-12,18l5432,9009r-9,20l5415,9050r-6,22l5404,9094r-3,23l5400,9140r1,24l5404,9186r5,23l5415,9230r8,21l5432,9271r11,19l5455,9309r14,17l5484,9342r16,15l5517,9370r18,13l5554,9394r21,9l5595,9411r22,6l5639,9422r23,2l5685,9425xe" filled="f" strokecolor="#00afee" strokeweight=".75353mm">
              <v:path arrowok="t"/>
            </v:shape>
            <v:shape id="_x0000_s1225" style="position:absolute;left:6096;top:720;width:5093;height:1941" coordorigin="6096,720" coordsize="5093,1941" path="m6096,2661r5092,l11188,720r-5092,l6096,2661xe" fillcolor="#b8853a" stroked="f">
              <v:path arrowok="t"/>
            </v:shape>
            <v:shape id="_x0000_s1224" style="position:absolute;left:6096;top:2797;width:5093;height:1960" coordorigin="6096,2797" coordsize="5093,1960" path="m6096,4757r5092,l11188,2797r-5092,l6096,4757xe" fillcolor="#b8853a" stroked="f">
              <v:path arrowok="t"/>
            </v:shape>
            <v:shape id="_x0000_s1223" style="position:absolute;left:6096;top:4855;width:5093;height:1765" coordorigin="6096,4855" coordsize="5093,1765" path="m6096,6619r5092,l11188,4855r-5092,l6096,6619xe" fillcolor="#b8853a" stroked="f">
              <v:path arrowok="t"/>
            </v:shape>
            <v:shape id="_x0000_s1222" style="position:absolute;left:6096;top:6669;width:5093;height:1857" coordorigin="6096,6669" coordsize="5093,1857" path="m6096,8526r5092,l11188,6669r-5092,l6096,8526xe" fillcolor="#b8853a" stroked="f">
              <v:path arrowok="t"/>
            </v:shape>
            <v:shape id="_x0000_s1221" style="position:absolute;left:6096;top:8574;width:5093;height:1745" coordorigin="6096,8574" coordsize="5093,1745" path="m6096,10319r5092,l11188,8574r-5092,l6096,10319xe" fillcolor="#b8853a" stroked="f">
              <v:path arrowok="t"/>
            </v:shape>
            <v:shape id="_x0000_s1220" type="#_x0000_t75" style="position:absolute;left:8629;top:720;width:2556;height:1917">
              <v:imagedata r:id="rId61" o:title=""/>
            </v:shape>
            <v:shape id="_x0000_s1219" type="#_x0000_t75" style="position:absolute;left:8629;top:2785;width:2538;height:1992">
              <v:imagedata r:id="rId62" o:title=""/>
            </v:shape>
            <v:shape id="_x0000_s1218" type="#_x0000_t75" style="position:absolute;left:8629;top:4891;width:2538;height:1692">
              <v:imagedata r:id="rId63" o:title=""/>
            </v:shape>
            <v:shape id="_x0000_s1217" type="#_x0000_t75" style="position:absolute;left:8629;top:6724;width:2538;height:1692">
              <v:imagedata r:id="rId64" o:title=""/>
            </v:shape>
            <v:shape id="_x0000_s1216" type="#_x0000_t75" style="position:absolute;left:8629;top:8574;width:2556;height:1704">
              <v:imagedata r:id="rId65" o:title=""/>
            </v:shape>
            <v:shape id="_x0000_s1215" type="#_x0000_t75" style="position:absolute;left:720;top:10447;width:7224;height:5671">
              <v:imagedata r:id="rId66" o:title=""/>
            </v:shape>
            <v:shape id="_x0000_s1214" style="position:absolute;left:7990;top:10447;width:3139;height:5093" coordorigin="7990,10447" coordsize="3139,5093" path="m7990,15540r3139,l11129,10447r-3139,l7990,15540xe" fillcolor="#b8853a" stroked="f">
              <v:path arrowok="t"/>
            </v:shape>
            <v:shape id="_x0000_s1213" type="#_x0000_t75" style="position:absolute;left:7990;top:10447;width:3139;height:2354">
              <v:imagedata r:id="rId67" o:title=""/>
            </v:shape>
            <v:shape id="_x0000_s1212" style="position:absolute;left:10515;top:779;width:634;height:626" coordorigin="10515,779" coordsize="634,626" path="m10515,779r,627l11148,1406r,-627l10515,779xe" fillcolor="#363435" stroked="f">
              <v:path arrowok="t"/>
            </v:shape>
            <v:shape id="_x0000_s1211" style="position:absolute;left:10601;top:798;width:452;height:452" coordorigin="10601,798" coordsize="452,452" path="m10827,1250r23,-1l10872,1245r22,-5l10915,1232r20,-10l10953,1211r18,-13l10987,1183r14,-16l11014,1150r12,-19l11035,1111r8,-20l11048,1069r4,-23l11053,1024r-1,-23l11048,978r-5,-21l11035,936r-10,-20l11014,897r-13,-17l10986,864r-16,-15l10953,836r-19,-11l10914,816r-20,-8l10872,802r-23,-3l10827,798r-23,1l10781,803r-21,5l10739,816r-20,9l10700,837r-17,13l10667,864r-15,16l10639,898r-11,19l10619,936r-8,21l10605,979r-3,22l10601,1024r1,23l10606,1069r5,22l10619,1112r9,20l10640,1150r13,18l10667,1184r16,14l10701,1211r19,12l10739,1232r21,8l10782,1245r22,4l10827,1250xe" fillcolor="#374b92" stroked="f">
              <v:path arrowok="t"/>
            </v:shape>
            <v:shape id="_x0000_s1210" style="position:absolute;left:10601;top:798;width:452;height:452" coordorigin="10601,798" coordsize="452,452" path="m10827,1250r23,-1l10872,1245r22,-5l10915,1232r20,-10l10953,1211r18,-13l10987,1183r14,-16l11014,1150r12,-19l11035,1111r8,-20l11048,1069r4,-23l11053,1024r-1,-23l11048,978r-5,-21l11035,936r-10,-20l11014,897r-13,-17l10986,864r-16,-15l10953,836r-19,-11l10914,816r-20,-8l10872,802r-23,-3l10827,798r-23,1l10781,803r-21,5l10739,816r-20,9l10700,837r-17,13l10667,864r-15,16l10639,898r-11,19l10619,936r-8,21l10605,979r-3,22l10601,1024r1,23l10606,1069r5,22l10619,1112r9,20l10640,1150r13,18l10667,1184r16,14l10701,1211r19,12l10739,1232r21,8l10782,1245r22,4l10827,1250xe" filled="f" strokecolor="#00afee" strokeweight=".59689mm">
              <v:path arrowok="t"/>
            </v:shape>
            <v:shape id="_x0000_s1209" style="position:absolute;left:10515;top:2852;width:634;height:626" coordorigin="10515,2852" coordsize="634,626" path="m10515,2852r,626l11148,3478r,-626l10515,2852xe" fillcolor="#363435" stroked="f">
              <v:path arrowok="t"/>
            </v:shape>
            <v:shape id="_x0000_s1208" style="position:absolute;left:10601;top:2870;width:452;height:452" coordorigin="10601,2870" coordsize="452,452" path="m10827,3322r23,-1l10872,3317r22,-5l10915,3304r20,-9l10953,3283r18,-13l10987,3256r14,-16l11014,3222r12,-19l11035,3184r8,-21l11048,3141r4,-22l11053,3096r-1,-23l11048,3050r-5,-21l11035,3008r-10,-20l11014,2970r-13,-18l10986,2936r-16,-14l10953,2909r-19,-12l10914,2888r-20,-8l10872,2875r-23,-4l10827,2870r-23,1l10781,2875r-21,5l10739,2888r-20,10l10700,2909r-17,13l10667,2937r-15,16l10639,2970r-11,19l10619,3009r-8,20l10605,3051r-3,23l10601,3096r1,23l10606,3142r5,21l10619,3184r9,20l10640,3223r13,17l10667,3256r16,15l10701,3284r19,11l10739,3304r21,8l10782,3317r22,4l10827,3322xe" fillcolor="#374b92" stroked="f">
              <v:path arrowok="t"/>
            </v:shape>
            <v:shape id="_x0000_s1207" style="position:absolute;left:10601;top:2870;width:452;height:452" coordorigin="10601,2870" coordsize="452,452" path="m10827,3322r23,-1l10872,3317r22,-5l10915,3304r20,-9l10953,3283r18,-13l10987,3256r14,-16l11014,3222r12,-19l11035,3184r8,-21l11048,3141r4,-22l11053,3096r-1,-23l11048,3050r-5,-21l11035,3008r-10,-20l11014,2970r-13,-18l10986,2936r-16,-14l10953,2909r-19,-12l10914,2888r-20,-8l10872,2875r-23,-4l10827,2870r-23,1l10781,2875r-21,5l10739,2888r-20,10l10700,2909r-17,13l10667,2937r-15,16l10639,2970r-11,19l10619,3009r-8,20l10605,3051r-3,23l10601,3096r1,23l10606,3142r5,21l10619,3184r9,20l10640,3223r13,17l10667,3256r16,15l10701,3284r19,11l10739,3304r21,8l10782,3317r22,4l10827,3322xe" filled="f" strokecolor="#00afee" strokeweight=".59689mm">
              <v:path arrowok="t"/>
            </v:shape>
            <v:shape id="_x0000_s1206" style="position:absolute;left:10548;top:4962;width:634;height:626" coordorigin="10548,4962" coordsize="634,626" path="m10548,4962r,626l11182,5588r,-626l10548,4962xe" fillcolor="#363435" stroked="f">
              <v:path arrowok="t"/>
            </v:shape>
            <v:shape id="_x0000_s1205" style="position:absolute;left:10635;top:4981;width:452;height:452" coordorigin="10635,4981" coordsize="452,452" path="m10861,5432r23,-1l10906,5428r22,-6l10949,5415r20,-10l10987,5394r18,-13l11021,5366r14,-16l11048,5332r12,-18l11069,5294r8,-21l11082,5252r3,-23l11087,5206r-2,-23l11082,5161r-6,-22l11069,5118r-10,-19l11048,5080r-13,-17l11020,5047r-16,-15l10987,5019r-19,-11l10948,4998r-21,-7l10906,4985r-23,-3l10861,4981r-23,1l10815,4985r-22,6l10773,4998r-20,10l10734,5019r-17,13l10701,5047r-15,16l10673,5080r-11,19l10652,5119r-7,21l10639,5161r-3,23l10635,5206r1,24l10639,5252r6,22l10653,5295r9,19l10673,5333r14,17l10701,5366r16,15l10735,5394r18,11l10773,5415r21,7l10816,5428r22,3l10861,5432xe" fillcolor="#374b92" stroked="f">
              <v:path arrowok="t"/>
            </v:shape>
            <v:shape id="_x0000_s1204" style="position:absolute;left:10635;top:4981;width:452;height:452" coordorigin="10635,4981" coordsize="452,452" path="m10861,5432r23,-1l10906,5428r22,-6l10949,5415r20,-10l10987,5394r18,-13l11021,5366r14,-16l11048,5332r12,-18l11069,5294r8,-21l11082,5252r3,-23l11087,5206r-2,-23l11082,5161r-6,-22l11069,5118r-10,-19l11048,5080r-13,-17l11020,5047r-16,-15l10987,5019r-19,-11l10948,4998r-21,-7l10906,4985r-23,-3l10861,4981r-23,1l10815,4985r-22,6l10773,4998r-20,10l10734,5019r-17,13l10701,5047r-15,16l10673,5080r-11,19l10652,5119r-7,21l10639,5161r-3,23l10635,5206r1,24l10639,5252r6,22l10653,5295r9,19l10673,5333r14,17l10701,5366r16,15l10735,5394r18,11l10773,5415r21,7l10816,5428r22,3l10861,5432xe" filled="f" strokecolor="#00afee" strokeweight=".59689mm">
              <v:path arrowok="t"/>
            </v:shape>
            <v:shape id="_x0000_s1203" style="position:absolute;left:10337;top:6860;width:835;height:835" coordorigin="10337,6860" coordsize="835,835" path="m10337,6860r,835l11172,7695r,-835l10337,6860xe" fillcolor="#363435" stroked="f">
              <v:path arrowok="t"/>
            </v:shape>
            <v:shape id="_x0000_s1202" style="position:absolute;left:10455;top:6890;width:592;height:592" coordorigin="10455,6890" coordsize="592,592" path="m10751,7483r25,-1l10799,7479r23,-5l10845,7467r22,-8l10887,7449r20,-11l10926,7425r18,-14l10961,7396r15,-17l10990,7361r13,-19l11014,7322r10,-20l11032,7280r7,-23l11044,7234r2,-23l11047,7186r-1,-24l11044,7138r-5,-23l11032,7093r-8,-22l11014,7050r-11,-20l10990,7011r-14,-17l10961,6977r-17,-16l10926,6947r-19,-13l10887,6923r-20,-10l10845,6905r-23,-6l10799,6894r-23,-3l10751,6890r-24,1l10703,6894r-23,5l10658,6905r-22,8l10615,6923r-20,11l10576,6947r-18,14l10542,6977r-16,17l10512,7011r-13,19l10488,7050r-10,21l10470,7093r-6,22l10459,7138r-3,24l10455,7186r1,25l10459,7234r5,23l10470,7280r8,22l10488,7322r11,20l10512,7361r14,18l10542,7396r16,15l10576,7425r19,13l10615,7449r21,10l10658,7467r22,7l10703,7479r24,3l10751,7483xe" fillcolor="#374b92" stroked="f">
              <v:path arrowok="t"/>
            </v:shape>
            <v:shape id="_x0000_s1201" style="position:absolute;left:10455;top:6890;width:592;height:592" coordorigin="10455,6890" coordsize="592,592" path="m10751,7483r25,-1l10799,7479r23,-5l10845,7467r22,-8l10887,7449r20,-11l10926,7425r18,-14l10961,7396r15,-17l10990,7361r13,-19l11014,7322r10,-20l11032,7280r7,-23l11044,7234r2,-23l11047,7186r-1,-24l11044,7138r-5,-23l11032,7093r-8,-22l11014,7050r-11,-20l10990,7011r-14,-17l10961,6977r-17,-16l10926,6947r-19,-13l10887,6923r-20,-10l10845,6905r-23,-6l10799,6894r-23,-3l10751,6890r-24,1l10703,6894r-23,5l10658,6905r-22,8l10615,6923r-20,11l10576,6947r-18,14l10542,6977r-16,17l10512,7011r-13,19l10488,7050r-10,21l10470,7093r-6,22l10459,7138r-3,24l10455,7186r1,25l10459,7234r5,23l10470,7280r8,22l10488,7322r11,20l10512,7361r14,18l10542,7396r16,15l10576,7425r19,13l10615,7449r21,10l10658,7467r22,7l10703,7479r24,3l10751,7483xe" filled="f" strokecolor="#00afee" strokeweight=".78281mm">
              <v:path arrowok="t"/>
            </v:shape>
            <v:shape id="_x0000_s1200" style="position:absolute;left:10337;top:8666;width:835;height:835" coordorigin="10337,8666" coordsize="835,835" path="m10337,8666r,835l11172,9501r,-835l10337,8666xe" fillcolor="#363435" stroked="f">
              <v:path arrowok="t"/>
            </v:shape>
            <v:shape id="_x0000_s1199" style="position:absolute;left:10455;top:8696;width:592;height:592" coordorigin="10455,8696" coordsize="592,592" path="m10751,9288r25,-1l10799,9284r23,-4l10845,9273r22,-8l10887,9255r20,-11l10926,9231r18,-14l10961,9202r15,-17l10990,9167r13,-19l11014,9128r10,-21l11032,9086r7,-23l11044,9040r2,-24l11047,8992r-1,-24l11044,8944r-5,-23l11032,8898r-8,-21l11014,8856r-11,-20l10990,8817r-14,-18l10961,8783r-17,-16l10926,8753r-19,-13l10887,8729r-20,-10l10845,8711r-23,-7l10799,8700r-23,-3l10751,8696r-24,1l10703,8700r-23,4l10658,8711r-22,8l10615,8729r-20,11l10576,8753r-18,14l10542,8783r-16,16l10512,8817r-13,19l10488,8856r-10,21l10470,8898r-6,23l10459,8944r-3,24l10455,8992r1,24l10459,9040r5,23l10470,9086r8,21l10488,9128r11,20l10512,9167r14,18l10542,9202r16,15l10576,9231r19,13l10615,9255r21,10l10658,9273r22,7l10703,9284r24,3l10751,9288xe" fillcolor="#374b92" stroked="f">
              <v:path arrowok="t"/>
            </v:shape>
            <v:shape id="_x0000_s1198" style="position:absolute;left:10455;top:8696;width:592;height:592" coordorigin="10455,8696" coordsize="592,592" path="m10751,9288r25,-1l10799,9284r23,-4l10845,9273r22,-8l10887,9255r20,-11l10926,9231r18,-14l10961,9202r15,-17l10990,9167r13,-19l11014,9128r10,-21l11032,9086r7,-23l11044,9040r2,-24l11047,8992r-1,-24l11044,8944r-5,-23l11032,8898r-8,-21l11014,8856r-11,-20l10990,8817r-14,-18l10961,8783r-17,-16l10926,8753r-19,-13l10887,8729r-20,-10l10845,8711r-23,-7l10799,8700r-23,-3l10751,8696r-24,1l10703,8700r-23,4l10658,8711r-22,8l10615,8729r-20,11l10576,8753r-18,14l10542,8783r-16,16l10512,8817r-13,19l10488,8856r-10,21l10470,8898r-6,23l10459,8944r-3,24l10455,8992r1,24l10459,9040r5,23l10470,9086r8,21l10488,9128r11,20l10512,9167r14,18l10542,9202r16,15l10576,9231r19,13l10615,9255r21,10l10658,9273r22,7l10703,9284r24,3l10751,9288xe" filled="f" strokecolor="#00afee" strokeweight=".78281mm">
              <v:path arrowok="t"/>
            </v:shape>
            <w10:wrap anchorx="page" anchory="page"/>
          </v:group>
        </w:pict>
      </w:r>
    </w:p>
    <w:p w14:paraId="168F6B13" w14:textId="77777777" w:rsidR="008853A0" w:rsidRDefault="008853A0">
      <w:pPr>
        <w:spacing w:before="19"/>
        <w:ind w:left="5821" w:right="2742"/>
        <w:jc w:val="center"/>
        <w:rPr>
          <w:rFonts w:ascii="Source Sans Pro" w:eastAsia="Source Sans Pro" w:hAnsi="Source Sans Pro" w:cs="Source Sans Pro"/>
          <w:color w:val="363435"/>
          <w:lang w:val="ru-RU"/>
        </w:rPr>
      </w:pPr>
    </w:p>
    <w:p w14:paraId="5D51EEAF" w14:textId="0DA88F55" w:rsidR="00D7367D" w:rsidRPr="00FC47D7" w:rsidRDefault="00673A49">
      <w:pPr>
        <w:spacing w:before="19"/>
        <w:ind w:left="5821" w:right="2742"/>
        <w:jc w:val="center"/>
        <w:rPr>
          <w:rFonts w:ascii="Source Sans Pro" w:eastAsia="Source Sans Pro" w:hAnsi="Source Sans Pro" w:cs="Source Sans Pro"/>
          <w:lang w:val="ru-RU"/>
        </w:rPr>
      </w:pPr>
      <w:r>
        <w:pict w14:anchorId="0690AD6A">
          <v:shape id="_x0000_s1196" type="#_x0000_t202" style="position:absolute;left:0;text-align:left;margin-left:527.35pt;margin-top:8.8pt;width:20.05pt;height:20.85pt;z-index:-3280;mso-position-horizontal-relative:page" filled="f" stroked="f">
            <v:textbox inset="0,0,0,0">
              <w:txbxContent>
                <w:p w14:paraId="40A0DBF7" w14:textId="77777777" w:rsidR="00673A49" w:rsidRDefault="00673A49">
                  <w:pPr>
                    <w:spacing w:line="380" w:lineRule="exact"/>
                    <w:ind w:right="-83"/>
                    <w:rPr>
                      <w:sz w:val="41"/>
                      <w:szCs w:val="41"/>
                    </w:rPr>
                  </w:pPr>
                  <w:r>
                    <w:rPr>
                      <w:color w:val="00AFEE"/>
                      <w:position w:val="1"/>
                      <w:sz w:val="41"/>
                      <w:szCs w:val="41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="005430C3" w:rsidRPr="00FC47D7">
        <w:rPr>
          <w:rFonts w:ascii="Source Sans Pro" w:eastAsia="Source Sans Pro" w:hAnsi="Source Sans Pro" w:cs="Source Sans Pro"/>
          <w:color w:val="363435"/>
          <w:lang w:val="ru-RU"/>
        </w:rPr>
        <w:t>Бомбардировщик Б-25</w:t>
      </w:r>
    </w:p>
    <w:p w14:paraId="2B3E8BAA" w14:textId="77777777" w:rsidR="00D7367D" w:rsidRPr="00FC47D7" w:rsidRDefault="005430C3">
      <w:pPr>
        <w:spacing w:line="160" w:lineRule="exact"/>
        <w:ind w:left="6258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Расположение: 200 м к</w:t>
      </w:r>
    </w:p>
    <w:p w14:paraId="1980C0C4" w14:textId="77777777" w:rsidR="00D7367D" w:rsidRPr="00FC47D7" w:rsidRDefault="005430C3">
      <w:pPr>
        <w:spacing w:line="160" w:lineRule="exact"/>
        <w:ind w:left="5666" w:right="2741"/>
        <w:jc w:val="center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юго-западу от острова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Вангат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.</w:t>
      </w:r>
    </w:p>
    <w:p w14:paraId="7B6FE808" w14:textId="77777777" w:rsidR="00D7367D" w:rsidRPr="00FC47D7" w:rsidRDefault="005430C3">
      <w:pPr>
        <w:spacing w:line="160" w:lineRule="exact"/>
        <w:ind w:left="5765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Как туда добраться? 20 минут</w:t>
      </w:r>
    </w:p>
    <w:p w14:paraId="0F256A07" w14:textId="77777777" w:rsidR="00D7367D" w:rsidRPr="00FC47D7" w:rsidRDefault="005430C3">
      <w:pPr>
        <w:spacing w:line="160" w:lineRule="exact"/>
        <w:ind w:left="6053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 xml:space="preserve">на лодке от отеля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Маданг</w:t>
      </w:r>
      <w:proofErr w:type="spellEnd"/>
    </w:p>
    <w:p w14:paraId="29615068" w14:textId="77777777" w:rsidR="00D7367D" w:rsidRPr="00FC47D7" w:rsidRDefault="005430C3">
      <w:pPr>
        <w:spacing w:line="160" w:lineRule="exact"/>
        <w:ind w:left="5816" w:right="2741"/>
        <w:jc w:val="center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Резорт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. Глубина: более 25 м.</w:t>
      </w:r>
    </w:p>
    <w:p w14:paraId="155672A9" w14:textId="77777777" w:rsidR="00D7367D" w:rsidRPr="00FC47D7" w:rsidRDefault="005430C3">
      <w:pPr>
        <w:spacing w:line="160" w:lineRule="exact"/>
        <w:ind w:left="6649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Стоянка на якоре</w:t>
      </w:r>
    </w:p>
    <w:p w14:paraId="30797ECF" w14:textId="77777777" w:rsidR="00D7367D" w:rsidRPr="00FC47D7" w:rsidRDefault="00D7367D">
      <w:pPr>
        <w:spacing w:before="6" w:line="180" w:lineRule="exact"/>
        <w:rPr>
          <w:sz w:val="19"/>
          <w:szCs w:val="19"/>
          <w:lang w:val="ru-RU"/>
        </w:rPr>
      </w:pPr>
    </w:p>
    <w:p w14:paraId="400294A1" w14:textId="77777777" w:rsidR="00D7367D" w:rsidRPr="00FC47D7" w:rsidRDefault="00D7367D">
      <w:pPr>
        <w:spacing w:line="200" w:lineRule="exact"/>
        <w:rPr>
          <w:lang w:val="ru-RU"/>
        </w:rPr>
      </w:pPr>
    </w:p>
    <w:p w14:paraId="2EFD5910" w14:textId="77777777" w:rsidR="008853A0" w:rsidRDefault="008853A0">
      <w:pPr>
        <w:spacing w:before="15"/>
        <w:ind w:left="2568"/>
        <w:rPr>
          <w:rFonts w:ascii="Century Gothic" w:eastAsia="Century Gothic" w:hAnsi="Century Gothic" w:cs="Century Gothic"/>
          <w:b/>
          <w:color w:val="363435"/>
          <w:sz w:val="24"/>
          <w:szCs w:val="24"/>
          <w:lang w:val="ru-RU"/>
        </w:rPr>
      </w:pPr>
    </w:p>
    <w:p w14:paraId="3E0CBEA1" w14:textId="170B7E6A" w:rsidR="00D7367D" w:rsidRPr="00FC47D7" w:rsidRDefault="005430C3">
      <w:pPr>
        <w:spacing w:before="15"/>
        <w:ind w:left="2568"/>
        <w:rPr>
          <w:rFonts w:ascii="Century Gothic" w:eastAsia="Century Gothic" w:hAnsi="Century Gothic" w:cs="Century Gothic"/>
          <w:sz w:val="24"/>
          <w:szCs w:val="24"/>
          <w:lang w:val="ru-RU"/>
        </w:rPr>
      </w:pPr>
      <w:r w:rsidRPr="00FC47D7">
        <w:rPr>
          <w:rFonts w:ascii="Century Gothic" w:eastAsia="Century Gothic" w:hAnsi="Century Gothic" w:cs="Century Gothic"/>
          <w:b/>
          <w:color w:val="363435"/>
          <w:sz w:val="24"/>
          <w:szCs w:val="24"/>
          <w:lang w:val="ru-RU"/>
        </w:rPr>
        <w:t>Команда НДА</w:t>
      </w:r>
    </w:p>
    <w:p w14:paraId="09F9EDAC" w14:textId="77777777" w:rsidR="00D7367D" w:rsidRPr="00FC47D7" w:rsidRDefault="00D7367D">
      <w:pPr>
        <w:spacing w:line="120" w:lineRule="exact"/>
        <w:rPr>
          <w:sz w:val="12"/>
          <w:szCs w:val="12"/>
          <w:lang w:val="ru-RU"/>
        </w:rPr>
      </w:pPr>
    </w:p>
    <w:p w14:paraId="541FA864" w14:textId="77777777" w:rsidR="00D7367D" w:rsidRPr="00FC47D7" w:rsidRDefault="00D7367D">
      <w:pPr>
        <w:spacing w:line="200" w:lineRule="exact"/>
        <w:rPr>
          <w:lang w:val="ru-RU"/>
        </w:rPr>
      </w:pPr>
    </w:p>
    <w:p w14:paraId="5D8BD40D" w14:textId="77777777" w:rsidR="00D7367D" w:rsidRPr="00FC47D7" w:rsidRDefault="005430C3">
      <w:pPr>
        <w:spacing w:line="280" w:lineRule="exact"/>
        <w:ind w:left="658"/>
        <w:rPr>
          <w:rFonts w:ascii="Century Gothic" w:eastAsia="Century Gothic" w:hAnsi="Century Gothic" w:cs="Century Gothic"/>
          <w:sz w:val="24"/>
          <w:szCs w:val="24"/>
          <w:lang w:val="ru-RU"/>
        </w:rPr>
      </w:pPr>
      <w:r w:rsidRPr="00FC47D7">
        <w:rPr>
          <w:rFonts w:ascii="Century Gothic" w:eastAsia="Century Gothic" w:hAnsi="Century Gothic" w:cs="Century Gothic"/>
          <w:b/>
          <w:color w:val="363435"/>
          <w:position w:val="-1"/>
          <w:sz w:val="24"/>
          <w:szCs w:val="24"/>
          <w:lang w:val="ru-RU"/>
        </w:rPr>
        <w:t xml:space="preserve">Томас         </w:t>
      </w:r>
      <w:r w:rsidRPr="00FC47D7">
        <w:rPr>
          <w:rFonts w:ascii="Century Gothic" w:eastAsia="Century Gothic" w:hAnsi="Century Gothic" w:cs="Century Gothic"/>
          <w:b/>
          <w:color w:val="363435"/>
          <w:spacing w:val="2"/>
          <w:position w:val="-1"/>
          <w:sz w:val="24"/>
          <w:szCs w:val="24"/>
          <w:lang w:val="ru-RU"/>
        </w:rPr>
        <w:t xml:space="preserve"> </w:t>
      </w:r>
      <w:r w:rsidRPr="00FC47D7">
        <w:rPr>
          <w:rFonts w:ascii="Century Gothic" w:eastAsia="Century Gothic" w:hAnsi="Century Gothic" w:cs="Century Gothic"/>
          <w:b/>
          <w:color w:val="363435"/>
          <w:position w:val="-1"/>
          <w:sz w:val="24"/>
          <w:szCs w:val="24"/>
          <w:lang w:val="ru-RU"/>
        </w:rPr>
        <w:t xml:space="preserve">Питер         </w:t>
      </w:r>
      <w:r w:rsidRPr="00FC47D7">
        <w:rPr>
          <w:rFonts w:ascii="Century Gothic" w:eastAsia="Century Gothic" w:hAnsi="Century Gothic" w:cs="Century Gothic"/>
          <w:b/>
          <w:color w:val="363435"/>
          <w:spacing w:val="2"/>
          <w:position w:val="-1"/>
          <w:sz w:val="24"/>
          <w:szCs w:val="24"/>
          <w:lang w:val="ru-RU"/>
        </w:rPr>
        <w:t xml:space="preserve"> </w:t>
      </w:r>
      <w:r w:rsidRPr="00FC47D7">
        <w:rPr>
          <w:rFonts w:ascii="Century Gothic" w:eastAsia="Century Gothic" w:hAnsi="Century Gothic" w:cs="Century Gothic"/>
          <w:b/>
          <w:color w:val="363435"/>
          <w:position w:val="-1"/>
          <w:sz w:val="24"/>
          <w:szCs w:val="24"/>
          <w:lang w:val="ru-RU"/>
        </w:rPr>
        <w:t xml:space="preserve">Натан       </w:t>
      </w:r>
      <w:r w:rsidRPr="00FC47D7">
        <w:rPr>
          <w:rFonts w:ascii="Century Gothic" w:eastAsia="Century Gothic" w:hAnsi="Century Gothic" w:cs="Century Gothic"/>
          <w:b/>
          <w:color w:val="363435"/>
          <w:spacing w:val="2"/>
          <w:position w:val="-1"/>
          <w:sz w:val="24"/>
          <w:szCs w:val="24"/>
          <w:lang w:val="ru-RU"/>
        </w:rPr>
        <w:t xml:space="preserve"> </w:t>
      </w:r>
      <w:proofErr w:type="spellStart"/>
      <w:r w:rsidRPr="00FC47D7">
        <w:rPr>
          <w:rFonts w:ascii="Century Gothic" w:eastAsia="Century Gothic" w:hAnsi="Century Gothic" w:cs="Century Gothic"/>
          <w:b/>
          <w:color w:val="363435"/>
          <w:position w:val="-1"/>
          <w:sz w:val="24"/>
          <w:szCs w:val="24"/>
          <w:lang w:val="ru-RU"/>
        </w:rPr>
        <w:t>Тетсуя</w:t>
      </w:r>
      <w:proofErr w:type="spellEnd"/>
      <w:r w:rsidRPr="00FC47D7">
        <w:rPr>
          <w:rFonts w:ascii="Century Gothic" w:eastAsia="Century Gothic" w:hAnsi="Century Gothic" w:cs="Century Gothic"/>
          <w:b/>
          <w:color w:val="363435"/>
          <w:position w:val="-1"/>
          <w:sz w:val="24"/>
          <w:szCs w:val="24"/>
          <w:lang w:val="ru-RU"/>
        </w:rPr>
        <w:t xml:space="preserve">         </w:t>
      </w:r>
      <w:r w:rsidRPr="00FC47D7">
        <w:rPr>
          <w:rFonts w:ascii="Century Gothic" w:eastAsia="Century Gothic" w:hAnsi="Century Gothic" w:cs="Century Gothic"/>
          <w:b/>
          <w:color w:val="363435"/>
          <w:spacing w:val="2"/>
          <w:position w:val="-1"/>
          <w:sz w:val="24"/>
          <w:szCs w:val="24"/>
          <w:lang w:val="ru-RU"/>
        </w:rPr>
        <w:t xml:space="preserve"> </w:t>
      </w:r>
      <w:r w:rsidRPr="00FC47D7">
        <w:rPr>
          <w:rFonts w:ascii="Century Gothic" w:eastAsia="Century Gothic" w:hAnsi="Century Gothic" w:cs="Century Gothic"/>
          <w:b/>
          <w:color w:val="363435"/>
          <w:position w:val="-1"/>
          <w:sz w:val="24"/>
          <w:szCs w:val="24"/>
          <w:lang w:val="ru-RU"/>
        </w:rPr>
        <w:t>Алекс</w:t>
      </w:r>
    </w:p>
    <w:p w14:paraId="5852DAC0" w14:textId="77777777" w:rsidR="00D7367D" w:rsidRPr="00FC47D7" w:rsidRDefault="00D7367D">
      <w:pPr>
        <w:spacing w:line="200" w:lineRule="exact"/>
        <w:rPr>
          <w:lang w:val="ru-RU"/>
        </w:rPr>
      </w:pPr>
    </w:p>
    <w:p w14:paraId="7D9EE465" w14:textId="77777777" w:rsidR="00D7367D" w:rsidRPr="00FC47D7" w:rsidRDefault="00D7367D">
      <w:pPr>
        <w:spacing w:line="200" w:lineRule="exact"/>
        <w:rPr>
          <w:lang w:val="ru-RU"/>
        </w:rPr>
      </w:pPr>
    </w:p>
    <w:p w14:paraId="53ACDF11" w14:textId="77777777" w:rsidR="00D7367D" w:rsidRPr="00FC47D7" w:rsidRDefault="00D7367D">
      <w:pPr>
        <w:spacing w:line="200" w:lineRule="exact"/>
        <w:rPr>
          <w:lang w:val="ru-RU"/>
        </w:rPr>
      </w:pPr>
    </w:p>
    <w:p w14:paraId="29F66A11" w14:textId="77777777" w:rsidR="00D7367D" w:rsidRPr="00FC47D7" w:rsidRDefault="00D7367D">
      <w:pPr>
        <w:spacing w:line="200" w:lineRule="exact"/>
        <w:rPr>
          <w:lang w:val="ru-RU"/>
        </w:rPr>
      </w:pPr>
    </w:p>
    <w:p w14:paraId="6D4FCE50" w14:textId="77777777" w:rsidR="00D7367D" w:rsidRPr="00FC47D7" w:rsidRDefault="00D7367D">
      <w:pPr>
        <w:spacing w:line="200" w:lineRule="exact"/>
        <w:rPr>
          <w:lang w:val="ru-RU"/>
        </w:rPr>
      </w:pPr>
    </w:p>
    <w:p w14:paraId="29AABF7C" w14:textId="77777777" w:rsidR="00D7367D" w:rsidRPr="00FC47D7" w:rsidRDefault="00D7367D">
      <w:pPr>
        <w:spacing w:line="200" w:lineRule="exact"/>
        <w:rPr>
          <w:lang w:val="ru-RU"/>
        </w:rPr>
      </w:pPr>
    </w:p>
    <w:p w14:paraId="1680CB98" w14:textId="77777777" w:rsidR="00D7367D" w:rsidRPr="00FC47D7" w:rsidRDefault="00D7367D">
      <w:pPr>
        <w:spacing w:line="200" w:lineRule="exact"/>
        <w:rPr>
          <w:lang w:val="ru-RU"/>
        </w:rPr>
      </w:pPr>
    </w:p>
    <w:p w14:paraId="660F4E00" w14:textId="77777777" w:rsidR="00D7367D" w:rsidRPr="00FC47D7" w:rsidRDefault="00D7367D">
      <w:pPr>
        <w:spacing w:before="17" w:line="200" w:lineRule="exact"/>
        <w:rPr>
          <w:lang w:val="ru-RU"/>
        </w:rPr>
      </w:pPr>
    </w:p>
    <w:p w14:paraId="74303049" w14:textId="77777777" w:rsidR="00D7367D" w:rsidRPr="00FC47D7" w:rsidRDefault="005430C3">
      <w:pPr>
        <w:spacing w:before="37" w:line="180" w:lineRule="exact"/>
        <w:ind w:left="7512" w:right="265"/>
        <w:rPr>
          <w:rFonts w:ascii="Century Gothic" w:eastAsia="Century Gothic" w:hAnsi="Century Gothic" w:cs="Century Gothic"/>
          <w:sz w:val="16"/>
          <w:szCs w:val="16"/>
          <w:lang w:val="ru-RU"/>
        </w:rPr>
      </w:pPr>
      <w:r w:rsidRPr="00FC47D7">
        <w:rPr>
          <w:rFonts w:ascii="Century Gothic" w:eastAsia="Century Gothic" w:hAnsi="Century Gothic" w:cs="Century Gothic"/>
          <w:b/>
          <w:i/>
          <w:color w:val="363435"/>
          <w:sz w:val="16"/>
          <w:szCs w:val="16"/>
          <w:lang w:val="ru-RU"/>
        </w:rPr>
        <w:t xml:space="preserve">Сотрудники компании </w:t>
      </w:r>
      <w:proofErr w:type="spellStart"/>
      <w:r w:rsidRPr="00FC47D7">
        <w:rPr>
          <w:rFonts w:ascii="Century Gothic" w:eastAsia="Century Gothic" w:hAnsi="Century Gothic" w:cs="Century Gothic"/>
          <w:b/>
          <w:i/>
          <w:color w:val="363435"/>
          <w:sz w:val="16"/>
          <w:szCs w:val="16"/>
          <w:lang w:val="ru-RU"/>
        </w:rPr>
        <w:t>Нюгини</w:t>
      </w:r>
      <w:proofErr w:type="spellEnd"/>
      <w:r w:rsidRPr="00FC47D7">
        <w:rPr>
          <w:rFonts w:ascii="Century Gothic" w:eastAsia="Century Gothic" w:hAnsi="Century Gothic" w:cs="Century Gothic"/>
          <w:b/>
          <w:i/>
          <w:color w:val="363435"/>
          <w:sz w:val="16"/>
          <w:szCs w:val="16"/>
          <w:lang w:val="ru-RU"/>
        </w:rPr>
        <w:t xml:space="preserve"> Дайв </w:t>
      </w:r>
      <w:proofErr w:type="spellStart"/>
      <w:r w:rsidRPr="00FC47D7">
        <w:rPr>
          <w:rFonts w:ascii="Century Gothic" w:eastAsia="Century Gothic" w:hAnsi="Century Gothic" w:cs="Century Gothic"/>
          <w:b/>
          <w:i/>
          <w:color w:val="363435"/>
          <w:sz w:val="16"/>
          <w:szCs w:val="16"/>
          <w:lang w:val="ru-RU"/>
        </w:rPr>
        <w:t>Адвенчерз</w:t>
      </w:r>
      <w:proofErr w:type="spellEnd"/>
      <w:r w:rsidRPr="00FC47D7">
        <w:rPr>
          <w:rFonts w:ascii="Century Gothic" w:eastAsia="Century Gothic" w:hAnsi="Century Gothic" w:cs="Century Gothic"/>
          <w:b/>
          <w:i/>
          <w:color w:val="363435"/>
          <w:sz w:val="16"/>
          <w:szCs w:val="16"/>
          <w:lang w:val="ru-RU"/>
        </w:rPr>
        <w:t xml:space="preserve">, инструкторы, водолазы и штурманы, добровольно собирают мусор со дна океана в рамках программы по защите окружающей среды вокруг островов </w:t>
      </w:r>
      <w:proofErr w:type="spellStart"/>
      <w:r w:rsidRPr="00FC47D7">
        <w:rPr>
          <w:rFonts w:ascii="Century Gothic" w:eastAsia="Century Gothic" w:hAnsi="Century Gothic" w:cs="Century Gothic"/>
          <w:b/>
          <w:i/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rFonts w:ascii="Century Gothic" w:eastAsia="Century Gothic" w:hAnsi="Century Gothic" w:cs="Century Gothic"/>
          <w:b/>
          <w:i/>
          <w:color w:val="363435"/>
          <w:sz w:val="16"/>
          <w:szCs w:val="16"/>
          <w:lang w:val="ru-RU"/>
        </w:rPr>
        <w:t xml:space="preserve">. "Мы делаем это каждый раз, во время стоянок. И Мы делаем это с удовольствием!" - говорит </w:t>
      </w:r>
      <w:proofErr w:type="spellStart"/>
      <w:r w:rsidRPr="00FC47D7">
        <w:rPr>
          <w:rFonts w:ascii="Century Gothic" w:eastAsia="Century Gothic" w:hAnsi="Century Gothic" w:cs="Century Gothic"/>
          <w:b/>
          <w:i/>
          <w:color w:val="363435"/>
          <w:sz w:val="16"/>
          <w:szCs w:val="16"/>
          <w:lang w:val="ru-RU"/>
        </w:rPr>
        <w:t>Тетсуя</w:t>
      </w:r>
      <w:proofErr w:type="spellEnd"/>
      <w:r w:rsidRPr="00FC47D7">
        <w:rPr>
          <w:rFonts w:ascii="Century Gothic" w:eastAsia="Century Gothic" w:hAnsi="Century Gothic" w:cs="Century Gothic"/>
          <w:b/>
          <w:i/>
          <w:color w:val="363435"/>
          <w:sz w:val="16"/>
          <w:szCs w:val="16"/>
          <w:lang w:val="ru-RU"/>
        </w:rPr>
        <w:t>.</w:t>
      </w:r>
    </w:p>
    <w:p w14:paraId="77B95C00" w14:textId="77777777" w:rsidR="00D7367D" w:rsidRPr="00FC47D7" w:rsidRDefault="00D7367D">
      <w:pPr>
        <w:spacing w:before="8" w:line="120" w:lineRule="exact"/>
        <w:rPr>
          <w:sz w:val="13"/>
          <w:szCs w:val="13"/>
          <w:lang w:val="ru-RU"/>
        </w:rPr>
      </w:pPr>
    </w:p>
    <w:p w14:paraId="1D0B5307" w14:textId="77777777" w:rsidR="00D7367D" w:rsidRPr="00FC47D7" w:rsidRDefault="00D7367D">
      <w:pPr>
        <w:spacing w:line="200" w:lineRule="exact"/>
        <w:rPr>
          <w:lang w:val="ru-RU"/>
        </w:rPr>
      </w:pPr>
    </w:p>
    <w:p w14:paraId="567D0417" w14:textId="77777777" w:rsidR="00D7367D" w:rsidRPr="00FC47D7" w:rsidRDefault="00D7367D">
      <w:pPr>
        <w:spacing w:line="200" w:lineRule="exact"/>
        <w:rPr>
          <w:lang w:val="ru-RU"/>
        </w:rPr>
      </w:pPr>
    </w:p>
    <w:p w14:paraId="1512CA50" w14:textId="77777777" w:rsidR="00D7367D" w:rsidRPr="00FC47D7" w:rsidRDefault="00D7367D">
      <w:pPr>
        <w:spacing w:line="200" w:lineRule="exact"/>
        <w:rPr>
          <w:lang w:val="ru-RU"/>
        </w:rPr>
      </w:pPr>
    </w:p>
    <w:p w14:paraId="0CE81E61" w14:textId="77777777" w:rsidR="00D7367D" w:rsidRPr="00FC47D7" w:rsidRDefault="005430C3">
      <w:pPr>
        <w:spacing w:before="4" w:line="340" w:lineRule="exact"/>
        <w:ind w:right="105"/>
        <w:jc w:val="right"/>
        <w:rPr>
          <w:rFonts w:ascii="Century Gothic" w:eastAsia="Century Gothic" w:hAnsi="Century Gothic" w:cs="Century Gothic"/>
          <w:sz w:val="30"/>
          <w:szCs w:val="30"/>
          <w:lang w:val="ru-RU"/>
        </w:rPr>
      </w:pPr>
      <w:proofErr w:type="spellStart"/>
      <w:r>
        <w:rPr>
          <w:rFonts w:ascii="Century Gothic" w:eastAsia="Century Gothic" w:hAnsi="Century Gothic" w:cs="Century Gothic"/>
          <w:b/>
          <w:color w:val="FDFDFD"/>
          <w:position w:val="-2"/>
          <w:sz w:val="30"/>
          <w:szCs w:val="30"/>
        </w:rPr>
        <w:t>Pg</w:t>
      </w:r>
      <w:proofErr w:type="spellEnd"/>
      <w:r w:rsidRPr="00FC47D7">
        <w:rPr>
          <w:rFonts w:ascii="Century Gothic" w:eastAsia="Century Gothic" w:hAnsi="Century Gothic" w:cs="Century Gothic"/>
          <w:b/>
          <w:color w:val="FDFDFD"/>
          <w:position w:val="-2"/>
          <w:sz w:val="30"/>
          <w:szCs w:val="30"/>
          <w:lang w:val="ru-RU"/>
        </w:rPr>
        <w:t>. 7</w:t>
      </w:r>
    </w:p>
    <w:p w14:paraId="3FE2355F" w14:textId="77777777" w:rsidR="00D7367D" w:rsidRPr="00FC47D7" w:rsidRDefault="00D7367D">
      <w:pPr>
        <w:spacing w:before="18" w:line="200" w:lineRule="exact"/>
        <w:rPr>
          <w:lang w:val="ru-RU"/>
        </w:rPr>
      </w:pPr>
    </w:p>
    <w:p w14:paraId="642657F3" w14:textId="77777777" w:rsidR="00D7367D" w:rsidRPr="00FC47D7" w:rsidRDefault="005430C3">
      <w:pPr>
        <w:spacing w:before="36"/>
        <w:ind w:left="120"/>
        <w:rPr>
          <w:rFonts w:ascii="Source Sans Pro" w:eastAsia="Source Sans Pro" w:hAnsi="Source Sans Pro" w:cs="Source Sans Pro"/>
          <w:sz w:val="12"/>
          <w:szCs w:val="12"/>
          <w:lang w:val="ru-RU"/>
        </w:rPr>
        <w:sectPr w:rsidR="00D7367D" w:rsidRPr="00FC47D7">
          <w:type w:val="continuous"/>
          <w:pgSz w:w="11920" w:h="16840"/>
          <w:pgMar w:top="640" w:right="680" w:bottom="280" w:left="60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. 2020 год.</w:t>
      </w:r>
    </w:p>
    <w:p w14:paraId="2E08E855" w14:textId="77777777" w:rsidR="00D7367D" w:rsidRPr="00FC47D7" w:rsidRDefault="005430C3">
      <w:pPr>
        <w:spacing w:before="60"/>
        <w:ind w:left="101"/>
        <w:rPr>
          <w:rFonts w:ascii="Century Gothic" w:eastAsia="Century Gothic" w:hAnsi="Century Gothic" w:cs="Century Gothic"/>
          <w:sz w:val="24"/>
          <w:szCs w:val="24"/>
          <w:lang w:val="ru-RU"/>
        </w:rPr>
      </w:pPr>
      <w:proofErr w:type="spellStart"/>
      <w:r w:rsidRPr="00FC47D7">
        <w:rPr>
          <w:rFonts w:ascii="Century Gothic" w:eastAsia="Century Gothic" w:hAnsi="Century Gothic" w:cs="Century Gothic"/>
          <w:color w:val="363435"/>
          <w:sz w:val="24"/>
          <w:szCs w:val="24"/>
          <w:lang w:val="ru-RU"/>
        </w:rPr>
        <w:lastRenderedPageBreak/>
        <w:t>Маданг</w:t>
      </w:r>
      <w:proofErr w:type="spellEnd"/>
      <w:r w:rsidRPr="00FC47D7">
        <w:rPr>
          <w:rFonts w:ascii="Century Gothic" w:eastAsia="Century Gothic" w:hAnsi="Century Gothic" w:cs="Century Gothic"/>
          <w:color w:val="363435"/>
          <w:sz w:val="24"/>
          <w:szCs w:val="24"/>
          <w:lang w:val="ru-RU"/>
        </w:rPr>
        <w:t xml:space="preserve">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sz w:val="24"/>
          <w:szCs w:val="24"/>
          <w:lang w:val="ru-RU"/>
        </w:rPr>
        <w:t>Резорт</w:t>
      </w:r>
      <w:proofErr w:type="spellEnd"/>
      <w:r w:rsidRPr="00FC47D7">
        <w:rPr>
          <w:rFonts w:ascii="Century Gothic" w:eastAsia="Century Gothic" w:hAnsi="Century Gothic" w:cs="Century Gothic"/>
          <w:color w:val="363435"/>
          <w:sz w:val="24"/>
          <w:szCs w:val="24"/>
          <w:lang w:val="ru-RU"/>
        </w:rPr>
        <w:t xml:space="preserve"> и деревня </w:t>
      </w:r>
      <w:proofErr w:type="spellStart"/>
      <w:r w:rsidRPr="00FC47D7">
        <w:rPr>
          <w:rFonts w:ascii="Century Gothic" w:eastAsia="Century Gothic" w:hAnsi="Century Gothic" w:cs="Century Gothic"/>
          <w:color w:val="363435"/>
          <w:sz w:val="24"/>
          <w:szCs w:val="24"/>
          <w:lang w:val="ru-RU"/>
        </w:rPr>
        <w:t>Калибобо</w:t>
      </w:r>
      <w:proofErr w:type="spellEnd"/>
    </w:p>
    <w:p w14:paraId="26C5E3AA" w14:textId="77777777" w:rsidR="00D7367D" w:rsidRPr="00FC47D7" w:rsidRDefault="00D7367D">
      <w:pPr>
        <w:spacing w:line="200" w:lineRule="exact"/>
        <w:rPr>
          <w:lang w:val="ru-RU"/>
        </w:rPr>
      </w:pPr>
    </w:p>
    <w:p w14:paraId="10BBC1FC" w14:textId="77777777" w:rsidR="00D7367D" w:rsidRPr="00FC47D7" w:rsidRDefault="00D7367D">
      <w:pPr>
        <w:spacing w:line="200" w:lineRule="exact"/>
        <w:rPr>
          <w:lang w:val="ru-RU"/>
        </w:rPr>
      </w:pPr>
    </w:p>
    <w:p w14:paraId="0E0D9021" w14:textId="77777777" w:rsidR="00D7367D" w:rsidRPr="00FC47D7" w:rsidRDefault="00D7367D">
      <w:pPr>
        <w:spacing w:line="200" w:lineRule="exact"/>
        <w:rPr>
          <w:lang w:val="ru-RU"/>
        </w:rPr>
      </w:pPr>
    </w:p>
    <w:p w14:paraId="395F0294" w14:textId="77777777" w:rsidR="00D7367D" w:rsidRPr="00FC47D7" w:rsidRDefault="00D7367D">
      <w:pPr>
        <w:spacing w:line="200" w:lineRule="exact"/>
        <w:rPr>
          <w:lang w:val="ru-RU"/>
        </w:rPr>
      </w:pPr>
    </w:p>
    <w:p w14:paraId="0CF2B146" w14:textId="77777777" w:rsidR="00D7367D" w:rsidRPr="00FC47D7" w:rsidRDefault="00D7367D">
      <w:pPr>
        <w:spacing w:line="200" w:lineRule="exact"/>
        <w:rPr>
          <w:lang w:val="ru-RU"/>
        </w:rPr>
      </w:pPr>
    </w:p>
    <w:p w14:paraId="5587852C" w14:textId="77777777" w:rsidR="00D7367D" w:rsidRPr="00FC47D7" w:rsidRDefault="00D7367D">
      <w:pPr>
        <w:spacing w:line="200" w:lineRule="exact"/>
        <w:rPr>
          <w:lang w:val="ru-RU"/>
        </w:rPr>
      </w:pPr>
    </w:p>
    <w:p w14:paraId="4B0CD268" w14:textId="77777777" w:rsidR="00D7367D" w:rsidRPr="00FC47D7" w:rsidRDefault="00D7367D">
      <w:pPr>
        <w:spacing w:line="200" w:lineRule="exact"/>
        <w:rPr>
          <w:lang w:val="ru-RU"/>
        </w:rPr>
      </w:pPr>
    </w:p>
    <w:p w14:paraId="45F0CF6D" w14:textId="77777777" w:rsidR="00D7367D" w:rsidRPr="00FC47D7" w:rsidRDefault="00D7367D">
      <w:pPr>
        <w:spacing w:line="200" w:lineRule="exact"/>
        <w:rPr>
          <w:lang w:val="ru-RU"/>
        </w:rPr>
      </w:pPr>
    </w:p>
    <w:p w14:paraId="425254CD" w14:textId="77777777" w:rsidR="00D7367D" w:rsidRPr="00FC47D7" w:rsidRDefault="00D7367D">
      <w:pPr>
        <w:spacing w:line="200" w:lineRule="exact"/>
        <w:rPr>
          <w:lang w:val="ru-RU"/>
        </w:rPr>
      </w:pPr>
    </w:p>
    <w:p w14:paraId="6B8C0BE5" w14:textId="77777777" w:rsidR="00D7367D" w:rsidRPr="00FC47D7" w:rsidRDefault="00D7367D">
      <w:pPr>
        <w:spacing w:line="200" w:lineRule="exact"/>
        <w:rPr>
          <w:lang w:val="ru-RU"/>
        </w:rPr>
      </w:pPr>
    </w:p>
    <w:p w14:paraId="76B13EB5" w14:textId="77777777" w:rsidR="00D7367D" w:rsidRPr="00FC47D7" w:rsidRDefault="00D7367D">
      <w:pPr>
        <w:spacing w:line="200" w:lineRule="exact"/>
        <w:rPr>
          <w:lang w:val="ru-RU"/>
        </w:rPr>
      </w:pPr>
    </w:p>
    <w:p w14:paraId="08BFA2F6" w14:textId="77777777" w:rsidR="00D7367D" w:rsidRPr="00FC47D7" w:rsidRDefault="00D7367D">
      <w:pPr>
        <w:spacing w:line="200" w:lineRule="exact"/>
        <w:rPr>
          <w:lang w:val="ru-RU"/>
        </w:rPr>
      </w:pPr>
    </w:p>
    <w:p w14:paraId="3ADB7EED" w14:textId="77777777" w:rsidR="00D7367D" w:rsidRPr="00FC47D7" w:rsidRDefault="00D7367D">
      <w:pPr>
        <w:spacing w:line="200" w:lineRule="exact"/>
        <w:rPr>
          <w:lang w:val="ru-RU"/>
        </w:rPr>
      </w:pPr>
    </w:p>
    <w:p w14:paraId="11A10F7C" w14:textId="77777777" w:rsidR="00D7367D" w:rsidRPr="00FC47D7" w:rsidRDefault="00D7367D">
      <w:pPr>
        <w:spacing w:line="200" w:lineRule="exact"/>
        <w:rPr>
          <w:lang w:val="ru-RU"/>
        </w:rPr>
      </w:pPr>
    </w:p>
    <w:p w14:paraId="6ADBC32A" w14:textId="77777777" w:rsidR="00D7367D" w:rsidRPr="00FC47D7" w:rsidRDefault="00D7367D">
      <w:pPr>
        <w:spacing w:line="200" w:lineRule="exact"/>
        <w:rPr>
          <w:lang w:val="ru-RU"/>
        </w:rPr>
      </w:pPr>
    </w:p>
    <w:p w14:paraId="0BDB082A" w14:textId="77777777" w:rsidR="00D7367D" w:rsidRPr="00FC47D7" w:rsidRDefault="00D7367D">
      <w:pPr>
        <w:spacing w:line="200" w:lineRule="exact"/>
        <w:rPr>
          <w:lang w:val="ru-RU"/>
        </w:rPr>
      </w:pPr>
    </w:p>
    <w:p w14:paraId="6CD4E7EE" w14:textId="77777777" w:rsidR="00D7367D" w:rsidRPr="00FC47D7" w:rsidRDefault="00D7367D">
      <w:pPr>
        <w:spacing w:before="17" w:line="240" w:lineRule="exact"/>
        <w:rPr>
          <w:sz w:val="24"/>
          <w:szCs w:val="24"/>
          <w:lang w:val="ru-RU"/>
        </w:rPr>
      </w:pPr>
    </w:p>
    <w:p w14:paraId="3ED289E6" w14:textId="77777777" w:rsidR="00D7367D" w:rsidRPr="00FC47D7" w:rsidRDefault="005430C3">
      <w:pPr>
        <w:spacing w:line="180" w:lineRule="exact"/>
        <w:ind w:left="101" w:right="321"/>
        <w:rPr>
          <w:sz w:val="16"/>
          <w:szCs w:val="16"/>
          <w:lang w:val="ru-RU"/>
        </w:rPr>
      </w:pPr>
      <w:proofErr w:type="spellStart"/>
      <w:r w:rsidRPr="00FC47D7">
        <w:rPr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- исторический отель в ПНГ, один из самых известных отелей в Тихом океане. Первоначально, в немецкие колониальные времена, он служил пансионом, а после, вплоть до Второй мировой войны, известен, как отель </w:t>
      </w:r>
      <w:proofErr w:type="spellStart"/>
      <w:r w:rsidRPr="00FC47D7">
        <w:rPr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color w:val="363435"/>
          <w:sz w:val="16"/>
          <w:szCs w:val="16"/>
          <w:lang w:val="ru-RU"/>
        </w:rPr>
        <w:t>.</w:t>
      </w:r>
    </w:p>
    <w:p w14:paraId="2E0120E3" w14:textId="77777777" w:rsidR="00D7367D" w:rsidRPr="00FC47D7" w:rsidRDefault="005430C3">
      <w:pPr>
        <w:spacing w:line="120" w:lineRule="exact"/>
        <w:ind w:left="441"/>
        <w:rPr>
          <w:sz w:val="16"/>
          <w:szCs w:val="16"/>
          <w:lang w:val="ru-RU"/>
        </w:rPr>
      </w:pPr>
      <w:r w:rsidRPr="00FC47D7">
        <w:rPr>
          <w:color w:val="363435"/>
          <w:position w:val="1"/>
          <w:sz w:val="16"/>
          <w:szCs w:val="16"/>
          <w:lang w:val="ru-RU"/>
        </w:rPr>
        <w:t>После Второй мировой войны он принадлежал некоторым</w:t>
      </w:r>
    </w:p>
    <w:p w14:paraId="7C576041" w14:textId="77777777" w:rsidR="00D7367D" w:rsidRPr="00FC47D7" w:rsidRDefault="005430C3">
      <w:pPr>
        <w:spacing w:before="8" w:line="250" w:lineRule="auto"/>
        <w:ind w:left="101" w:right="272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выдающимся личностям, а с 1976 года является собственностью семьи Бартер. В дальнейшем был приобретен участок земли у отеля и произведена реконструкция отеля (ранее он выходил на проспект </w:t>
      </w:r>
      <w:proofErr w:type="spellStart"/>
      <w:r w:rsidRPr="00FC47D7">
        <w:rPr>
          <w:color w:val="363435"/>
          <w:sz w:val="16"/>
          <w:szCs w:val="16"/>
          <w:lang w:val="ru-RU"/>
        </w:rPr>
        <w:t>Коаствотчерс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, а после реконструкции - на пролив </w:t>
      </w:r>
      <w:proofErr w:type="spellStart"/>
      <w:r w:rsidRPr="00FC47D7">
        <w:rPr>
          <w:color w:val="363435"/>
          <w:sz w:val="16"/>
          <w:szCs w:val="16"/>
          <w:lang w:val="ru-RU"/>
        </w:rPr>
        <w:t>Даллман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и великолепную лагуну </w:t>
      </w:r>
      <w:proofErr w:type="spellStart"/>
      <w:r w:rsidRPr="00FC47D7">
        <w:rPr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color w:val="363435"/>
          <w:sz w:val="16"/>
          <w:szCs w:val="16"/>
          <w:lang w:val="ru-RU"/>
        </w:rPr>
        <w:t>).</w:t>
      </w:r>
    </w:p>
    <w:p w14:paraId="3F149BDE" w14:textId="77777777" w:rsidR="00D7367D" w:rsidRPr="00FC47D7" w:rsidRDefault="005430C3">
      <w:pPr>
        <w:spacing w:line="160" w:lineRule="exact"/>
        <w:ind w:left="441" w:right="-44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В более поздние годы парк </w:t>
      </w:r>
      <w:proofErr w:type="spellStart"/>
      <w:r w:rsidRPr="00FC47D7">
        <w:rPr>
          <w:color w:val="363435"/>
          <w:sz w:val="16"/>
          <w:szCs w:val="16"/>
          <w:lang w:val="ru-RU"/>
        </w:rPr>
        <w:t>Суган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Аден и лагуна были восстановлены,</w:t>
      </w:r>
    </w:p>
    <w:p w14:paraId="14AC700A" w14:textId="77777777" w:rsidR="00D7367D" w:rsidRPr="00FC47D7" w:rsidRDefault="005430C3">
      <w:pPr>
        <w:spacing w:before="8" w:line="250" w:lineRule="auto"/>
        <w:ind w:left="101" w:firstLine="40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тем самым открывая вид на лагуну Гамильтон и ее округу, которая теперь известна как деревня </w:t>
      </w:r>
      <w:proofErr w:type="spellStart"/>
      <w:r w:rsidRPr="00FC47D7">
        <w:rPr>
          <w:color w:val="363435"/>
          <w:sz w:val="16"/>
          <w:szCs w:val="16"/>
          <w:lang w:val="ru-RU"/>
        </w:rPr>
        <w:t>Калибобо</w:t>
      </w:r>
      <w:proofErr w:type="spellEnd"/>
      <w:r w:rsidRPr="00FC47D7">
        <w:rPr>
          <w:color w:val="363435"/>
          <w:sz w:val="16"/>
          <w:szCs w:val="16"/>
          <w:lang w:val="ru-RU"/>
        </w:rPr>
        <w:t>. Общая территория занимает около 7,6 акров. В 2016-2018 гг. были построены три новых жилых крыла, в</w:t>
      </w:r>
    </w:p>
    <w:p w14:paraId="3652E1B0" w14:textId="77777777" w:rsidR="00D7367D" w:rsidRPr="00FC47D7" w:rsidRDefault="005430C3">
      <w:pPr>
        <w:ind w:left="101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>которых более 200 номеров, коттеджей, и таунхаусов. В 2018 году</w:t>
      </w:r>
    </w:p>
    <w:p w14:paraId="24A8DD4E" w14:textId="77777777" w:rsidR="00D7367D" w:rsidRPr="00FC47D7" w:rsidRDefault="005430C3">
      <w:pPr>
        <w:spacing w:before="8" w:line="250" w:lineRule="auto"/>
        <w:ind w:left="101" w:right="194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>40-метровый бассейн будет расширен, чтобы обеспечить пресноводный курортный пляж с баром на территории отеля.</w:t>
      </w:r>
    </w:p>
    <w:p w14:paraId="7D3EADEF" w14:textId="77777777" w:rsidR="00D7367D" w:rsidRPr="00FC47D7" w:rsidRDefault="005430C3">
      <w:pPr>
        <w:spacing w:before="21" w:line="250" w:lineRule="auto"/>
        <w:ind w:left="100" w:right="166" w:firstLine="340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>Все номера отеля оснащены большими двуспальными кроватями, большими телевизорами с плоским экраном, новыми ванными комнатами, мебелью, шторами. Переделаны фойе, стойка регистрации и</w:t>
      </w:r>
    </w:p>
    <w:p w14:paraId="68A3974B" w14:textId="77777777" w:rsidR="00D7367D" w:rsidRPr="00FC47D7" w:rsidRDefault="005430C3">
      <w:pPr>
        <w:spacing w:line="250" w:lineRule="auto"/>
        <w:ind w:left="100" w:right="68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ресторанные залы. Конференц-залы рассчитаны на 400 человек: зал Сана, зал Николая Миклухо-Маклая (30), Зал </w:t>
      </w:r>
      <w:proofErr w:type="spellStart"/>
      <w:r w:rsidRPr="00FC47D7">
        <w:rPr>
          <w:color w:val="363435"/>
          <w:sz w:val="16"/>
          <w:szCs w:val="16"/>
          <w:lang w:val="ru-RU"/>
        </w:rPr>
        <w:t>Боарк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(16), конференц-зал Хаус </w:t>
      </w:r>
      <w:proofErr w:type="spellStart"/>
      <w:r w:rsidRPr="00FC47D7">
        <w:rPr>
          <w:color w:val="363435"/>
          <w:sz w:val="16"/>
          <w:szCs w:val="16"/>
          <w:lang w:val="ru-RU"/>
        </w:rPr>
        <w:t>Кибунг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(100), кофейня </w:t>
      </w:r>
      <w:proofErr w:type="spellStart"/>
      <w:r w:rsidRPr="00FC47D7">
        <w:rPr>
          <w:color w:val="363435"/>
          <w:sz w:val="16"/>
          <w:szCs w:val="16"/>
          <w:lang w:val="ru-RU"/>
        </w:rPr>
        <w:t>Джанек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color w:val="363435"/>
          <w:sz w:val="16"/>
          <w:szCs w:val="16"/>
          <w:lang w:val="ru-RU"/>
        </w:rPr>
        <w:t>Абен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(100), а также знаменитый ресторан Хаус </w:t>
      </w:r>
      <w:proofErr w:type="spellStart"/>
      <w:r w:rsidRPr="00FC47D7">
        <w:rPr>
          <w:color w:val="363435"/>
          <w:sz w:val="16"/>
          <w:szCs w:val="16"/>
          <w:lang w:val="ru-RU"/>
        </w:rPr>
        <w:t>Уин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с видом на море и гигантскими аквариумами.</w:t>
      </w:r>
    </w:p>
    <w:p w14:paraId="66F0009F" w14:textId="77777777" w:rsidR="00D7367D" w:rsidRPr="00FC47D7" w:rsidRDefault="005430C3">
      <w:pPr>
        <w:spacing w:line="250" w:lineRule="auto"/>
        <w:ind w:left="100" w:right="-27" w:firstLine="340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>Новый тренажерный зал с кондиционером, дайвинг-центр, теннисный корт - все это соединено между собой пешеходными дорожками, а также дорожками для электрических мини-автомобилей (багги). В парке</w:t>
      </w:r>
    </w:p>
    <w:p w14:paraId="2054AE94" w14:textId="77777777" w:rsidR="00D7367D" w:rsidRPr="00FC47D7" w:rsidRDefault="005430C3">
      <w:pPr>
        <w:ind w:left="100"/>
        <w:rPr>
          <w:sz w:val="16"/>
          <w:szCs w:val="16"/>
          <w:lang w:val="ru-RU"/>
        </w:rPr>
      </w:pPr>
      <w:proofErr w:type="spellStart"/>
      <w:r w:rsidRPr="00FC47D7">
        <w:rPr>
          <w:color w:val="363435"/>
          <w:sz w:val="16"/>
          <w:szCs w:val="16"/>
          <w:lang w:val="ru-RU"/>
        </w:rPr>
        <w:t>Суген-Абен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имеется вертолетная площадка.</w:t>
      </w:r>
    </w:p>
    <w:p w14:paraId="6BBA1CEF" w14:textId="77777777" w:rsidR="00D7367D" w:rsidRPr="00FC47D7" w:rsidRDefault="005430C3">
      <w:pPr>
        <w:spacing w:before="8" w:line="180" w:lineRule="exact"/>
        <w:ind w:left="440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Курортный отель </w:t>
      </w:r>
      <w:r>
        <w:rPr>
          <w:color w:val="363435"/>
          <w:sz w:val="16"/>
          <w:szCs w:val="16"/>
        </w:rPr>
        <w:t>Madang</w:t>
      </w:r>
      <w:r w:rsidRPr="00FC47D7">
        <w:rPr>
          <w:color w:val="363435"/>
          <w:sz w:val="16"/>
          <w:szCs w:val="16"/>
          <w:lang w:val="ru-RU"/>
        </w:rPr>
        <w:t xml:space="preserve"> расположен всего в 500 метрах от центра</w:t>
      </w:r>
    </w:p>
    <w:p w14:paraId="5DF4ED5D" w14:textId="77777777" w:rsidR="00D7367D" w:rsidRPr="00FC47D7" w:rsidRDefault="005430C3">
      <w:pPr>
        <w:spacing w:before="6" w:line="160" w:lineRule="exact"/>
        <w:rPr>
          <w:sz w:val="17"/>
          <w:szCs w:val="17"/>
          <w:lang w:val="ru-RU"/>
        </w:rPr>
      </w:pPr>
      <w:r w:rsidRPr="00FC47D7">
        <w:rPr>
          <w:lang w:val="ru-RU"/>
        </w:rPr>
        <w:br w:type="column"/>
      </w:r>
    </w:p>
    <w:p w14:paraId="18430266" w14:textId="77777777" w:rsidR="00D7367D" w:rsidRPr="00FC47D7" w:rsidRDefault="00D7367D">
      <w:pPr>
        <w:spacing w:line="200" w:lineRule="exact"/>
        <w:rPr>
          <w:lang w:val="ru-RU"/>
        </w:rPr>
      </w:pPr>
    </w:p>
    <w:p w14:paraId="5DBFAEF6" w14:textId="77777777" w:rsidR="00D7367D" w:rsidRPr="00FC47D7" w:rsidRDefault="005430C3">
      <w:pPr>
        <w:spacing w:line="244" w:lineRule="auto"/>
        <w:ind w:left="1554" w:right="719" w:hanging="55"/>
        <w:jc w:val="center"/>
        <w:rPr>
          <w:rFonts w:ascii="Century Schoolbook" w:eastAsia="Century Schoolbook" w:hAnsi="Century Schoolbook" w:cs="Century Schoolbook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Получив недавно место в Зале славы агентства </w:t>
      </w:r>
      <w:proofErr w:type="spellStart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>ТрипАдвизор</w:t>
      </w:r>
      <w:proofErr w:type="spellEnd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, отель </w:t>
      </w:r>
      <w:proofErr w:type="spellStart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>Маданг</w:t>
      </w:r>
      <w:proofErr w:type="spellEnd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 </w:t>
      </w:r>
      <w:proofErr w:type="spellStart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>Резорт</w:t>
      </w:r>
      <w:proofErr w:type="spellEnd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 и деревня </w:t>
      </w:r>
      <w:proofErr w:type="spellStart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>Калибобо</w:t>
      </w:r>
      <w:proofErr w:type="spellEnd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 получили подряд пять наград за выдающиеся достижения.</w:t>
      </w:r>
    </w:p>
    <w:p w14:paraId="1DA7FE24" w14:textId="77777777" w:rsidR="00D7367D" w:rsidRPr="00FC47D7" w:rsidRDefault="00D7367D">
      <w:pPr>
        <w:spacing w:before="2" w:line="280" w:lineRule="exact"/>
        <w:rPr>
          <w:sz w:val="28"/>
          <w:szCs w:val="28"/>
          <w:lang w:val="ru-RU"/>
        </w:rPr>
      </w:pPr>
    </w:p>
    <w:p w14:paraId="50CD7EB3" w14:textId="77777777" w:rsidR="00D7367D" w:rsidRPr="00FC47D7" w:rsidRDefault="005430C3">
      <w:pPr>
        <w:spacing w:line="240" w:lineRule="exact"/>
        <w:ind w:left="1505" w:right="722"/>
        <w:jc w:val="center"/>
        <w:rPr>
          <w:rFonts w:ascii="Century Schoolbook" w:eastAsia="Century Schoolbook" w:hAnsi="Century Schoolbook" w:cs="Century Schoolbook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Полностью благоустроенный сад с прекрасным видом на море, отель </w:t>
      </w:r>
      <w:proofErr w:type="spellStart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>Маданг</w:t>
      </w:r>
      <w:proofErr w:type="spellEnd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 </w:t>
      </w:r>
      <w:proofErr w:type="spellStart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>Резорт</w:t>
      </w:r>
      <w:proofErr w:type="spellEnd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 и деревня </w:t>
      </w:r>
      <w:proofErr w:type="spellStart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>Калибобо</w:t>
      </w:r>
      <w:proofErr w:type="spellEnd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 </w:t>
      </w:r>
      <w:proofErr w:type="gramStart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>- это</w:t>
      </w:r>
      <w:proofErr w:type="gramEnd"/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 xml:space="preserve"> сердце всех наших круизов, благоприятное место для проведения мероприятий и то место, которое вы с уверенностью можете назвать своим</w:t>
      </w:r>
    </w:p>
    <w:p w14:paraId="768267C6" w14:textId="77777777" w:rsidR="00D7367D" w:rsidRPr="00FC47D7" w:rsidRDefault="005430C3">
      <w:pPr>
        <w:spacing w:line="220" w:lineRule="exact"/>
        <w:ind w:left="2242" w:right="1404"/>
        <w:jc w:val="center"/>
        <w:rPr>
          <w:rFonts w:ascii="Century Schoolbook" w:eastAsia="Century Schoolbook" w:hAnsi="Century Schoolbook" w:cs="Century Schoolbook"/>
          <w:lang w:val="ru-RU"/>
        </w:rPr>
      </w:pPr>
      <w:r w:rsidRPr="00FC47D7">
        <w:rPr>
          <w:rFonts w:ascii="Century Schoolbook" w:eastAsia="Century Schoolbook" w:hAnsi="Century Schoolbook" w:cs="Century Schoolbook"/>
          <w:color w:val="363435"/>
          <w:lang w:val="ru-RU"/>
        </w:rPr>
        <w:t>'домом' вдали от дома.</w:t>
      </w:r>
    </w:p>
    <w:p w14:paraId="03D41377" w14:textId="77777777" w:rsidR="00D7367D" w:rsidRPr="00FC47D7" w:rsidRDefault="005430C3">
      <w:pPr>
        <w:spacing w:before="69" w:line="250" w:lineRule="auto"/>
        <w:ind w:right="154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города </w:t>
      </w:r>
      <w:proofErr w:type="spellStart"/>
      <w:r w:rsidRPr="00FC47D7">
        <w:rPr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и рынков, в 600 метрах от 9-луночного поля для гольфа и в 6 км от аэропорта </w:t>
      </w:r>
      <w:proofErr w:type="spellStart"/>
      <w:r w:rsidRPr="00FC47D7">
        <w:rPr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в закрытой, охраняемой зоне, где гости могут отдохнуть и насладиться окружающим пейзажем. В распоряжении постояльцев отеля 4 плавательных бассейна, две лагуны, пристань, снаряжение для занятий дайвингом, пруд </w:t>
      </w:r>
      <w:proofErr w:type="spellStart"/>
      <w:r w:rsidRPr="00FC47D7">
        <w:rPr>
          <w:color w:val="363435"/>
          <w:sz w:val="16"/>
          <w:szCs w:val="16"/>
          <w:lang w:val="ru-RU"/>
        </w:rPr>
        <w:t>баррамунди</w:t>
      </w:r>
      <w:proofErr w:type="spellEnd"/>
      <w:r w:rsidRPr="00FC47D7">
        <w:rPr>
          <w:color w:val="363435"/>
          <w:sz w:val="16"/>
          <w:szCs w:val="16"/>
          <w:lang w:val="ru-RU"/>
        </w:rPr>
        <w:t>, вольеры с животными, каяки, парусники, водные доски, каноэ, теннисный корт. Также, при желании, можно понаблюдать за работой ремесленника, вырезающего из дерева различные фигурки, маски и чаши. И все</w:t>
      </w:r>
    </w:p>
    <w:p w14:paraId="79FB6B82" w14:textId="77777777" w:rsidR="00D7367D" w:rsidRPr="00FC47D7" w:rsidRDefault="005430C3">
      <w:pPr>
        <w:spacing w:line="250" w:lineRule="auto"/>
        <w:ind w:right="381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это на территории отеля! Ни один другой отель не предлагает такое количество услуг, которые предлагаются отелем </w:t>
      </w:r>
      <w:proofErr w:type="spellStart"/>
      <w:r w:rsidRPr="00FC47D7">
        <w:rPr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и деревней </w:t>
      </w:r>
      <w:proofErr w:type="spellStart"/>
      <w:r w:rsidRPr="00FC47D7">
        <w:rPr>
          <w:color w:val="363435"/>
          <w:sz w:val="16"/>
          <w:szCs w:val="16"/>
          <w:lang w:val="ru-RU"/>
        </w:rPr>
        <w:t>Калибобо</w:t>
      </w:r>
      <w:proofErr w:type="spellEnd"/>
      <w:r w:rsidRPr="00FC47D7">
        <w:rPr>
          <w:color w:val="363435"/>
          <w:sz w:val="16"/>
          <w:szCs w:val="16"/>
          <w:lang w:val="ru-RU"/>
        </w:rPr>
        <w:t>.</w:t>
      </w:r>
    </w:p>
    <w:p w14:paraId="3D584BAB" w14:textId="77777777" w:rsidR="00D7367D" w:rsidRPr="00FC47D7" w:rsidRDefault="005430C3">
      <w:pPr>
        <w:spacing w:before="13" w:line="250" w:lineRule="auto"/>
        <w:ind w:left="60" w:right="86" w:firstLine="340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>Доступно несколько категорий номеров: стандартный, люкс, прибрежные виллы, президентский люкс. Во всех номерах есть балконы, ванные комнаты, кондиционер, телевизор с плоским экраном с более чем 30-и каналами, радио, двуспальные кровати. В некоторых люксах есть мини-кухня и отдельные комнаты, подходящие для семейного отдыха. В каждом номере есть столовые принадлежности, чай, кофе, холодильник. В номерах запрещается курить.</w:t>
      </w:r>
    </w:p>
    <w:p w14:paraId="7F5BB942" w14:textId="77777777" w:rsidR="00D7367D" w:rsidRPr="00FC47D7" w:rsidRDefault="005430C3">
      <w:pPr>
        <w:spacing w:line="140" w:lineRule="exact"/>
        <w:ind w:left="400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>Компанией МТС ежедневно проводятся экскурсии по деревне и круизы по</w:t>
      </w:r>
    </w:p>
    <w:p w14:paraId="7CDF0685" w14:textId="77777777" w:rsidR="00D7367D" w:rsidRPr="00FC47D7" w:rsidRDefault="005430C3">
      <w:pPr>
        <w:spacing w:before="8"/>
        <w:ind w:left="100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гавани с более продолжительным круизом по реке </w:t>
      </w:r>
      <w:proofErr w:type="spellStart"/>
      <w:r w:rsidRPr="00FC47D7">
        <w:rPr>
          <w:color w:val="363435"/>
          <w:sz w:val="16"/>
          <w:szCs w:val="16"/>
          <w:lang w:val="ru-RU"/>
        </w:rPr>
        <w:t>Сепик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и островам на борту</w:t>
      </w:r>
    </w:p>
    <w:p w14:paraId="130A0BBD" w14:textId="77777777" w:rsidR="00D7367D" w:rsidRPr="00FC47D7" w:rsidRDefault="005430C3">
      <w:pPr>
        <w:spacing w:before="8" w:line="250" w:lineRule="auto"/>
        <w:ind w:left="60" w:right="355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30-метрового лайнера </w:t>
      </w:r>
      <w:proofErr w:type="spellStart"/>
      <w:r w:rsidRPr="00FC47D7">
        <w:rPr>
          <w:color w:val="363435"/>
          <w:sz w:val="16"/>
          <w:szCs w:val="16"/>
          <w:lang w:val="ru-RU"/>
        </w:rPr>
        <w:t>Калибобо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Спирит, пришвартованного на пристани отеля </w:t>
      </w:r>
      <w:proofErr w:type="spellStart"/>
      <w:r w:rsidRPr="00FC47D7">
        <w:rPr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вместе с </w:t>
      </w:r>
      <w:proofErr w:type="spellStart"/>
      <w:r w:rsidRPr="00FC47D7">
        <w:rPr>
          <w:color w:val="363435"/>
          <w:sz w:val="16"/>
          <w:szCs w:val="16"/>
          <w:lang w:val="ru-RU"/>
        </w:rPr>
        <w:t>Даллман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Дайвером и </w:t>
      </w:r>
      <w:proofErr w:type="spellStart"/>
      <w:r w:rsidRPr="00FC47D7">
        <w:rPr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color w:val="363435"/>
          <w:sz w:val="16"/>
          <w:szCs w:val="16"/>
          <w:lang w:val="ru-RU"/>
        </w:rPr>
        <w:t xml:space="preserve"> Риф Эксплорером, на которых можно отправиться на коралловые рифы и песчаный остров в лагуне </w:t>
      </w:r>
      <w:proofErr w:type="spellStart"/>
      <w:r w:rsidRPr="00FC47D7">
        <w:rPr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color w:val="363435"/>
          <w:sz w:val="16"/>
          <w:szCs w:val="16"/>
          <w:lang w:val="ru-RU"/>
        </w:rPr>
        <w:t>.</w:t>
      </w:r>
    </w:p>
    <w:p w14:paraId="03710909" w14:textId="77777777" w:rsidR="00D7367D" w:rsidRPr="00FC47D7" w:rsidRDefault="005430C3">
      <w:pPr>
        <w:spacing w:line="160" w:lineRule="exact"/>
        <w:ind w:left="400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Знаменитый ресторан Хаус </w:t>
      </w:r>
      <w:proofErr w:type="spellStart"/>
      <w:r w:rsidRPr="00FC47D7">
        <w:rPr>
          <w:color w:val="363435"/>
          <w:sz w:val="16"/>
          <w:szCs w:val="16"/>
          <w:lang w:val="ru-RU"/>
        </w:rPr>
        <w:t>Уин</w:t>
      </w:r>
      <w:proofErr w:type="spellEnd"/>
      <w:r w:rsidRPr="00FC47D7">
        <w:rPr>
          <w:color w:val="363435"/>
          <w:sz w:val="16"/>
          <w:szCs w:val="16"/>
          <w:lang w:val="ru-RU"/>
        </w:rPr>
        <w:t>, бар Эксплорер, парикмахерская,</w:t>
      </w:r>
    </w:p>
    <w:p w14:paraId="22745AAA" w14:textId="77777777" w:rsidR="00D7367D" w:rsidRPr="00FC47D7" w:rsidRDefault="005430C3">
      <w:pPr>
        <w:spacing w:before="8" w:line="250" w:lineRule="auto"/>
        <w:ind w:left="60" w:right="197"/>
        <w:rPr>
          <w:sz w:val="16"/>
          <w:szCs w:val="16"/>
          <w:lang w:val="ru-RU"/>
        </w:rPr>
      </w:pPr>
      <w:r w:rsidRPr="00FC47D7">
        <w:rPr>
          <w:color w:val="363435"/>
          <w:sz w:val="16"/>
          <w:szCs w:val="16"/>
          <w:lang w:val="ru-RU"/>
        </w:rPr>
        <w:t xml:space="preserve">бизнес-центр, </w:t>
      </w:r>
      <w:r>
        <w:rPr>
          <w:color w:val="363435"/>
          <w:sz w:val="16"/>
          <w:szCs w:val="16"/>
        </w:rPr>
        <w:t>Wi</w:t>
      </w:r>
      <w:r w:rsidRPr="00FC47D7">
        <w:rPr>
          <w:color w:val="363435"/>
          <w:sz w:val="16"/>
          <w:szCs w:val="16"/>
          <w:lang w:val="ru-RU"/>
        </w:rPr>
        <w:t>-</w:t>
      </w:r>
      <w:r>
        <w:rPr>
          <w:color w:val="363435"/>
          <w:sz w:val="16"/>
          <w:szCs w:val="16"/>
        </w:rPr>
        <w:t>Fi</w:t>
      </w:r>
      <w:r w:rsidRPr="00FC47D7">
        <w:rPr>
          <w:color w:val="363435"/>
          <w:sz w:val="16"/>
          <w:szCs w:val="16"/>
          <w:lang w:val="ru-RU"/>
        </w:rPr>
        <w:t xml:space="preserve"> на всей территории отеля и живая музыка несколько вечеров в неделю.</w:t>
      </w:r>
    </w:p>
    <w:p w14:paraId="64C6EEAB" w14:textId="77777777" w:rsidR="00D7367D" w:rsidRPr="00FC47D7" w:rsidRDefault="005430C3">
      <w:pPr>
        <w:spacing w:before="24" w:line="250" w:lineRule="auto"/>
        <w:ind w:left="60" w:right="168" w:firstLine="340"/>
        <w:jc w:val="both"/>
        <w:rPr>
          <w:sz w:val="16"/>
          <w:szCs w:val="16"/>
          <w:lang w:val="ru-RU"/>
        </w:rPr>
        <w:sectPr w:rsidR="00D7367D" w:rsidRPr="00FC47D7">
          <w:pgSz w:w="11920" w:h="16840"/>
          <w:pgMar w:top="580" w:right="40" w:bottom="280" w:left="620" w:header="720" w:footer="720" w:gutter="0"/>
          <w:cols w:num="2" w:space="720" w:equalWidth="0">
            <w:col w:w="5248" w:space="137"/>
            <w:col w:w="5875"/>
          </w:cols>
        </w:sectPr>
      </w:pPr>
      <w:r w:rsidRPr="00FC47D7">
        <w:rPr>
          <w:color w:val="363435"/>
          <w:sz w:val="16"/>
          <w:szCs w:val="16"/>
          <w:lang w:val="ru-RU"/>
        </w:rPr>
        <w:t>Отель располагает собственным электрогенератором и запасом воды. Дружелюбный персонал, проживающий на территории отеля, который будет рад организовать вам теплый прием.</w:t>
      </w:r>
    </w:p>
    <w:p w14:paraId="3EBEF7D4" w14:textId="77777777" w:rsidR="00D7367D" w:rsidRPr="00FC47D7" w:rsidRDefault="00D7367D">
      <w:pPr>
        <w:spacing w:before="3" w:line="180" w:lineRule="exact"/>
        <w:rPr>
          <w:sz w:val="19"/>
          <w:szCs w:val="19"/>
          <w:lang w:val="ru-RU"/>
        </w:rPr>
      </w:pPr>
    </w:p>
    <w:p w14:paraId="3F365476" w14:textId="77777777" w:rsidR="00D7367D" w:rsidRPr="00FC47D7" w:rsidRDefault="00D7367D">
      <w:pPr>
        <w:spacing w:line="200" w:lineRule="exact"/>
        <w:rPr>
          <w:lang w:val="ru-RU"/>
        </w:rPr>
      </w:pPr>
    </w:p>
    <w:p w14:paraId="2253018B" w14:textId="77777777" w:rsidR="00D7367D" w:rsidRPr="00FC47D7" w:rsidRDefault="005430C3">
      <w:pPr>
        <w:spacing w:before="23" w:line="200" w:lineRule="exact"/>
        <w:ind w:left="296"/>
        <w:rPr>
          <w:rFonts w:ascii="Century Gothic" w:eastAsia="Century Gothic" w:hAnsi="Century Gothic" w:cs="Century Gothic"/>
          <w:lang w:val="ru-RU"/>
        </w:rPr>
      </w:pPr>
      <w:proofErr w:type="gramStart"/>
      <w:r w:rsidRPr="00FC47D7">
        <w:rPr>
          <w:rFonts w:ascii="Century Gothic" w:eastAsia="Century Gothic" w:hAnsi="Century Gothic" w:cs="Century Gothic"/>
          <w:b/>
          <w:color w:val="363435"/>
          <w:position w:val="-3"/>
          <w:lang w:val="ru-RU"/>
        </w:rPr>
        <w:t>Супер люкс</w:t>
      </w:r>
      <w:proofErr w:type="gramEnd"/>
      <w:r w:rsidRPr="00FC47D7">
        <w:rPr>
          <w:rFonts w:ascii="Century Gothic" w:eastAsia="Century Gothic" w:hAnsi="Century Gothic" w:cs="Century Gothic"/>
          <w:b/>
          <w:color w:val="363435"/>
          <w:position w:val="-3"/>
          <w:lang w:val="ru-RU"/>
        </w:rPr>
        <w:t xml:space="preserve">                                                                                                              Бунгало с видом на лагуну</w:t>
      </w:r>
    </w:p>
    <w:p w14:paraId="656F00B1" w14:textId="77777777" w:rsidR="00D7367D" w:rsidRPr="00FC47D7" w:rsidRDefault="005430C3">
      <w:pPr>
        <w:spacing w:line="80" w:lineRule="exact"/>
        <w:ind w:left="5423" w:right="4939"/>
        <w:jc w:val="center"/>
        <w:rPr>
          <w:rFonts w:ascii="Source Sans Pro" w:eastAsia="Source Sans Pro" w:hAnsi="Source Sans Pro" w:cs="Source Sans Pro"/>
          <w:sz w:val="13"/>
          <w:szCs w:val="13"/>
          <w:lang w:val="ru-RU"/>
        </w:rPr>
        <w:sectPr w:rsidR="00D7367D" w:rsidRPr="00FC47D7">
          <w:type w:val="continuous"/>
          <w:pgSz w:w="11920" w:h="16840"/>
          <w:pgMar w:top="640" w:right="40" w:bottom="280" w:left="62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Вид на лагуну,</w:t>
      </w:r>
    </w:p>
    <w:p w14:paraId="6E7A8647" w14:textId="77777777" w:rsidR="00D7367D" w:rsidRPr="00FC47D7" w:rsidRDefault="005430C3">
      <w:pPr>
        <w:spacing w:before="20" w:line="160" w:lineRule="exact"/>
        <w:ind w:left="3728" w:right="-30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Просторный номер люкс с двумя односпальными или одной двуспальной кроватями, а также семейный номер. Вид на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Даллман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Пассаж.</w:t>
      </w:r>
    </w:p>
    <w:p w14:paraId="6D7E34EC" w14:textId="77777777" w:rsidR="00D7367D" w:rsidRPr="00FC47D7" w:rsidRDefault="005430C3">
      <w:pPr>
        <w:spacing w:line="140" w:lineRule="exact"/>
        <w:ind w:right="4308"/>
        <w:rPr>
          <w:rFonts w:ascii="Source Sans Pro" w:eastAsia="Source Sans Pro" w:hAnsi="Source Sans Pro" w:cs="Source Sans Pro"/>
          <w:sz w:val="13"/>
          <w:szCs w:val="13"/>
          <w:lang w:val="ru-RU"/>
        </w:rPr>
        <w:sectPr w:rsidR="00D7367D" w:rsidRPr="00FC47D7">
          <w:type w:val="continuous"/>
          <w:pgSz w:w="11920" w:h="16840"/>
          <w:pgMar w:top="640" w:right="40" w:bottom="280" w:left="620" w:header="720" w:footer="720" w:gutter="0"/>
          <w:cols w:num="2" w:space="720" w:equalWidth="0">
            <w:col w:w="5100" w:space="353"/>
            <w:col w:w="5807"/>
          </w:cols>
        </w:sectPr>
      </w:pPr>
      <w:r w:rsidRPr="00FC47D7">
        <w:rPr>
          <w:lang w:val="ru-RU"/>
        </w:rPr>
        <w:br w:type="column"/>
      </w:r>
      <w:r w:rsidRPr="00FC47D7">
        <w:rPr>
          <w:rFonts w:ascii="Source Sans Pro" w:eastAsia="Source Sans Pro" w:hAnsi="Source Sans Pro" w:cs="Source Sans Pro"/>
          <w:color w:val="363435"/>
          <w:sz w:val="13"/>
          <w:szCs w:val="13"/>
          <w:lang w:val="ru-RU"/>
        </w:rPr>
        <w:t>просторные и уютные. Внутри - большая гостиная, гардероб, ванная комната. Есть номера с мини-кухней, отдельной спальней с двуспальной кроватью или двумя односпальными. Цены на номера варьируются в зависимости от конфигурации.</w:t>
      </w:r>
    </w:p>
    <w:p w14:paraId="1DC12790" w14:textId="77777777" w:rsidR="00D7367D" w:rsidRPr="00FC47D7" w:rsidRDefault="00D7367D">
      <w:pPr>
        <w:spacing w:before="5" w:line="160" w:lineRule="exact"/>
        <w:rPr>
          <w:sz w:val="16"/>
          <w:szCs w:val="16"/>
          <w:lang w:val="ru-RU"/>
        </w:rPr>
      </w:pPr>
    </w:p>
    <w:p w14:paraId="16179376" w14:textId="77777777" w:rsidR="00D7367D" w:rsidRPr="00FC47D7" w:rsidRDefault="00D7367D">
      <w:pPr>
        <w:spacing w:line="200" w:lineRule="exact"/>
        <w:rPr>
          <w:lang w:val="ru-RU"/>
        </w:rPr>
      </w:pPr>
    </w:p>
    <w:p w14:paraId="2180C8AC" w14:textId="77777777" w:rsidR="00D7367D" w:rsidRPr="00FC47D7" w:rsidRDefault="00673A49">
      <w:pPr>
        <w:spacing w:before="23"/>
        <w:ind w:left="294"/>
        <w:rPr>
          <w:rFonts w:ascii="Century Gothic" w:eastAsia="Century Gothic" w:hAnsi="Century Gothic" w:cs="Century Gothic"/>
          <w:lang w:val="ru-RU"/>
        </w:rPr>
      </w:pPr>
      <w:r>
        <w:pict w14:anchorId="77596A21">
          <v:shape id="_x0000_s1195" type="#_x0000_t202" style="position:absolute;left:0;text-align:left;margin-left:216.4pt;margin-top:9.7pt;width:64.45pt;height:6.5pt;z-index:-3278;mso-position-horizontal-relative:page" filled="f" stroked="f">
            <v:textbox inset="0,0,0,0">
              <w:txbxContent>
                <w:p w14:paraId="48426C20" w14:textId="77777777" w:rsidR="00673A49" w:rsidRDefault="00673A49">
                  <w:pPr>
                    <w:spacing w:line="120" w:lineRule="exact"/>
                    <w:ind w:right="-40"/>
                    <w:rPr>
                      <w:rFonts w:ascii="Source Sans Pro" w:eastAsia="Source Sans Pro" w:hAnsi="Source Sans Pro" w:cs="Source Sans Pro"/>
                      <w:sz w:val="13"/>
                      <w:szCs w:val="13"/>
                    </w:rPr>
                  </w:pPr>
                  <w:r>
                    <w:rPr>
                      <w:rFonts w:ascii="Source Sans Pro" w:eastAsia="Source Sans Pro" w:hAnsi="Source Sans Pro" w:cs="Source Sans Pro"/>
                      <w:color w:val="363435"/>
                      <w:sz w:val="13"/>
                      <w:szCs w:val="13"/>
                    </w:rPr>
                    <w:t xml:space="preserve">* 2 </w:t>
                  </w:r>
                  <w:proofErr w:type="spellStart"/>
                  <w:r>
                    <w:rPr>
                      <w:rFonts w:ascii="Source Sans Pro" w:eastAsia="Source Sans Pro" w:hAnsi="Source Sans Pro" w:cs="Source Sans Pro"/>
                      <w:color w:val="363435"/>
                      <w:sz w:val="13"/>
                      <w:szCs w:val="13"/>
                    </w:rPr>
                    <w:t>отдельных</w:t>
                  </w:r>
                  <w:proofErr w:type="spellEnd"/>
                  <w:r>
                    <w:rPr>
                      <w:rFonts w:ascii="Source Sans Pro" w:eastAsia="Source Sans Pro" w:hAnsi="Source Sans Pro" w:cs="Source Sans Pro"/>
                      <w:color w:val="363435"/>
                      <w:sz w:val="13"/>
                      <w:szCs w:val="13"/>
                    </w:rPr>
                    <w:t xml:space="preserve"> </w:t>
                  </w:r>
                  <w:proofErr w:type="spellStart"/>
                  <w:r>
                    <w:rPr>
                      <w:rFonts w:ascii="Source Sans Pro" w:eastAsia="Source Sans Pro" w:hAnsi="Source Sans Pro" w:cs="Source Sans Pro"/>
                      <w:color w:val="363435"/>
                      <w:sz w:val="13"/>
                      <w:szCs w:val="13"/>
                    </w:rPr>
                    <w:t>балкона</w:t>
                  </w:r>
                  <w:proofErr w:type="spellEnd"/>
                </w:p>
              </w:txbxContent>
            </v:textbox>
            <w10:wrap anchorx="page"/>
          </v:shape>
        </w:pict>
      </w:r>
      <w:r w:rsidR="005430C3" w:rsidRPr="00FC47D7">
        <w:rPr>
          <w:rFonts w:ascii="Century Gothic" w:eastAsia="Century Gothic" w:hAnsi="Century Gothic" w:cs="Century Gothic"/>
          <w:b/>
          <w:color w:val="363435"/>
          <w:lang w:val="ru-RU"/>
        </w:rPr>
        <w:t xml:space="preserve">Президентский люкс                                                                                                                                 </w:t>
      </w:r>
      <w:r w:rsidR="005430C3" w:rsidRPr="00FC47D7">
        <w:rPr>
          <w:rFonts w:ascii="Century Gothic" w:eastAsia="Century Gothic" w:hAnsi="Century Gothic" w:cs="Century Gothic"/>
          <w:b/>
          <w:color w:val="363435"/>
          <w:spacing w:val="43"/>
          <w:lang w:val="ru-RU"/>
        </w:rPr>
        <w:t xml:space="preserve"> </w:t>
      </w:r>
      <w:proofErr w:type="spellStart"/>
      <w:r w:rsidR="005430C3" w:rsidRPr="00FC47D7">
        <w:rPr>
          <w:rFonts w:ascii="Century Gothic" w:eastAsia="Century Gothic" w:hAnsi="Century Gothic" w:cs="Century Gothic"/>
          <w:b/>
          <w:color w:val="363435"/>
          <w:lang w:val="ru-RU"/>
        </w:rPr>
        <w:t>Люкс</w:t>
      </w:r>
      <w:proofErr w:type="spellEnd"/>
    </w:p>
    <w:p w14:paraId="649F27CD" w14:textId="77777777" w:rsidR="00D7367D" w:rsidRPr="00FC47D7" w:rsidRDefault="005430C3">
      <w:pPr>
        <w:spacing w:before="44" w:line="140" w:lineRule="exact"/>
        <w:ind w:left="3708"/>
        <w:rPr>
          <w:rFonts w:ascii="Source Sans Pro" w:eastAsia="Source Sans Pro" w:hAnsi="Source Sans Pro" w:cs="Source Sans Pro"/>
          <w:sz w:val="13"/>
          <w:szCs w:val="13"/>
          <w:lang w:val="ru-RU"/>
        </w:rPr>
        <w:sectPr w:rsidR="00D7367D" w:rsidRPr="00FC47D7">
          <w:type w:val="continuous"/>
          <w:pgSz w:w="11920" w:h="16840"/>
          <w:pgMar w:top="640" w:right="40" w:bottom="280" w:left="62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position w:val="-1"/>
          <w:sz w:val="13"/>
          <w:szCs w:val="13"/>
          <w:lang w:val="ru-RU"/>
        </w:rPr>
        <w:t>* 2 роскошные ванные</w:t>
      </w:r>
    </w:p>
    <w:p w14:paraId="48C6E1F4" w14:textId="77777777" w:rsidR="00D7367D" w:rsidRPr="00FC47D7" w:rsidRDefault="00D7367D">
      <w:pPr>
        <w:spacing w:before="8" w:line="100" w:lineRule="exact"/>
        <w:rPr>
          <w:sz w:val="10"/>
          <w:szCs w:val="10"/>
          <w:lang w:val="ru-RU"/>
        </w:rPr>
      </w:pPr>
    </w:p>
    <w:p w14:paraId="10D7187F" w14:textId="77777777" w:rsidR="00D7367D" w:rsidRPr="00FC47D7" w:rsidRDefault="00D7367D">
      <w:pPr>
        <w:spacing w:line="200" w:lineRule="exact"/>
        <w:rPr>
          <w:lang w:val="ru-RU"/>
        </w:rPr>
      </w:pPr>
    </w:p>
    <w:p w14:paraId="26D38539" w14:textId="77777777" w:rsidR="00D7367D" w:rsidRPr="00FC47D7" w:rsidRDefault="00D7367D">
      <w:pPr>
        <w:spacing w:line="200" w:lineRule="exact"/>
        <w:rPr>
          <w:lang w:val="ru-RU"/>
        </w:rPr>
      </w:pPr>
    </w:p>
    <w:p w14:paraId="1BAAA151" w14:textId="77777777" w:rsidR="00D7367D" w:rsidRPr="00FC47D7" w:rsidRDefault="00D7367D">
      <w:pPr>
        <w:spacing w:line="200" w:lineRule="exact"/>
        <w:rPr>
          <w:lang w:val="ru-RU"/>
        </w:rPr>
      </w:pPr>
    </w:p>
    <w:p w14:paraId="7BFB7072" w14:textId="77777777" w:rsidR="00D7367D" w:rsidRPr="00FC47D7" w:rsidRDefault="00D7367D">
      <w:pPr>
        <w:spacing w:line="200" w:lineRule="exact"/>
        <w:rPr>
          <w:lang w:val="ru-RU"/>
        </w:rPr>
      </w:pPr>
    </w:p>
    <w:p w14:paraId="7815C550" w14:textId="77777777" w:rsidR="00D7367D" w:rsidRPr="00FC47D7" w:rsidRDefault="00D7367D">
      <w:pPr>
        <w:spacing w:line="200" w:lineRule="exact"/>
        <w:rPr>
          <w:lang w:val="ru-RU"/>
        </w:rPr>
      </w:pPr>
    </w:p>
    <w:p w14:paraId="763F90A9" w14:textId="77777777" w:rsidR="00D7367D" w:rsidRPr="00FC47D7" w:rsidRDefault="00D7367D">
      <w:pPr>
        <w:spacing w:line="200" w:lineRule="exact"/>
        <w:rPr>
          <w:lang w:val="ru-RU"/>
        </w:rPr>
      </w:pPr>
    </w:p>
    <w:p w14:paraId="7F9D944F" w14:textId="77777777" w:rsidR="00D7367D" w:rsidRPr="00FC47D7" w:rsidRDefault="00D7367D">
      <w:pPr>
        <w:spacing w:line="200" w:lineRule="exact"/>
        <w:rPr>
          <w:lang w:val="ru-RU"/>
        </w:rPr>
      </w:pPr>
    </w:p>
    <w:p w14:paraId="5B4F90B6" w14:textId="77777777" w:rsidR="00D7367D" w:rsidRPr="00FC47D7" w:rsidRDefault="00D7367D">
      <w:pPr>
        <w:spacing w:line="200" w:lineRule="exact"/>
        <w:rPr>
          <w:lang w:val="ru-RU"/>
        </w:rPr>
      </w:pPr>
    </w:p>
    <w:p w14:paraId="166F7342" w14:textId="77777777" w:rsidR="00D7367D" w:rsidRPr="00FC47D7" w:rsidRDefault="00D7367D">
      <w:pPr>
        <w:spacing w:line="200" w:lineRule="exact"/>
        <w:rPr>
          <w:lang w:val="ru-RU"/>
        </w:rPr>
      </w:pPr>
    </w:p>
    <w:p w14:paraId="4CA555FC" w14:textId="77777777" w:rsidR="00D7367D" w:rsidRPr="00FC47D7" w:rsidRDefault="00D7367D">
      <w:pPr>
        <w:spacing w:line="200" w:lineRule="exact"/>
        <w:rPr>
          <w:lang w:val="ru-RU"/>
        </w:rPr>
      </w:pPr>
    </w:p>
    <w:p w14:paraId="7DE0886C" w14:textId="77777777" w:rsidR="00D7367D" w:rsidRPr="00FC47D7" w:rsidRDefault="005430C3">
      <w:pPr>
        <w:spacing w:line="120" w:lineRule="exact"/>
        <w:ind w:left="150" w:right="-23"/>
        <w:rPr>
          <w:rFonts w:ascii="Source Sans Pro" w:eastAsia="Source Sans Pro" w:hAnsi="Source Sans Pro" w:cs="Source Sans Pro"/>
          <w:sz w:val="12"/>
          <w:szCs w:val="12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Абсолютный покой и роскошь с видом на потрясающую гавань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Маданга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и остров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Кранкет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. В президентском люксе две огромных кровати, две роскошные ванные комнаты с биде, гостиная и два полностью меблированных балкона с видом на гавань. Услуги горничной или дворецкого.</w:t>
      </w:r>
    </w:p>
    <w:p w14:paraId="29DE9C4F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lang w:val="ru-RU"/>
        </w:rPr>
        <w:br w:type="column"/>
      </w:r>
      <w:r w:rsidRPr="00FC47D7">
        <w:rPr>
          <w:rFonts w:ascii="Source Sans Pro" w:eastAsia="Source Sans Pro" w:hAnsi="Source Sans Pro" w:cs="Source Sans Pro"/>
          <w:color w:val="363435"/>
          <w:sz w:val="13"/>
          <w:szCs w:val="13"/>
          <w:lang w:val="ru-RU"/>
        </w:rPr>
        <w:t>комнаты</w:t>
      </w:r>
    </w:p>
    <w:p w14:paraId="5C1F4CF4" w14:textId="77777777" w:rsidR="00D7367D" w:rsidRPr="00FC47D7" w:rsidRDefault="005430C3">
      <w:pPr>
        <w:spacing w:line="140" w:lineRule="exact"/>
        <w:ind w:right="-40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* 42-дюймовый плоский</w:t>
      </w:r>
    </w:p>
    <w:p w14:paraId="37D806B5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телевизор в спальне и</w:t>
      </w:r>
    </w:p>
    <w:p w14:paraId="75860DF7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гостиной</w:t>
      </w:r>
    </w:p>
    <w:p w14:paraId="32D2B01F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* мини-бар</w:t>
      </w:r>
    </w:p>
    <w:p w14:paraId="57BB649C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* услуги горничной /</w:t>
      </w:r>
    </w:p>
    <w:p w14:paraId="4B0F9C39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дворецкого</w:t>
      </w:r>
    </w:p>
    <w:p w14:paraId="30E91199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 xml:space="preserve">* Бесплатный </w:t>
      </w:r>
      <w:r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</w:rPr>
        <w:t>Wi</w:t>
      </w: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-</w:t>
      </w:r>
      <w:r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</w:rPr>
        <w:t>Fi</w:t>
      </w:r>
    </w:p>
    <w:p w14:paraId="7854DAB8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* бесплатный завтрак в</w:t>
      </w:r>
    </w:p>
    <w:p w14:paraId="6A57B143" w14:textId="77777777" w:rsidR="00D7367D" w:rsidRPr="00FC47D7" w:rsidRDefault="005430C3">
      <w:pPr>
        <w:spacing w:line="140" w:lineRule="exact"/>
        <w:ind w:right="-34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 xml:space="preserve">ресторане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Джанек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 xml:space="preserve">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Абен</w:t>
      </w:r>
      <w:proofErr w:type="spellEnd"/>
    </w:p>
    <w:p w14:paraId="41385140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(действуют</w:t>
      </w:r>
    </w:p>
    <w:p w14:paraId="2891CC08" w14:textId="77777777" w:rsidR="00D7367D" w:rsidRPr="00FC47D7" w:rsidRDefault="005430C3">
      <w:pPr>
        <w:spacing w:line="140" w:lineRule="exact"/>
        <w:ind w:right="-38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определенные условия)</w:t>
      </w:r>
    </w:p>
    <w:p w14:paraId="7C4D2931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*</w:t>
      </w:r>
      <w:r w:rsidRPr="00FC47D7">
        <w:rPr>
          <w:rFonts w:ascii="Source Sans Pro" w:eastAsia="Source Sans Pro" w:hAnsi="Source Sans Pro" w:cs="Source Sans Pro"/>
          <w:color w:val="363435"/>
          <w:spacing w:val="20"/>
          <w:position w:val="1"/>
          <w:sz w:val="13"/>
          <w:szCs w:val="13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бесплатная бутылка</w:t>
      </w:r>
    </w:p>
    <w:p w14:paraId="37323849" w14:textId="77777777" w:rsidR="00D7367D" w:rsidRPr="00FC47D7" w:rsidRDefault="005430C3">
      <w:pPr>
        <w:spacing w:line="140" w:lineRule="exact"/>
        <w:rPr>
          <w:rFonts w:ascii="Source Sans Pro" w:eastAsia="Source Sans Pro" w:hAnsi="Source Sans Pro" w:cs="Source Sans Pro"/>
          <w:sz w:val="13"/>
          <w:szCs w:val="13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3"/>
          <w:szCs w:val="13"/>
          <w:lang w:val="ru-RU"/>
        </w:rPr>
        <w:t>вина.</w:t>
      </w:r>
    </w:p>
    <w:p w14:paraId="1CA6092F" w14:textId="77777777" w:rsidR="00D7367D" w:rsidRPr="00FC47D7" w:rsidRDefault="005430C3">
      <w:pPr>
        <w:spacing w:line="160" w:lineRule="exac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lang w:val="ru-RU"/>
        </w:rPr>
        <w:br w:type="column"/>
      </w: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Одноместные,</w:t>
      </w:r>
    </w:p>
    <w:p w14:paraId="28BB208D" w14:textId="77777777" w:rsidR="00D7367D" w:rsidRPr="00FC47D7" w:rsidRDefault="005430C3">
      <w:pPr>
        <w:spacing w:line="160" w:lineRule="exac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двухместные или</w:t>
      </w:r>
    </w:p>
    <w:p w14:paraId="2DDC77D9" w14:textId="77777777" w:rsidR="00D7367D" w:rsidRPr="00FC47D7" w:rsidRDefault="005430C3">
      <w:pPr>
        <w:spacing w:line="160" w:lineRule="exac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трехместные</w:t>
      </w:r>
    </w:p>
    <w:p w14:paraId="7DEE8344" w14:textId="77777777" w:rsidR="00D7367D" w:rsidRPr="00FC47D7" w:rsidRDefault="005430C3">
      <w:pPr>
        <w:spacing w:line="160" w:lineRule="exac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номера люкс с</w:t>
      </w:r>
    </w:p>
    <w:p w14:paraId="422EB3D3" w14:textId="77777777" w:rsidR="00D7367D" w:rsidRPr="00FC47D7" w:rsidRDefault="005430C3">
      <w:pPr>
        <w:spacing w:line="160" w:lineRule="exac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двумя</w:t>
      </w:r>
    </w:p>
    <w:p w14:paraId="14B583B1" w14:textId="77777777" w:rsidR="00D7367D" w:rsidRPr="00FC47D7" w:rsidRDefault="005430C3">
      <w:pPr>
        <w:spacing w:line="160" w:lineRule="exac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односпальными</w:t>
      </w:r>
    </w:p>
    <w:p w14:paraId="1289CF35" w14:textId="77777777" w:rsidR="00D7367D" w:rsidRPr="00FC47D7" w:rsidRDefault="005430C3">
      <w:pPr>
        <w:spacing w:line="160" w:lineRule="exac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кроватями или</w:t>
      </w:r>
    </w:p>
    <w:p w14:paraId="4BDED6AE" w14:textId="77777777" w:rsidR="00D7367D" w:rsidRPr="00FC47D7" w:rsidRDefault="005430C3">
      <w:pPr>
        <w:spacing w:line="160" w:lineRule="exact"/>
        <w:ind w:right="-44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кроватями больших</w:t>
      </w:r>
    </w:p>
    <w:p w14:paraId="3EDEB46B" w14:textId="77777777" w:rsidR="00D7367D" w:rsidRPr="00FC47D7" w:rsidRDefault="005430C3">
      <w:pPr>
        <w:spacing w:line="160" w:lineRule="exact"/>
        <w:ind w:left="32" w:right="-35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размеров. Балконы</w:t>
      </w:r>
    </w:p>
    <w:p w14:paraId="00BC333C" w14:textId="77777777" w:rsidR="00D7367D" w:rsidRPr="00FC47D7" w:rsidRDefault="005430C3">
      <w:pPr>
        <w:spacing w:line="160" w:lineRule="exac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с видом на сады</w:t>
      </w:r>
    </w:p>
    <w:p w14:paraId="4F06276A" w14:textId="77777777" w:rsidR="00D7367D" w:rsidRPr="00FC47D7" w:rsidRDefault="005430C3">
      <w:pPr>
        <w:spacing w:line="160" w:lineRule="exact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position w:val="1"/>
          <w:sz w:val="16"/>
          <w:szCs w:val="16"/>
          <w:lang w:val="ru-RU"/>
        </w:rPr>
        <w:t>отеля.</w:t>
      </w:r>
    </w:p>
    <w:p w14:paraId="3A22E434" w14:textId="77777777" w:rsidR="00D7367D" w:rsidRPr="00FC47D7" w:rsidRDefault="005430C3">
      <w:pPr>
        <w:spacing w:before="10" w:line="180" w:lineRule="exact"/>
        <w:rPr>
          <w:sz w:val="19"/>
          <w:szCs w:val="19"/>
          <w:lang w:val="ru-RU"/>
        </w:rPr>
      </w:pPr>
      <w:r w:rsidRPr="00FC47D7">
        <w:rPr>
          <w:lang w:val="ru-RU"/>
        </w:rPr>
        <w:br w:type="column"/>
      </w:r>
    </w:p>
    <w:p w14:paraId="679963E6" w14:textId="77777777" w:rsidR="00D7367D" w:rsidRPr="00FC47D7" w:rsidRDefault="00D7367D">
      <w:pPr>
        <w:spacing w:line="200" w:lineRule="exact"/>
        <w:rPr>
          <w:lang w:val="ru-RU"/>
        </w:rPr>
      </w:pPr>
    </w:p>
    <w:p w14:paraId="029A5390" w14:textId="77777777" w:rsidR="00D7367D" w:rsidRPr="00FC47D7" w:rsidRDefault="00D7367D">
      <w:pPr>
        <w:spacing w:line="200" w:lineRule="exact"/>
        <w:rPr>
          <w:lang w:val="ru-RU"/>
        </w:rPr>
      </w:pPr>
    </w:p>
    <w:p w14:paraId="75846917" w14:textId="77777777" w:rsidR="00D7367D" w:rsidRPr="00FC47D7" w:rsidRDefault="00D7367D">
      <w:pPr>
        <w:spacing w:line="200" w:lineRule="exact"/>
        <w:rPr>
          <w:lang w:val="ru-RU"/>
        </w:rPr>
      </w:pPr>
    </w:p>
    <w:p w14:paraId="73C096E2" w14:textId="77777777" w:rsidR="00D7367D" w:rsidRPr="00FC47D7" w:rsidRDefault="00D7367D">
      <w:pPr>
        <w:spacing w:line="200" w:lineRule="exact"/>
        <w:rPr>
          <w:lang w:val="ru-RU"/>
        </w:rPr>
      </w:pPr>
    </w:p>
    <w:p w14:paraId="3E6952DD" w14:textId="77777777" w:rsidR="00D7367D" w:rsidRPr="00FC47D7" w:rsidRDefault="00D7367D">
      <w:pPr>
        <w:spacing w:line="200" w:lineRule="exact"/>
        <w:rPr>
          <w:lang w:val="ru-RU"/>
        </w:rPr>
      </w:pPr>
    </w:p>
    <w:p w14:paraId="699CBE60" w14:textId="77777777" w:rsidR="00D7367D" w:rsidRPr="00FC47D7" w:rsidRDefault="00D7367D">
      <w:pPr>
        <w:spacing w:line="200" w:lineRule="exact"/>
        <w:rPr>
          <w:lang w:val="ru-RU"/>
        </w:rPr>
      </w:pPr>
    </w:p>
    <w:p w14:paraId="3D405DC3" w14:textId="77777777" w:rsidR="00D7367D" w:rsidRPr="00FC47D7" w:rsidRDefault="00D7367D">
      <w:pPr>
        <w:spacing w:line="200" w:lineRule="exact"/>
        <w:rPr>
          <w:lang w:val="ru-RU"/>
        </w:rPr>
      </w:pPr>
    </w:p>
    <w:p w14:paraId="6959E977" w14:textId="77777777" w:rsidR="00D7367D" w:rsidRPr="00FC47D7" w:rsidRDefault="00D7367D">
      <w:pPr>
        <w:spacing w:line="200" w:lineRule="exact"/>
        <w:rPr>
          <w:lang w:val="ru-RU"/>
        </w:rPr>
      </w:pPr>
    </w:p>
    <w:p w14:paraId="395E5C16" w14:textId="77777777" w:rsidR="00D7367D" w:rsidRPr="00FC47D7" w:rsidRDefault="00D7367D">
      <w:pPr>
        <w:spacing w:line="200" w:lineRule="exact"/>
        <w:rPr>
          <w:lang w:val="ru-RU"/>
        </w:rPr>
      </w:pPr>
    </w:p>
    <w:p w14:paraId="73FF9A5F" w14:textId="77777777" w:rsidR="00D7367D" w:rsidRPr="00FC47D7" w:rsidRDefault="00D7367D">
      <w:pPr>
        <w:spacing w:line="200" w:lineRule="exact"/>
        <w:rPr>
          <w:lang w:val="ru-RU"/>
        </w:rPr>
      </w:pPr>
    </w:p>
    <w:p w14:paraId="2FD21B4F" w14:textId="77777777" w:rsidR="00D7367D" w:rsidRPr="00FC47D7" w:rsidRDefault="00D7367D">
      <w:pPr>
        <w:spacing w:line="200" w:lineRule="exact"/>
        <w:rPr>
          <w:lang w:val="ru-RU"/>
        </w:rPr>
      </w:pPr>
    </w:p>
    <w:p w14:paraId="2A6E75A6" w14:textId="77777777" w:rsidR="00D7367D" w:rsidRPr="00FC47D7" w:rsidRDefault="005430C3">
      <w:pPr>
        <w:rPr>
          <w:rFonts w:ascii="Century Gothic" w:eastAsia="Century Gothic" w:hAnsi="Century Gothic" w:cs="Century Gothic"/>
          <w:sz w:val="30"/>
          <w:szCs w:val="30"/>
          <w:lang w:val="ru-RU"/>
        </w:rPr>
        <w:sectPr w:rsidR="00D7367D" w:rsidRPr="00FC47D7">
          <w:type w:val="continuous"/>
          <w:pgSz w:w="11920" w:h="16840"/>
          <w:pgMar w:top="640" w:right="40" w:bottom="280" w:left="620" w:header="720" w:footer="720" w:gutter="0"/>
          <w:cols w:num="4" w:space="720" w:equalWidth="0">
            <w:col w:w="3496" w:space="212"/>
            <w:col w:w="1375" w:space="370"/>
            <w:col w:w="1416" w:space="2953"/>
            <w:col w:w="1438"/>
          </w:cols>
        </w:sectPr>
      </w:pPr>
      <w:proofErr w:type="spellStart"/>
      <w:r>
        <w:rPr>
          <w:rFonts w:ascii="Century Gothic" w:eastAsia="Century Gothic" w:hAnsi="Century Gothic" w:cs="Century Gothic"/>
          <w:b/>
          <w:color w:val="FDFDFD"/>
          <w:sz w:val="30"/>
          <w:szCs w:val="30"/>
        </w:rPr>
        <w:t>Pg</w:t>
      </w:r>
      <w:proofErr w:type="spellEnd"/>
      <w:r w:rsidRPr="00FC47D7">
        <w:rPr>
          <w:rFonts w:ascii="Century Gothic" w:eastAsia="Century Gothic" w:hAnsi="Century Gothic" w:cs="Century Gothic"/>
          <w:b/>
          <w:color w:val="FDFDFD"/>
          <w:sz w:val="30"/>
          <w:szCs w:val="30"/>
          <w:lang w:val="ru-RU"/>
        </w:rPr>
        <w:t>. 8</w:t>
      </w:r>
    </w:p>
    <w:p w14:paraId="6AA433E0" w14:textId="77777777" w:rsidR="00D7367D" w:rsidRPr="00FC47D7" w:rsidRDefault="00673A49">
      <w:pPr>
        <w:spacing w:before="5" w:line="180" w:lineRule="exact"/>
        <w:rPr>
          <w:sz w:val="19"/>
          <w:szCs w:val="19"/>
          <w:lang w:val="ru-RU"/>
        </w:rPr>
      </w:pPr>
      <w:r>
        <w:pict w14:anchorId="3C496B98">
          <v:group id="_x0000_s1178" style="position:absolute;margin-left:0;margin-top:0;width:595.3pt;height:841.9pt;z-index:-3279;mso-position-horizontal-relative:page;mso-position-vertical-relative:page" coordsize="11906,16838">
            <v:shape id="_x0000_s1194" type="#_x0000_t75" style="position:absolute;left:11900;width:12105;height:17052">
              <v:imagedata r:id="rId18" o:title=""/>
            </v:shape>
            <v:shape id="_x0000_s1193" type="#_x0000_t75" style="position:absolute;left:-155;top:-44;width:12105;height:17052">
              <v:imagedata r:id="rId19" o:title=""/>
            </v:shape>
            <v:shape id="_x0000_s1192" style="position:absolute;left:-170;top:-170;width:12076;height:519" coordorigin="-170,-170" coordsize="12076,519" path="m11906,l,,,349r11906,l11906,xe" fillcolor="#b8853a" stroked="f">
              <v:path arrowok="t"/>
            </v:shape>
            <v:shape id="_x0000_s1191" style="position:absolute;left:-170;top:16489;width:12076;height:519" coordorigin="-170,16489" coordsize="12076,519" path="m11906,16489l,16489r,349l11906,16838r,-349xe" fillcolor="#b8853a" stroked="f">
              <v:path arrowok="t"/>
            </v:shape>
            <v:shape id="_x0000_s1190" style="position:absolute;left:9791;top:15520;width:2530;height:597" coordorigin="9791,15520" coordsize="2530,597" path="m11906,16015r,-392l11688,15520r-1265,l9791,15819r632,299l11688,16118r218,-103xe" fillcolor="#694923" stroked="f">
              <v:path arrowok="t"/>
            </v:shape>
            <v:shape id="_x0000_s1189" type="#_x0000_t75" style="position:absolute;left:-20;top:1120;width:8839;height:3320">
              <v:imagedata r:id="rId68" o:title=""/>
            </v:shape>
            <v:shape id="_x0000_s1188" style="position:absolute;left:671;top:1165;width:1800;height:1613" coordorigin="671,1165" coordsize="1800,1613" path="m671,1165r,1612l2471,2777r,-1612l671,1165xe" fillcolor="#363435" stroked="f">
              <v:path arrowok="t"/>
            </v:shape>
            <v:shape id="_x0000_s1187" type="#_x0000_t75" style="position:absolute;left:720;top:1120;width:1693;height:1505">
              <v:imagedata r:id="rId69" o:title=""/>
            </v:shape>
            <v:shape id="_x0000_s1186" style="position:absolute;left:720;top:10111;width:10488;height:0" coordorigin="720,10111" coordsize="10488,0" path="m11208,10111r-10488,e" filled="f" strokecolor="#0e62ac" strokeweight="3.5pt">
              <v:path arrowok="t"/>
            </v:shape>
            <v:shape id="_x0000_s1185" style="position:absolute;left:720;top:10018;width:10488;height:0" coordorigin="720,10018" coordsize="10488,0" path="m11208,10018r-10488,e" filled="f" strokecolor="#0e62ac" strokeweight=".41239mm">
              <v:path arrowok="t"/>
            </v:shape>
            <v:shape id="_x0000_s1184" style="position:absolute;left:6073;top:10306;width:5135;height:5121" coordorigin="6073,10306" coordsize="5135,5121" path="m11208,10306r-5135,l6073,15427r5135,l11208,10306xe" fillcolor="#b8853a" stroked="f">
              <v:path arrowok="t"/>
            </v:shape>
            <v:shape id="_x0000_s1183" type="#_x0000_t75" style="position:absolute;left:7558;top:13212;width:3628;height:2041">
              <v:imagedata r:id="rId70" o:title=""/>
            </v:shape>
            <v:shape id="_x0000_s1182" type="#_x0000_t75" style="position:absolute;left:7558;top:10632;width:3628;height:2040">
              <v:imagedata r:id="rId71" o:title=""/>
            </v:shape>
            <v:shape id="_x0000_s1181" style="position:absolute;left:720;top:10306;width:5093;height:5812" coordorigin="720,10306" coordsize="5093,5812" path="m720,16118r5093,l5813,10306r-5093,l720,16118xe" fillcolor="#b8853a" stroked="f">
              <v:path arrowok="t"/>
            </v:shape>
            <v:shape id="_x0000_s1180" type="#_x0000_t75" style="position:absolute;left:722;top:10675;width:3551;height:1997">
              <v:imagedata r:id="rId72" o:title=""/>
            </v:shape>
            <v:shape id="_x0000_s1179" type="#_x0000_t75" style="position:absolute;left:722;top:13251;width:3551;height:1996">
              <v:imagedata r:id="rId73" o:title=""/>
            </v:shape>
            <w10:wrap anchorx="page" anchory="page"/>
          </v:group>
        </w:pict>
      </w:r>
    </w:p>
    <w:p w14:paraId="3866F8A9" w14:textId="77777777" w:rsidR="00D7367D" w:rsidRPr="00FC47D7" w:rsidRDefault="005430C3">
      <w:pPr>
        <w:spacing w:before="36"/>
        <w:ind w:left="102"/>
        <w:rPr>
          <w:rFonts w:ascii="Source Sans Pro" w:eastAsia="Source Sans Pro" w:hAnsi="Source Sans Pro" w:cs="Source Sans Pro"/>
          <w:sz w:val="12"/>
          <w:szCs w:val="12"/>
          <w:lang w:val="ru-RU"/>
        </w:rPr>
        <w:sectPr w:rsidR="00D7367D" w:rsidRPr="00FC47D7">
          <w:type w:val="continuous"/>
          <w:pgSz w:w="11920" w:h="16840"/>
          <w:pgMar w:top="640" w:right="40" w:bottom="280" w:left="62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. 2020 год.</w:t>
      </w:r>
    </w:p>
    <w:p w14:paraId="615E2E87" w14:textId="77777777" w:rsidR="00D7367D" w:rsidRPr="00FC47D7" w:rsidRDefault="005430C3">
      <w:pPr>
        <w:spacing w:before="49"/>
        <w:ind w:left="120"/>
        <w:rPr>
          <w:rFonts w:ascii="Arial" w:eastAsia="Arial" w:hAnsi="Arial" w:cs="Arial"/>
          <w:sz w:val="40"/>
          <w:szCs w:val="40"/>
          <w:lang w:val="ru-RU"/>
        </w:rPr>
      </w:pPr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lastRenderedPageBreak/>
        <w:t>Туры в высокогорье</w:t>
      </w:r>
    </w:p>
    <w:p w14:paraId="752BE7A7" w14:textId="77777777" w:rsidR="00D7367D" w:rsidRPr="00FC47D7" w:rsidRDefault="005430C3">
      <w:pPr>
        <w:spacing w:line="360" w:lineRule="exact"/>
        <w:ind w:left="120"/>
        <w:rPr>
          <w:rFonts w:ascii="Century Schoolbook" w:eastAsia="Century Schoolbook" w:hAnsi="Century Schoolbook" w:cs="Century Schoolbook"/>
          <w:sz w:val="36"/>
          <w:szCs w:val="36"/>
          <w:lang w:val="ru-RU"/>
        </w:rPr>
      </w:pPr>
      <w:r w:rsidRPr="00FC47D7">
        <w:rPr>
          <w:rFonts w:ascii="Century Schoolbook" w:eastAsia="Century Schoolbook" w:hAnsi="Century Schoolbook" w:cs="Century Schoolbook"/>
          <w:i/>
          <w:color w:val="363435"/>
          <w:sz w:val="36"/>
          <w:szCs w:val="36"/>
          <w:lang w:val="ru-RU"/>
        </w:rPr>
        <w:t>Тур с окончанием в высокогорье</w:t>
      </w:r>
    </w:p>
    <w:p w14:paraId="3062E01D" w14:textId="77777777" w:rsidR="00D7367D" w:rsidRPr="00FC47D7" w:rsidRDefault="00D7367D">
      <w:pPr>
        <w:spacing w:line="200" w:lineRule="exact"/>
        <w:rPr>
          <w:lang w:val="ru-RU"/>
        </w:rPr>
      </w:pPr>
    </w:p>
    <w:p w14:paraId="5C3C887B" w14:textId="77777777" w:rsidR="00D7367D" w:rsidRPr="00FC47D7" w:rsidRDefault="00D7367D">
      <w:pPr>
        <w:spacing w:line="200" w:lineRule="exact"/>
        <w:rPr>
          <w:lang w:val="ru-RU"/>
        </w:rPr>
      </w:pPr>
    </w:p>
    <w:p w14:paraId="194CCF9F" w14:textId="77777777" w:rsidR="00D7367D" w:rsidRPr="00FC47D7" w:rsidRDefault="00D7367D">
      <w:pPr>
        <w:spacing w:line="200" w:lineRule="exact"/>
        <w:rPr>
          <w:lang w:val="ru-RU"/>
        </w:rPr>
      </w:pPr>
    </w:p>
    <w:p w14:paraId="32C5C0AF" w14:textId="77777777" w:rsidR="00D7367D" w:rsidRPr="00FC47D7" w:rsidRDefault="00D7367D">
      <w:pPr>
        <w:spacing w:line="200" w:lineRule="exact"/>
        <w:rPr>
          <w:lang w:val="ru-RU"/>
        </w:rPr>
      </w:pPr>
    </w:p>
    <w:p w14:paraId="677DBCB5" w14:textId="77777777" w:rsidR="00D7367D" w:rsidRPr="00FC47D7" w:rsidRDefault="00D7367D">
      <w:pPr>
        <w:spacing w:line="200" w:lineRule="exact"/>
        <w:rPr>
          <w:lang w:val="ru-RU"/>
        </w:rPr>
      </w:pPr>
    </w:p>
    <w:p w14:paraId="5DBD625D" w14:textId="77777777" w:rsidR="00D7367D" w:rsidRPr="00FC47D7" w:rsidRDefault="00D7367D">
      <w:pPr>
        <w:spacing w:line="200" w:lineRule="exact"/>
        <w:rPr>
          <w:lang w:val="ru-RU"/>
        </w:rPr>
      </w:pPr>
    </w:p>
    <w:p w14:paraId="4573783B" w14:textId="77777777" w:rsidR="00D7367D" w:rsidRPr="00FC47D7" w:rsidRDefault="00D7367D">
      <w:pPr>
        <w:spacing w:line="200" w:lineRule="exact"/>
        <w:rPr>
          <w:lang w:val="ru-RU"/>
        </w:rPr>
      </w:pPr>
    </w:p>
    <w:p w14:paraId="79D83F3B" w14:textId="77777777" w:rsidR="00D7367D" w:rsidRPr="00FC47D7" w:rsidRDefault="00D7367D">
      <w:pPr>
        <w:spacing w:line="200" w:lineRule="exact"/>
        <w:rPr>
          <w:lang w:val="ru-RU"/>
        </w:rPr>
      </w:pPr>
    </w:p>
    <w:p w14:paraId="77FEA56E" w14:textId="77777777" w:rsidR="00D7367D" w:rsidRPr="00FC47D7" w:rsidRDefault="00D7367D">
      <w:pPr>
        <w:spacing w:line="200" w:lineRule="exact"/>
        <w:rPr>
          <w:lang w:val="ru-RU"/>
        </w:rPr>
      </w:pPr>
    </w:p>
    <w:p w14:paraId="7F1D557B" w14:textId="77777777" w:rsidR="00D7367D" w:rsidRPr="00FC47D7" w:rsidRDefault="00D7367D">
      <w:pPr>
        <w:spacing w:line="200" w:lineRule="exact"/>
        <w:rPr>
          <w:lang w:val="ru-RU"/>
        </w:rPr>
      </w:pPr>
    </w:p>
    <w:p w14:paraId="23655EE0" w14:textId="77777777" w:rsidR="00D7367D" w:rsidRPr="00FC47D7" w:rsidRDefault="00D7367D">
      <w:pPr>
        <w:spacing w:line="200" w:lineRule="exact"/>
        <w:rPr>
          <w:lang w:val="ru-RU"/>
        </w:rPr>
      </w:pPr>
    </w:p>
    <w:p w14:paraId="02F56F5A" w14:textId="77777777" w:rsidR="00D7367D" w:rsidRPr="00FC47D7" w:rsidRDefault="00D7367D">
      <w:pPr>
        <w:spacing w:line="200" w:lineRule="exact"/>
        <w:rPr>
          <w:lang w:val="ru-RU"/>
        </w:rPr>
      </w:pPr>
    </w:p>
    <w:p w14:paraId="1CBD771C" w14:textId="77777777" w:rsidR="00D7367D" w:rsidRPr="00FC47D7" w:rsidRDefault="00D7367D">
      <w:pPr>
        <w:spacing w:line="200" w:lineRule="exact"/>
        <w:rPr>
          <w:lang w:val="ru-RU"/>
        </w:rPr>
      </w:pPr>
    </w:p>
    <w:p w14:paraId="2B8F357B" w14:textId="77777777" w:rsidR="00D7367D" w:rsidRPr="00FC47D7" w:rsidRDefault="00D7367D">
      <w:pPr>
        <w:spacing w:line="200" w:lineRule="exact"/>
        <w:rPr>
          <w:lang w:val="ru-RU"/>
        </w:rPr>
      </w:pPr>
    </w:p>
    <w:p w14:paraId="30038507" w14:textId="77777777" w:rsidR="00D7367D" w:rsidRPr="00FC47D7" w:rsidRDefault="00D7367D">
      <w:pPr>
        <w:spacing w:line="200" w:lineRule="exact"/>
        <w:rPr>
          <w:lang w:val="ru-RU"/>
        </w:rPr>
      </w:pPr>
    </w:p>
    <w:p w14:paraId="1213331D" w14:textId="77777777" w:rsidR="00D7367D" w:rsidRPr="00FC47D7" w:rsidRDefault="00D7367D">
      <w:pPr>
        <w:spacing w:before="19" w:line="220" w:lineRule="exact"/>
        <w:rPr>
          <w:sz w:val="22"/>
          <w:szCs w:val="22"/>
          <w:lang w:val="ru-RU"/>
        </w:rPr>
      </w:pPr>
    </w:p>
    <w:p w14:paraId="059CA3A6" w14:textId="77777777" w:rsidR="00D7367D" w:rsidRPr="00FC47D7" w:rsidRDefault="005430C3">
      <w:pPr>
        <w:spacing w:line="420" w:lineRule="exact"/>
        <w:ind w:left="120" w:right="-74"/>
        <w:rPr>
          <w:rFonts w:ascii="Century Schoolbook" w:eastAsia="Century Schoolbook" w:hAnsi="Century Schoolbook" w:cs="Century Schoolbook"/>
          <w:sz w:val="36"/>
          <w:szCs w:val="36"/>
          <w:lang w:val="ru-RU"/>
        </w:rPr>
      </w:pPr>
      <w:r w:rsidRPr="00FC47D7">
        <w:rPr>
          <w:rFonts w:ascii="Century Schoolbook" w:eastAsia="Century Schoolbook" w:hAnsi="Century Schoolbook" w:cs="Century Schoolbook"/>
          <w:i/>
          <w:color w:val="363435"/>
          <w:position w:val="-2"/>
          <w:sz w:val="36"/>
          <w:szCs w:val="36"/>
          <w:lang w:val="ru-RU"/>
        </w:rPr>
        <w:t>Тур, начинающийся в высокогорье</w:t>
      </w:r>
    </w:p>
    <w:p w14:paraId="653ECF0D" w14:textId="77777777" w:rsidR="00D7367D" w:rsidRPr="00FC47D7" w:rsidRDefault="005430C3">
      <w:pPr>
        <w:spacing w:before="2" w:line="100" w:lineRule="exact"/>
        <w:rPr>
          <w:sz w:val="10"/>
          <w:szCs w:val="10"/>
          <w:lang w:val="ru-RU"/>
        </w:rPr>
      </w:pPr>
      <w:r w:rsidRPr="00FC47D7">
        <w:rPr>
          <w:lang w:val="ru-RU"/>
        </w:rPr>
        <w:br w:type="column"/>
      </w:r>
    </w:p>
    <w:p w14:paraId="359A04F5" w14:textId="77777777" w:rsidR="00D7367D" w:rsidRPr="00FC47D7" w:rsidRDefault="00D7367D">
      <w:pPr>
        <w:spacing w:line="200" w:lineRule="exact"/>
        <w:rPr>
          <w:lang w:val="ru-RU"/>
        </w:rPr>
      </w:pPr>
    </w:p>
    <w:p w14:paraId="70BCFFAC" w14:textId="77777777" w:rsidR="00D7367D" w:rsidRPr="00FC47D7" w:rsidRDefault="00D7367D">
      <w:pPr>
        <w:spacing w:line="200" w:lineRule="exact"/>
        <w:rPr>
          <w:lang w:val="ru-RU"/>
        </w:rPr>
      </w:pPr>
    </w:p>
    <w:p w14:paraId="1DA94D11" w14:textId="77777777" w:rsidR="00D7367D" w:rsidRPr="00FC47D7" w:rsidRDefault="005430C3">
      <w:pPr>
        <w:ind w:left="636"/>
        <w:rPr>
          <w:rFonts w:ascii="Century Schoolbook" w:eastAsia="Century Schoolbook" w:hAnsi="Century Schoolbook" w:cs="Century Schoolbook"/>
          <w:sz w:val="16"/>
          <w:szCs w:val="16"/>
          <w:lang w:val="ru-RU"/>
        </w:rPr>
      </w:pPr>
      <w:r w:rsidRPr="00FC47D7">
        <w:rPr>
          <w:rFonts w:ascii="Century Schoolbook" w:eastAsia="Century Schoolbook" w:hAnsi="Century Schoolbook" w:cs="Century Schoolbook"/>
          <w:i/>
          <w:color w:val="363435"/>
          <w:sz w:val="16"/>
          <w:szCs w:val="16"/>
          <w:lang w:val="ru-RU"/>
        </w:rPr>
        <w:t>ЗО-завтрак и обед</w:t>
      </w:r>
    </w:p>
    <w:p w14:paraId="02FE4817" w14:textId="77777777" w:rsidR="00D7367D" w:rsidRPr="00FC47D7" w:rsidRDefault="00673A49">
      <w:pPr>
        <w:spacing w:line="180" w:lineRule="exact"/>
        <w:rPr>
          <w:rFonts w:ascii="Century Schoolbook" w:eastAsia="Century Schoolbook" w:hAnsi="Century Schoolbook" w:cs="Century Schoolbook"/>
          <w:sz w:val="16"/>
          <w:szCs w:val="16"/>
          <w:lang w:val="ru-RU"/>
        </w:rPr>
        <w:sectPr w:rsidR="00D7367D" w:rsidRPr="00FC47D7">
          <w:pgSz w:w="11920" w:h="16840"/>
          <w:pgMar w:top="580" w:right="40" w:bottom="280" w:left="600" w:header="720" w:footer="720" w:gutter="0"/>
          <w:cols w:num="2" w:space="720" w:equalWidth="0">
            <w:col w:w="6052" w:space="2438"/>
            <w:col w:w="2790"/>
          </w:cols>
        </w:sectPr>
      </w:pPr>
      <w:r>
        <w:pict w14:anchorId="67B1745E">
          <v:shape id="_x0000_s1177" type="#_x0000_t202" style="position:absolute;margin-left:39.25pt;margin-top:25.85pt;width:524.8pt;height:143.4pt;z-index:-327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280"/>
                    <w:gridCol w:w="9166"/>
                  </w:tblGrid>
                  <w:tr w:rsidR="00673A49" w:rsidRPr="00FC47D7" w14:paraId="4BB48AB4" w14:textId="77777777">
                    <w:trPr>
                      <w:trHeight w:hRule="exact" w:val="664"/>
                    </w:trPr>
                    <w:tc>
                      <w:tcPr>
                        <w:tcW w:w="1280" w:type="dxa"/>
                        <w:tcBorders>
                          <w:top w:val="single" w:sz="8" w:space="0" w:color="363435"/>
                          <w:left w:val="single" w:sz="8" w:space="0" w:color="363435"/>
                          <w:bottom w:val="single" w:sz="8" w:space="0" w:color="363435"/>
                          <w:right w:val="single" w:sz="8" w:space="0" w:color="363435"/>
                        </w:tcBorders>
                      </w:tcPr>
                      <w:p w14:paraId="68026E3F" w14:textId="77777777" w:rsidR="00673A49" w:rsidRDefault="00673A49">
                        <w:pPr>
                          <w:spacing w:before="31"/>
                          <w:ind w:left="70"/>
                          <w:rPr>
                            <w:rFonts w:ascii="Century Gothic" w:eastAsia="Century Gothic" w:hAnsi="Century Gothic" w:cs="Century Gothic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363435"/>
                            <w:sz w:val="16"/>
                            <w:szCs w:val="16"/>
                          </w:rPr>
                          <w:t>Воскресенье</w:t>
                        </w:r>
                        <w:proofErr w:type="spellEnd"/>
                      </w:p>
                    </w:tc>
                    <w:tc>
                      <w:tcPr>
                        <w:tcW w:w="9166" w:type="dxa"/>
                        <w:tcBorders>
                          <w:top w:val="single" w:sz="8" w:space="0" w:color="363435"/>
                          <w:left w:val="single" w:sz="8" w:space="0" w:color="363435"/>
                          <w:bottom w:val="single" w:sz="8" w:space="0" w:color="363435"/>
                          <w:right w:val="single" w:sz="8" w:space="0" w:color="363435"/>
                        </w:tcBorders>
                      </w:tcPr>
                      <w:p w14:paraId="404C570E" w14:textId="77777777" w:rsidR="00673A49" w:rsidRPr="00FC47D7" w:rsidRDefault="00673A49">
                        <w:pPr>
                          <w:spacing w:before="39" w:line="180" w:lineRule="exact"/>
                          <w:ind w:left="70" w:right="319" w:firstLine="4"/>
                          <w:rPr>
                            <w:rFonts w:ascii="Calibri" w:eastAsia="Calibri" w:hAnsi="Calibri" w:cs="Calibri"/>
                            <w:sz w:val="16"/>
                            <w:szCs w:val="16"/>
                            <w:lang w:val="ru-RU"/>
                          </w:rPr>
                        </w:pP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Прибытие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в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Гороку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,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знакомство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с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водителем/гидом.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Трансфер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в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отель,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свободное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время.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Вечером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гид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расскажет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вкратце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pacing w:val="13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об экскурсии в высокогорье. Отель 'Райская птица' (ЗОУ)</w:t>
                        </w:r>
                      </w:p>
                    </w:tc>
                  </w:tr>
                  <w:tr w:rsidR="00673A49" w14:paraId="681AB082" w14:textId="77777777">
                    <w:trPr>
                      <w:trHeight w:hRule="exact" w:val="856"/>
                    </w:trPr>
                    <w:tc>
                      <w:tcPr>
                        <w:tcW w:w="1280" w:type="dxa"/>
                        <w:tcBorders>
                          <w:top w:val="single" w:sz="8" w:space="0" w:color="363435"/>
                          <w:left w:val="single" w:sz="8" w:space="0" w:color="363435"/>
                          <w:bottom w:val="single" w:sz="8" w:space="0" w:color="363435"/>
                          <w:right w:val="single" w:sz="8" w:space="0" w:color="363435"/>
                        </w:tcBorders>
                      </w:tcPr>
                      <w:p w14:paraId="6839F454" w14:textId="77777777" w:rsidR="00673A49" w:rsidRDefault="00673A49">
                        <w:pPr>
                          <w:spacing w:before="28"/>
                          <w:ind w:left="70"/>
                          <w:rPr>
                            <w:rFonts w:ascii="Century Gothic" w:eastAsia="Century Gothic" w:hAnsi="Century Gothic" w:cs="Century Gothic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363435"/>
                            <w:sz w:val="16"/>
                            <w:szCs w:val="16"/>
                          </w:rPr>
                          <w:t>Понедельник</w:t>
                        </w:r>
                        <w:proofErr w:type="spellEnd"/>
                      </w:p>
                    </w:tc>
                    <w:tc>
                      <w:tcPr>
                        <w:tcW w:w="9166" w:type="dxa"/>
                        <w:tcBorders>
                          <w:top w:val="single" w:sz="8" w:space="0" w:color="363435"/>
                          <w:left w:val="single" w:sz="8" w:space="0" w:color="363435"/>
                          <w:bottom w:val="single" w:sz="8" w:space="0" w:color="363435"/>
                          <w:right w:val="single" w:sz="8" w:space="0" w:color="363435"/>
                        </w:tcBorders>
                      </w:tcPr>
                      <w:p w14:paraId="125F2BA9" w14:textId="77777777" w:rsidR="00673A49" w:rsidRDefault="00673A49">
                        <w:pPr>
                          <w:spacing w:before="37"/>
                          <w:ind w:left="70" w:right="181" w:hanging="4"/>
                          <w:rPr>
                            <w:rFonts w:ascii="Calibri" w:eastAsia="Calibri" w:hAnsi="Calibri" w:cs="Calibri"/>
                            <w:sz w:val="16"/>
                            <w:szCs w:val="16"/>
                          </w:rPr>
                        </w:pP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Посещение местных рынков, музея Дж. К. Маккарти и кофейной фабрики, где можно будет проследить процесс создания кофе, который пользуется спросом во всем мире. Во второй половине дня поездка через долину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Асаро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 в деревню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Макэхуку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, в которой живут хорошо известные “грязевые люди“, которые продемонстрируют свой призрачный ритуал.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>Возвращение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 xml:space="preserve"> в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>отель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>. (ЗОУ)</w:t>
                        </w:r>
                      </w:p>
                    </w:tc>
                  </w:tr>
                  <w:tr w:rsidR="00673A49" w14:paraId="2F6A2DC0" w14:textId="77777777">
                    <w:trPr>
                      <w:trHeight w:hRule="exact" w:val="856"/>
                    </w:trPr>
                    <w:tc>
                      <w:tcPr>
                        <w:tcW w:w="1280" w:type="dxa"/>
                        <w:tcBorders>
                          <w:top w:val="single" w:sz="8" w:space="0" w:color="363435"/>
                          <w:left w:val="single" w:sz="8" w:space="0" w:color="363435"/>
                          <w:bottom w:val="single" w:sz="8" w:space="0" w:color="363435"/>
                          <w:right w:val="single" w:sz="8" w:space="0" w:color="363435"/>
                        </w:tcBorders>
                      </w:tcPr>
                      <w:p w14:paraId="62F25B51" w14:textId="77777777" w:rsidR="00673A49" w:rsidRDefault="00673A49">
                        <w:pPr>
                          <w:spacing w:before="32"/>
                          <w:ind w:left="70"/>
                          <w:rPr>
                            <w:rFonts w:ascii="Century Gothic" w:eastAsia="Century Gothic" w:hAnsi="Century Gothic" w:cs="Century Gothic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363435"/>
                            <w:sz w:val="16"/>
                            <w:szCs w:val="16"/>
                          </w:rPr>
                          <w:t>Вторник</w:t>
                        </w:r>
                        <w:proofErr w:type="spellEnd"/>
                      </w:p>
                    </w:tc>
                    <w:tc>
                      <w:tcPr>
                        <w:tcW w:w="9166" w:type="dxa"/>
                        <w:tcBorders>
                          <w:top w:val="single" w:sz="8" w:space="0" w:color="363435"/>
                          <w:left w:val="single" w:sz="8" w:space="0" w:color="363435"/>
                          <w:bottom w:val="single" w:sz="8" w:space="0" w:color="363435"/>
                          <w:right w:val="single" w:sz="8" w:space="0" w:color="363435"/>
                        </w:tcBorders>
                      </w:tcPr>
                      <w:p w14:paraId="06A62871" w14:textId="77777777" w:rsidR="00673A49" w:rsidRDefault="00673A49">
                        <w:pPr>
                          <w:spacing w:before="41"/>
                          <w:ind w:left="70" w:right="339"/>
                          <w:rPr>
                            <w:rFonts w:ascii="Calibri" w:eastAsia="Calibri" w:hAnsi="Calibri" w:cs="Calibri"/>
                            <w:sz w:val="16"/>
                            <w:szCs w:val="16"/>
                          </w:rPr>
                        </w:pP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Отправление из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Гороки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 по высокогорному шоссе, мимо деревень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Хенгенофи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,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Каиннанту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, через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Йонки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Дэм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 и гидроэлектростанцию, вниз к перевалу кассам в долину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Маркхэм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. Остановка в Раму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Шугар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, где будет подан обед. Далее через долину Раму, через горный хребет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Финистерр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 и вдоль прибрежных равнин до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Маданга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>Отель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>Маданг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>Резорт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>. (ЗОУ)</w:t>
                        </w:r>
                      </w:p>
                    </w:tc>
                  </w:tr>
                  <w:tr w:rsidR="00673A49" w14:paraId="239000F5" w14:textId="77777777">
                    <w:trPr>
                      <w:trHeight w:hRule="exact" w:val="472"/>
                    </w:trPr>
                    <w:tc>
                      <w:tcPr>
                        <w:tcW w:w="1280" w:type="dxa"/>
                        <w:tcBorders>
                          <w:top w:val="single" w:sz="8" w:space="0" w:color="363435"/>
                          <w:left w:val="single" w:sz="8" w:space="0" w:color="363435"/>
                          <w:bottom w:val="single" w:sz="8" w:space="0" w:color="363435"/>
                          <w:right w:val="single" w:sz="8" w:space="0" w:color="363435"/>
                        </w:tcBorders>
                      </w:tcPr>
                      <w:p w14:paraId="1769E928" w14:textId="77777777" w:rsidR="00673A49" w:rsidRDefault="00673A49">
                        <w:pPr>
                          <w:spacing w:before="26"/>
                          <w:ind w:left="65"/>
                          <w:rPr>
                            <w:rFonts w:ascii="Century Gothic" w:eastAsia="Century Gothic" w:hAnsi="Century Gothic" w:cs="Century Gothic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363435"/>
                            <w:sz w:val="16"/>
                            <w:szCs w:val="16"/>
                          </w:rPr>
                          <w:t>Среда</w:t>
                        </w:r>
                        <w:proofErr w:type="spellEnd"/>
                      </w:p>
                    </w:tc>
                    <w:tc>
                      <w:tcPr>
                        <w:tcW w:w="9166" w:type="dxa"/>
                        <w:tcBorders>
                          <w:top w:val="single" w:sz="8" w:space="0" w:color="363435"/>
                          <w:left w:val="single" w:sz="8" w:space="0" w:color="363435"/>
                          <w:bottom w:val="single" w:sz="8" w:space="0" w:color="363435"/>
                          <w:right w:val="single" w:sz="8" w:space="0" w:color="363435"/>
                        </w:tcBorders>
                      </w:tcPr>
                      <w:p w14:paraId="5522652B" w14:textId="77777777" w:rsidR="00673A49" w:rsidRDefault="00673A49">
                        <w:pPr>
                          <w:spacing w:before="35"/>
                          <w:ind w:left="65"/>
                          <w:rPr>
                            <w:rFonts w:ascii="Calibri" w:eastAsia="Calibri" w:hAnsi="Calibri" w:cs="Calibri"/>
                            <w:sz w:val="16"/>
                            <w:szCs w:val="16"/>
                          </w:rPr>
                        </w:pPr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После обеда, на борту лайнера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Калибобо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 Спирит к реке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Сепик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 или островам </w:t>
                        </w:r>
                        <w:proofErr w:type="spellStart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>Тробриан</w:t>
                        </w:r>
                        <w:proofErr w:type="spellEnd"/>
                        <w:r w:rsidRPr="00FC47D7"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  <w:lang w:val="ru-RU"/>
                          </w:rPr>
                          <w:t xml:space="preserve">. </w:t>
                        </w:r>
                        <w:r>
                          <w:rPr>
                            <w:rFonts w:ascii="Calibri" w:eastAsia="Calibri" w:hAnsi="Calibri" w:cs="Calibri"/>
                            <w:color w:val="363435"/>
                            <w:sz w:val="16"/>
                            <w:szCs w:val="16"/>
                          </w:rPr>
                          <w:t>(ЗО)</w:t>
                        </w:r>
                      </w:p>
                    </w:tc>
                  </w:tr>
                </w:tbl>
                <w:p w14:paraId="668184C7" w14:textId="77777777" w:rsidR="00673A49" w:rsidRDefault="00673A49"/>
              </w:txbxContent>
            </v:textbox>
            <w10:wrap anchorx="page"/>
          </v:shape>
        </w:pict>
      </w:r>
      <w:r w:rsidR="005430C3" w:rsidRPr="00FC47D7">
        <w:rPr>
          <w:rFonts w:ascii="Century Schoolbook" w:eastAsia="Century Schoolbook" w:hAnsi="Century Schoolbook" w:cs="Century Schoolbook"/>
          <w:i/>
          <w:color w:val="363435"/>
          <w:sz w:val="16"/>
          <w:szCs w:val="16"/>
          <w:lang w:val="ru-RU"/>
        </w:rPr>
        <w:t>ЗОУ-завтрак, обед и ужин</w:t>
      </w:r>
    </w:p>
    <w:p w14:paraId="702055B2" w14:textId="77777777" w:rsidR="00D7367D" w:rsidRPr="00FC47D7" w:rsidRDefault="00D7367D">
      <w:pPr>
        <w:spacing w:before="1" w:line="120" w:lineRule="exact"/>
        <w:rPr>
          <w:sz w:val="12"/>
          <w:szCs w:val="12"/>
          <w:lang w:val="ru-RU"/>
        </w:rPr>
      </w:pPr>
    </w:p>
    <w:p w14:paraId="2384887A" w14:textId="77777777" w:rsidR="00D7367D" w:rsidRPr="00FC47D7" w:rsidRDefault="00D7367D">
      <w:pPr>
        <w:spacing w:line="200" w:lineRule="exact"/>
        <w:rPr>
          <w:lang w:val="ru-RU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80"/>
        <w:gridCol w:w="9166"/>
      </w:tblGrid>
      <w:tr w:rsidR="00D7367D" w14:paraId="3D8DDEC5" w14:textId="77777777">
        <w:trPr>
          <w:trHeight w:hRule="exact" w:val="664"/>
        </w:trPr>
        <w:tc>
          <w:tcPr>
            <w:tcW w:w="1280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2E746FA3" w14:textId="77777777" w:rsidR="00D7367D" w:rsidRDefault="005430C3">
            <w:pPr>
              <w:spacing w:before="29"/>
              <w:ind w:left="70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Четверг</w:t>
            </w:r>
            <w:proofErr w:type="spellEnd"/>
          </w:p>
        </w:tc>
        <w:tc>
          <w:tcPr>
            <w:tcW w:w="9166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43EB8659" w14:textId="77777777" w:rsidR="00D7367D" w:rsidRDefault="005430C3">
            <w:pPr>
              <w:spacing w:before="37" w:line="180" w:lineRule="exact"/>
              <w:ind w:left="70" w:right="343" w:firstLine="19"/>
              <w:rPr>
                <w:rFonts w:ascii="Calibri" w:eastAsia="Calibri" w:hAnsi="Calibri" w:cs="Calibri"/>
                <w:sz w:val="16"/>
                <w:szCs w:val="16"/>
              </w:rPr>
            </w:pP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Трансфер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в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отель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Маданг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Резорт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или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деревню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Калибобо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,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во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второй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половине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дня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посещение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недавно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открытых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рынков</w:t>
            </w:r>
            <w:r w:rsidRPr="00FC47D7">
              <w:rPr>
                <w:rFonts w:ascii="Calibri" w:eastAsia="Calibri" w:hAnsi="Calibri" w:cs="Calibri"/>
                <w:color w:val="363435"/>
                <w:spacing w:val="19"/>
                <w:sz w:val="16"/>
                <w:szCs w:val="16"/>
                <w:lang w:val="ru-RU"/>
              </w:rPr>
              <w:t xml:space="preserve"> </w:t>
            </w: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и музея Хаус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Тумбуна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. 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Отель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Маданг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Резорт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. (ЗОУ)</w:t>
            </w:r>
          </w:p>
        </w:tc>
      </w:tr>
      <w:tr w:rsidR="00D7367D" w14:paraId="282B7415" w14:textId="77777777">
        <w:trPr>
          <w:trHeight w:hRule="exact" w:val="1048"/>
        </w:trPr>
        <w:tc>
          <w:tcPr>
            <w:tcW w:w="1280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06A80EA0" w14:textId="77777777" w:rsidR="00D7367D" w:rsidRDefault="005430C3">
            <w:pPr>
              <w:spacing w:before="26"/>
              <w:ind w:left="70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Пятница</w:t>
            </w:r>
            <w:proofErr w:type="spellEnd"/>
          </w:p>
        </w:tc>
        <w:tc>
          <w:tcPr>
            <w:tcW w:w="9166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7845C88B" w14:textId="77777777" w:rsidR="00D7367D" w:rsidRDefault="005430C3">
            <w:pPr>
              <w:spacing w:before="34"/>
              <w:ind w:left="70" w:right="91"/>
              <w:rPr>
                <w:rFonts w:ascii="Calibri" w:eastAsia="Calibri" w:hAnsi="Calibri" w:cs="Calibri"/>
                <w:sz w:val="16"/>
                <w:szCs w:val="16"/>
              </w:rPr>
            </w:pP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Отправление из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Маданга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 на частном Лэнд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Крузере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 с кондиционером или микроавтобусе, далее через горный хребет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Финистерр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 и вдоль долины Раму в Раму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Шугар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, обед. Возможна экскурсия по сахарному заводу. Далее, после обеда, путь продолжится через долину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Маркхэм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, вдоль высокогорья, вверх по перевалу Кассам к Восточного нагорью. Затем мимо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Йонки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 Дам и гидроэлектростанции, деревень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Каинанту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 и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Хенганофи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, в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Гороку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. 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Размещение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 xml:space="preserve"> в 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отеле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Парадайз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. (ЗОУ)</w:t>
            </w:r>
          </w:p>
        </w:tc>
      </w:tr>
      <w:tr w:rsidR="00D7367D" w14:paraId="48B37BC7" w14:textId="77777777">
        <w:trPr>
          <w:trHeight w:hRule="exact" w:val="856"/>
        </w:trPr>
        <w:tc>
          <w:tcPr>
            <w:tcW w:w="1280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26111F93" w14:textId="77777777" w:rsidR="00D7367D" w:rsidRDefault="005430C3">
            <w:pPr>
              <w:spacing w:before="28"/>
              <w:ind w:left="70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Суббота</w:t>
            </w:r>
            <w:proofErr w:type="spellEnd"/>
          </w:p>
        </w:tc>
        <w:tc>
          <w:tcPr>
            <w:tcW w:w="9166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79F50AFD" w14:textId="77777777" w:rsidR="00D7367D" w:rsidRDefault="005430C3">
            <w:pPr>
              <w:spacing w:before="38"/>
              <w:ind w:left="70" w:right="466"/>
              <w:rPr>
                <w:rFonts w:ascii="Calibri" w:eastAsia="Calibri" w:hAnsi="Calibri" w:cs="Calibri"/>
                <w:sz w:val="16"/>
                <w:szCs w:val="16"/>
              </w:rPr>
            </w:pP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Утром по высокогорному шоссе в долину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Асаро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 и деревню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Макэхуку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, призрачный ритуал "грязевых людей". Возвращение в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Гороку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 на обед. Во второй половине дня посещение рынков, музея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Дж.К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. Маккарти и кофейной фабрику, где можно будет проследить весь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процес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 создания кофе, который является основой экономики высокогорья ПНГ. 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Отель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 xml:space="preserve"> '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Райская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птица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'. (ЗОУ)</w:t>
            </w:r>
          </w:p>
        </w:tc>
      </w:tr>
      <w:tr w:rsidR="00D7367D" w14:paraId="7E56BDDA" w14:textId="77777777">
        <w:trPr>
          <w:trHeight w:hRule="exact" w:val="280"/>
        </w:trPr>
        <w:tc>
          <w:tcPr>
            <w:tcW w:w="1280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28A0627A" w14:textId="77777777" w:rsidR="00D7367D" w:rsidRDefault="005430C3">
            <w:pPr>
              <w:spacing w:before="33"/>
              <w:ind w:left="70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b/>
                <w:color w:val="363435"/>
                <w:sz w:val="16"/>
                <w:szCs w:val="16"/>
              </w:rPr>
              <w:t>Суббота</w:t>
            </w:r>
            <w:proofErr w:type="spellEnd"/>
          </w:p>
        </w:tc>
        <w:tc>
          <w:tcPr>
            <w:tcW w:w="9166" w:type="dxa"/>
            <w:tcBorders>
              <w:top w:val="single" w:sz="8" w:space="0" w:color="363435"/>
              <w:left w:val="single" w:sz="8" w:space="0" w:color="363435"/>
              <w:bottom w:val="single" w:sz="8" w:space="0" w:color="363435"/>
              <w:right w:val="single" w:sz="8" w:space="0" w:color="363435"/>
            </w:tcBorders>
          </w:tcPr>
          <w:p w14:paraId="2BEEAC5A" w14:textId="77777777" w:rsidR="00D7367D" w:rsidRDefault="005430C3">
            <w:pPr>
              <w:spacing w:before="41"/>
              <w:ind w:left="70"/>
              <w:rPr>
                <w:rFonts w:ascii="Calibri" w:eastAsia="Calibri" w:hAnsi="Calibri" w:cs="Calibri"/>
                <w:sz w:val="16"/>
                <w:szCs w:val="16"/>
              </w:rPr>
            </w:pPr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Отправление из </w:t>
            </w:r>
            <w:proofErr w:type="spellStart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>Гороки</w:t>
            </w:r>
            <w:proofErr w:type="spellEnd"/>
            <w:r w:rsidRPr="00FC47D7">
              <w:rPr>
                <w:rFonts w:ascii="Calibri" w:eastAsia="Calibri" w:hAnsi="Calibri" w:cs="Calibri"/>
                <w:color w:val="363435"/>
                <w:sz w:val="16"/>
                <w:szCs w:val="16"/>
                <w:lang w:val="ru-RU"/>
              </w:rPr>
              <w:t xml:space="preserve"> в горы Хаген. </w:t>
            </w:r>
            <w:proofErr w:type="spell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Не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 xml:space="preserve"> </w:t>
            </w:r>
            <w:proofErr w:type="spellStart"/>
            <w:proofErr w:type="gramStart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включено</w:t>
            </w:r>
            <w:proofErr w:type="spell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.(</w:t>
            </w:r>
            <w:proofErr w:type="gramEnd"/>
            <w:r>
              <w:rPr>
                <w:rFonts w:ascii="Calibri" w:eastAsia="Calibri" w:hAnsi="Calibri" w:cs="Calibri"/>
                <w:color w:val="363435"/>
                <w:sz w:val="16"/>
                <w:szCs w:val="16"/>
              </w:rPr>
              <w:t>ЗО)</w:t>
            </w:r>
          </w:p>
        </w:tc>
      </w:tr>
    </w:tbl>
    <w:p w14:paraId="60BE4722" w14:textId="77777777" w:rsidR="00D7367D" w:rsidRDefault="00D7367D">
      <w:pPr>
        <w:spacing w:line="200" w:lineRule="exact"/>
      </w:pPr>
    </w:p>
    <w:p w14:paraId="7EBBD5C3" w14:textId="77777777" w:rsidR="00D7367D" w:rsidRDefault="00D7367D">
      <w:pPr>
        <w:spacing w:line="200" w:lineRule="exact"/>
      </w:pPr>
    </w:p>
    <w:p w14:paraId="0704A80F" w14:textId="77777777" w:rsidR="00D7367D" w:rsidRDefault="00D7367D">
      <w:pPr>
        <w:spacing w:line="200" w:lineRule="exact"/>
      </w:pPr>
    </w:p>
    <w:p w14:paraId="58AFF1A2" w14:textId="77777777" w:rsidR="00D7367D" w:rsidRDefault="00D7367D">
      <w:pPr>
        <w:spacing w:line="200" w:lineRule="exact"/>
      </w:pPr>
    </w:p>
    <w:p w14:paraId="70D5B7CE" w14:textId="77777777" w:rsidR="00D7367D" w:rsidRDefault="00D7367D">
      <w:pPr>
        <w:spacing w:line="200" w:lineRule="exact"/>
      </w:pPr>
    </w:p>
    <w:p w14:paraId="51F93F83" w14:textId="77777777" w:rsidR="00D7367D" w:rsidRDefault="00D7367D">
      <w:pPr>
        <w:spacing w:line="200" w:lineRule="exact"/>
      </w:pPr>
    </w:p>
    <w:p w14:paraId="62067129" w14:textId="77777777" w:rsidR="00D7367D" w:rsidRDefault="00D7367D">
      <w:pPr>
        <w:spacing w:line="200" w:lineRule="exact"/>
      </w:pPr>
    </w:p>
    <w:p w14:paraId="2C30134E" w14:textId="77777777" w:rsidR="00D7367D" w:rsidRDefault="00D7367D">
      <w:pPr>
        <w:spacing w:line="200" w:lineRule="exact"/>
      </w:pPr>
    </w:p>
    <w:p w14:paraId="4B614FE8" w14:textId="77777777" w:rsidR="00D7367D" w:rsidRDefault="00D7367D">
      <w:pPr>
        <w:spacing w:line="200" w:lineRule="exact"/>
      </w:pPr>
    </w:p>
    <w:p w14:paraId="6F435670" w14:textId="77777777" w:rsidR="00D7367D" w:rsidRDefault="00D7367D">
      <w:pPr>
        <w:spacing w:line="200" w:lineRule="exact"/>
      </w:pPr>
    </w:p>
    <w:p w14:paraId="0557FAC1" w14:textId="77777777" w:rsidR="00D7367D" w:rsidRDefault="00D7367D">
      <w:pPr>
        <w:spacing w:line="200" w:lineRule="exact"/>
      </w:pPr>
    </w:p>
    <w:p w14:paraId="1B3B7F87" w14:textId="77777777" w:rsidR="00D7367D" w:rsidRDefault="00D7367D">
      <w:pPr>
        <w:spacing w:line="200" w:lineRule="exact"/>
      </w:pPr>
    </w:p>
    <w:p w14:paraId="54982779" w14:textId="77777777" w:rsidR="00D7367D" w:rsidRDefault="00D7367D">
      <w:pPr>
        <w:spacing w:line="200" w:lineRule="exact"/>
      </w:pPr>
    </w:p>
    <w:p w14:paraId="6C2F2718" w14:textId="77777777" w:rsidR="00D7367D" w:rsidRDefault="00D7367D">
      <w:pPr>
        <w:spacing w:line="200" w:lineRule="exact"/>
      </w:pPr>
    </w:p>
    <w:p w14:paraId="67FBB143" w14:textId="77777777" w:rsidR="00D7367D" w:rsidRDefault="00D7367D">
      <w:pPr>
        <w:spacing w:before="12" w:line="260" w:lineRule="exact"/>
        <w:rPr>
          <w:sz w:val="26"/>
          <w:szCs w:val="26"/>
        </w:rPr>
      </w:pPr>
    </w:p>
    <w:p w14:paraId="3DCC46C2" w14:textId="77777777" w:rsidR="00D7367D" w:rsidRDefault="005430C3">
      <w:pPr>
        <w:spacing w:before="45" w:line="160" w:lineRule="exact"/>
        <w:ind w:left="1826"/>
        <w:rPr>
          <w:sz w:val="14"/>
          <w:szCs w:val="14"/>
        </w:rPr>
      </w:pPr>
      <w:r>
        <w:rPr>
          <w:color w:val="FDFDFD"/>
          <w:w w:val="72"/>
          <w:sz w:val="14"/>
          <w:szCs w:val="14"/>
        </w:rPr>
        <w:t>Madang</w:t>
      </w:r>
    </w:p>
    <w:p w14:paraId="60C35E23" w14:textId="77777777" w:rsidR="00D7367D" w:rsidRDefault="00D7367D">
      <w:pPr>
        <w:spacing w:before="9" w:line="140" w:lineRule="exact"/>
        <w:rPr>
          <w:sz w:val="14"/>
          <w:szCs w:val="14"/>
        </w:rPr>
      </w:pPr>
    </w:p>
    <w:p w14:paraId="41FF4081" w14:textId="77777777" w:rsidR="00D7367D" w:rsidRDefault="005430C3">
      <w:pPr>
        <w:spacing w:line="100" w:lineRule="exact"/>
        <w:ind w:left="1441"/>
        <w:rPr>
          <w:rFonts w:ascii="Century Gothic" w:eastAsia="Century Gothic" w:hAnsi="Century Gothic" w:cs="Century Gothic"/>
          <w:sz w:val="10"/>
          <w:szCs w:val="10"/>
        </w:rPr>
        <w:sectPr w:rsidR="00D7367D">
          <w:type w:val="continuous"/>
          <w:pgSz w:w="11920" w:h="16840"/>
          <w:pgMar w:top="640" w:right="40" w:bottom="280" w:left="600" w:header="720" w:footer="720" w:gutter="0"/>
          <w:cols w:space="720"/>
        </w:sectPr>
      </w:pPr>
      <w:r>
        <w:rPr>
          <w:rFonts w:ascii="Century Gothic" w:eastAsia="Century Gothic" w:hAnsi="Century Gothic" w:cs="Century Gothic"/>
          <w:b/>
          <w:color w:val="FDFDFD"/>
          <w:position w:val="-1"/>
          <w:sz w:val="10"/>
          <w:szCs w:val="10"/>
        </w:rPr>
        <w:t>Mt. Wilhelm</w:t>
      </w:r>
    </w:p>
    <w:p w14:paraId="785A5BE4" w14:textId="77777777" w:rsidR="00D7367D" w:rsidRDefault="00D7367D">
      <w:pPr>
        <w:spacing w:before="12" w:line="240" w:lineRule="exact"/>
        <w:rPr>
          <w:sz w:val="24"/>
          <w:szCs w:val="24"/>
        </w:rPr>
      </w:pPr>
    </w:p>
    <w:p w14:paraId="3D844186" w14:textId="77777777" w:rsidR="00D7367D" w:rsidRDefault="005430C3">
      <w:pPr>
        <w:ind w:left="800"/>
        <w:rPr>
          <w:sz w:val="11"/>
          <w:szCs w:val="11"/>
        </w:rPr>
      </w:pPr>
      <w:r>
        <w:rPr>
          <w:rFonts w:ascii="Century Gothic" w:eastAsia="Century Gothic" w:hAnsi="Century Gothic" w:cs="Century Gothic"/>
          <w:b/>
          <w:color w:val="FDFDFD"/>
          <w:sz w:val="10"/>
          <w:szCs w:val="10"/>
        </w:rPr>
        <w:t xml:space="preserve">Mt. </w:t>
      </w:r>
      <w:proofErr w:type="spellStart"/>
      <w:r>
        <w:rPr>
          <w:rFonts w:ascii="Century Gothic" w:eastAsia="Century Gothic" w:hAnsi="Century Gothic" w:cs="Century Gothic"/>
          <w:b/>
          <w:color w:val="FDFDFD"/>
          <w:sz w:val="10"/>
          <w:szCs w:val="10"/>
        </w:rPr>
        <w:t>Kambangama</w:t>
      </w:r>
      <w:proofErr w:type="spellEnd"/>
      <w:r>
        <w:rPr>
          <w:rFonts w:ascii="Century Gothic" w:eastAsia="Century Gothic" w:hAnsi="Century Gothic" w:cs="Century Gothic"/>
          <w:b/>
          <w:color w:val="FDFDFD"/>
          <w:sz w:val="10"/>
          <w:szCs w:val="10"/>
        </w:rPr>
        <w:t xml:space="preserve">  </w:t>
      </w:r>
      <w:r>
        <w:rPr>
          <w:rFonts w:ascii="Century Gothic" w:eastAsia="Century Gothic" w:hAnsi="Century Gothic" w:cs="Century Gothic"/>
          <w:b/>
          <w:color w:val="FDFDFD"/>
          <w:spacing w:val="8"/>
          <w:sz w:val="10"/>
          <w:szCs w:val="10"/>
        </w:rPr>
        <w:t xml:space="preserve"> </w:t>
      </w:r>
      <w:r>
        <w:rPr>
          <w:color w:val="FDFDFD"/>
          <w:w w:val="77"/>
          <w:position w:val="3"/>
          <w:sz w:val="11"/>
          <w:szCs w:val="11"/>
        </w:rPr>
        <w:t>Go</w:t>
      </w:r>
      <w:r>
        <w:rPr>
          <w:color w:val="FDFDFD"/>
          <w:spacing w:val="-4"/>
          <w:w w:val="77"/>
          <w:position w:val="3"/>
          <w:sz w:val="11"/>
          <w:szCs w:val="11"/>
        </w:rPr>
        <w:t>r</w:t>
      </w:r>
      <w:r>
        <w:rPr>
          <w:color w:val="FDFDFD"/>
          <w:w w:val="78"/>
          <w:position w:val="3"/>
          <w:sz w:val="11"/>
          <w:szCs w:val="11"/>
        </w:rPr>
        <w:t>o</w:t>
      </w:r>
      <w:r>
        <w:rPr>
          <w:color w:val="FDFDFD"/>
          <w:spacing w:val="-4"/>
          <w:w w:val="78"/>
          <w:position w:val="3"/>
          <w:sz w:val="11"/>
          <w:szCs w:val="11"/>
        </w:rPr>
        <w:t>k</w:t>
      </w:r>
      <w:r>
        <w:rPr>
          <w:color w:val="FDFDFD"/>
          <w:w w:val="78"/>
          <w:position w:val="3"/>
          <w:sz w:val="11"/>
          <w:szCs w:val="11"/>
        </w:rPr>
        <w:t>a</w:t>
      </w:r>
    </w:p>
    <w:p w14:paraId="15D289B9" w14:textId="77777777" w:rsidR="00D7367D" w:rsidRDefault="00D7367D">
      <w:pPr>
        <w:spacing w:before="3" w:line="180" w:lineRule="exact"/>
        <w:rPr>
          <w:sz w:val="19"/>
          <w:szCs w:val="19"/>
        </w:rPr>
      </w:pPr>
    </w:p>
    <w:p w14:paraId="48FA4218" w14:textId="77777777" w:rsidR="00D7367D" w:rsidRDefault="005430C3">
      <w:pPr>
        <w:jc w:val="right"/>
        <w:rPr>
          <w:rFonts w:ascii="Century Gothic" w:eastAsia="Century Gothic" w:hAnsi="Century Gothic" w:cs="Century Gothic"/>
          <w:sz w:val="11"/>
          <w:szCs w:val="11"/>
        </w:rPr>
      </w:pPr>
      <w:r>
        <w:rPr>
          <w:rFonts w:ascii="Century Gothic" w:eastAsia="Century Gothic" w:hAnsi="Century Gothic" w:cs="Century Gothic"/>
          <w:b/>
          <w:color w:val="FDFDFD"/>
          <w:sz w:val="11"/>
          <w:szCs w:val="11"/>
        </w:rPr>
        <w:t>Mt.</w:t>
      </w:r>
      <w:r>
        <w:rPr>
          <w:rFonts w:ascii="Century Gothic" w:eastAsia="Century Gothic" w:hAnsi="Century Gothic" w:cs="Century Gothic"/>
          <w:b/>
          <w:color w:val="FDFDFD"/>
          <w:spacing w:val="12"/>
          <w:sz w:val="11"/>
          <w:szCs w:val="11"/>
        </w:rPr>
        <w:t xml:space="preserve"> </w:t>
      </w:r>
      <w:r>
        <w:rPr>
          <w:rFonts w:ascii="Century Gothic" w:eastAsia="Century Gothic" w:hAnsi="Century Gothic" w:cs="Century Gothic"/>
          <w:b/>
          <w:color w:val="FDFDFD"/>
          <w:w w:val="106"/>
          <w:sz w:val="11"/>
          <w:szCs w:val="11"/>
        </w:rPr>
        <w:t>Michael</w:t>
      </w:r>
    </w:p>
    <w:p w14:paraId="43C65BEC" w14:textId="77777777" w:rsidR="00D7367D" w:rsidRDefault="005430C3">
      <w:pPr>
        <w:spacing w:before="7" w:line="100" w:lineRule="exact"/>
        <w:rPr>
          <w:sz w:val="11"/>
          <w:szCs w:val="11"/>
        </w:rPr>
      </w:pPr>
      <w:r>
        <w:br w:type="column"/>
      </w:r>
    </w:p>
    <w:p w14:paraId="2BC15855" w14:textId="77777777" w:rsidR="00D7367D" w:rsidRDefault="005430C3">
      <w:pPr>
        <w:rPr>
          <w:rFonts w:ascii="Century Gothic" w:eastAsia="Century Gothic" w:hAnsi="Century Gothic" w:cs="Century Gothic"/>
          <w:sz w:val="11"/>
          <w:szCs w:val="11"/>
        </w:rPr>
      </w:pPr>
      <w:r>
        <w:rPr>
          <w:rFonts w:ascii="Century Gothic" w:eastAsia="Century Gothic" w:hAnsi="Century Gothic" w:cs="Century Gothic"/>
          <w:b/>
          <w:color w:val="FDFDFD"/>
          <w:w w:val="106"/>
          <w:sz w:val="11"/>
          <w:szCs w:val="11"/>
        </w:rPr>
        <w:t>Finisterre</w:t>
      </w:r>
    </w:p>
    <w:p w14:paraId="3366886D" w14:textId="77777777" w:rsidR="00D7367D" w:rsidRDefault="005430C3">
      <w:pPr>
        <w:spacing w:before="12"/>
        <w:ind w:right="-46"/>
        <w:rPr>
          <w:rFonts w:ascii="Century Gothic" w:eastAsia="Century Gothic" w:hAnsi="Century Gothic" w:cs="Century Gothic"/>
          <w:sz w:val="17"/>
          <w:szCs w:val="17"/>
        </w:rPr>
      </w:pPr>
      <w:r>
        <w:rPr>
          <w:rFonts w:ascii="Century Gothic" w:eastAsia="Century Gothic" w:hAnsi="Century Gothic" w:cs="Century Gothic"/>
          <w:b/>
          <w:color w:val="FDFDFD"/>
          <w:w w:val="101"/>
          <w:sz w:val="17"/>
          <w:szCs w:val="17"/>
        </w:rPr>
        <w:t>Range</w:t>
      </w:r>
    </w:p>
    <w:p w14:paraId="7F8C8560" w14:textId="77777777" w:rsidR="00D7367D" w:rsidRDefault="005430C3">
      <w:pPr>
        <w:spacing w:before="5" w:line="120" w:lineRule="exact"/>
        <w:rPr>
          <w:sz w:val="12"/>
          <w:szCs w:val="12"/>
        </w:rPr>
      </w:pPr>
      <w:r>
        <w:br w:type="column"/>
      </w:r>
    </w:p>
    <w:p w14:paraId="4CE5B487" w14:textId="77777777" w:rsidR="00D7367D" w:rsidRPr="00FC47D7" w:rsidRDefault="005430C3">
      <w:pPr>
        <w:spacing w:line="260" w:lineRule="exact"/>
        <w:ind w:right="82"/>
        <w:rPr>
          <w:rFonts w:ascii="Century Schoolbook" w:eastAsia="Century Schoolbook" w:hAnsi="Century Schoolbook" w:cs="Century Schoolbook"/>
          <w:sz w:val="22"/>
          <w:szCs w:val="22"/>
          <w:lang w:val="ru-RU"/>
        </w:rPr>
      </w:pPr>
      <w:r w:rsidRPr="00FC47D7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 xml:space="preserve">Компания МТС предлагает туры с окончанием в высокогорье и отправлением из него. Каждый из туров осуществляется на нашем собственном Лэнд </w:t>
      </w:r>
      <w:proofErr w:type="spellStart"/>
      <w:r w:rsidRPr="00FC47D7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>Крузере</w:t>
      </w:r>
      <w:proofErr w:type="spellEnd"/>
      <w:r w:rsidRPr="00FC47D7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 xml:space="preserve"> с кондиционером или</w:t>
      </w:r>
    </w:p>
    <w:p w14:paraId="234B743D" w14:textId="77777777" w:rsidR="00D7367D" w:rsidRPr="00FC47D7" w:rsidRDefault="005430C3">
      <w:pPr>
        <w:spacing w:line="260" w:lineRule="exact"/>
        <w:ind w:right="75"/>
        <w:rPr>
          <w:rFonts w:ascii="Century Schoolbook" w:eastAsia="Century Schoolbook" w:hAnsi="Century Schoolbook" w:cs="Century Schoolbook"/>
          <w:sz w:val="22"/>
          <w:szCs w:val="22"/>
          <w:lang w:val="ru-RU"/>
        </w:rPr>
        <w:sectPr w:rsidR="00D7367D" w:rsidRPr="00FC47D7">
          <w:type w:val="continuous"/>
          <w:pgSz w:w="11920" w:h="16840"/>
          <w:pgMar w:top="640" w:right="40" w:bottom="280" w:left="600" w:header="720" w:footer="720" w:gutter="0"/>
          <w:cols w:num="3" w:space="720" w:equalWidth="0">
            <w:col w:w="2314" w:space="270"/>
            <w:col w:w="544" w:space="4625"/>
            <w:col w:w="3527"/>
          </w:cols>
        </w:sectPr>
      </w:pPr>
      <w:r w:rsidRPr="00FC47D7">
        <w:rPr>
          <w:rFonts w:ascii="Century Schoolbook" w:eastAsia="Century Schoolbook" w:hAnsi="Century Schoolbook" w:cs="Century Schoolbook"/>
          <w:i/>
          <w:color w:val="363435"/>
          <w:sz w:val="22"/>
          <w:szCs w:val="22"/>
          <w:lang w:val="ru-RU"/>
        </w:rPr>
        <w:t>мини-автобусе. За рулем опытный квалифицированный водитель/гид, гарантирующий вам безопасное и незабываемое путешествие по высокогорью.</w:t>
      </w:r>
    </w:p>
    <w:p w14:paraId="20B70FCB" w14:textId="77777777" w:rsidR="00D7367D" w:rsidRPr="00FC47D7" w:rsidRDefault="00673A49">
      <w:pPr>
        <w:spacing w:line="200" w:lineRule="exact"/>
        <w:rPr>
          <w:lang w:val="ru-RU"/>
        </w:rPr>
      </w:pPr>
      <w:r>
        <w:pict w14:anchorId="1DCA254C">
          <v:group id="_x0000_s1158" style="position:absolute;margin-left:0;margin-top:0;width:595.3pt;height:841.9pt;z-index:-3277;mso-position-horizontal-relative:page;mso-position-vertical-relative:page" coordsize="11906,16838">
            <v:shape id="_x0000_s1176" type="#_x0000_t75" style="position:absolute;left:-5;width:12105;height:17052">
              <v:imagedata r:id="rId33" o:title=""/>
            </v:shape>
            <v:shape id="_x0000_s1175" style="position:absolute;top:-170;width:12076;height:519" coordorigin=",-170" coordsize="12076,519" path="m11906,l,,,349r11906,l11906,xe" fillcolor="#b8853a" stroked="f">
              <v:path arrowok="t"/>
            </v:shape>
            <v:shape id="_x0000_s1174" type="#_x0000_t75" style="position:absolute;left:-12061;top:-44;width:12105;height:17052">
              <v:imagedata r:id="rId34" o:title=""/>
            </v:shape>
            <v:shape id="_x0000_s1173" style="position:absolute;top:16489;width:12076;height:519" coordorigin=",16489" coordsize="12076,519" path="m11906,16489l,16489r,349l11906,16838r,-349xe" fillcolor="#b8853a" stroked="f">
              <v:path arrowok="t"/>
            </v:shape>
            <v:shape id="_x0000_s1172" style="position:absolute;left:-2115;top:15520;width:2530;height:597" coordorigin="-2115,15520" coordsize="2530,597" path="m415,15819l,15623r,392l415,15819xe" fillcolor="#694923" stroked="f">
              <v:path arrowok="t"/>
            </v:shape>
            <v:shape id="_x0000_s1171" style="position:absolute;left:9768;top:15520;width:2530;height:597" coordorigin="9768,15520" coordsize="2530,597" path="m11906,16004r,-370l11665,15520r-1264,l9768,15819r633,299l11665,16118r241,-114xe" fillcolor="#694923" stroked="f">
              <v:path arrowok="t"/>
            </v:shape>
            <v:shape id="_x0000_s1170" type="#_x0000_t75" style="position:absolute;left:758;top:9468;width:7495;height:6450">
              <v:imagedata r:id="rId74" o:title=""/>
            </v:shape>
            <v:shape id="_x0000_s1169" style="position:absolute;left:2485;top:11323;width:571;height:1009" coordorigin="2485,11323" coordsize="571,1009" path="m2823,11323r29,116l2864,11573r-30,47l2794,11702r-47,46l2706,11719r-29,29l2677,11795r-53,12l2619,11859r35,64l2770,11999r82,41l2969,12110r58,76l3056,12226r,70l2992,12331r-111,-23l2823,12302r-29,l2712,12308r-82,-12l2531,12285r-46,-12e" filled="f" strokecolor="#ec3237" strokeweight=".34289mm">
              <v:path arrowok="t"/>
            </v:shape>
            <v:shape id="_x0000_s1168" type="#_x0000_t75" style="position:absolute;left:761;top:13235;width:3593;height:2703">
              <v:imagedata r:id="rId75" o:title=""/>
            </v:shape>
            <v:shape id="_x0000_s1167" style="position:absolute;left:2478;top:12255;width:31;height:31" coordorigin="2478,12255" coordsize="31,31" path="m2493,12286r9,l2509,12279r,-17l2502,12255r-17,l2478,12262r,17l2485,12286r8,xe" fillcolor="#fdfdfd" stroked="f">
              <v:path arrowok="t"/>
            </v:shape>
            <v:shape id="_x0000_s1166" style="position:absolute;left:2849;top:11556;width:31;height:31" coordorigin="2849,11556" coordsize="31,31" path="m2864,11587r9,l2880,11580r,-17l2873,11556r-17,l2849,11563r,17l2856,11587r8,xe" fillcolor="#fdfdfd" stroked="f">
              <v:path arrowok="t"/>
            </v:shape>
            <v:shape id="_x0000_s1165" style="position:absolute;left:2295;top:11921;width:31;height:31" coordorigin="2295,11921" coordsize="31,31" path="m2310,11952r9,l2326,11945r,-17l2319,11921r-17,l2295,11928r,17l2302,11952r8,xe" fillcolor="#fdfdfd" stroked="f">
              <v:path arrowok="t"/>
            </v:shape>
            <v:shape id="_x0000_s1164" style="position:absolute;left:1935;top:12125;width:31;height:31" coordorigin="1935,12125" coordsize="31,31" path="m1951,12156r8,l1966,12149r,-17l1959,12125r-17,l1935,12132r,17l1942,12156r9,xe" fillcolor="#fdfdfd" stroked="f">
              <v:path arrowok="t"/>
            </v:shape>
            <v:shape id="_x0000_s1163" style="position:absolute;left:2421;top:12436;width:31;height:31" coordorigin="2421,12436" coordsize="31,31" path="m2437,12467r8,l2452,12460r,-17l2445,12436r-17,l2421,12443r,17l2428,12467r9,xe" fillcolor="#fdfdfd" stroked="f">
              <v:path arrowok="t"/>
            </v:shape>
            <v:shape id="_x0000_s1162" style="position:absolute;left:3413;top:12144;width:31;height:31" coordorigin="3413,12144" coordsize="31,31" path="m3428,12175r9,l3444,12168r,-17l3437,12144r-17,l3413,12151r,17l3420,12175r8,xe" fillcolor="#fdfdfd" stroked="f">
              <v:path arrowok="t"/>
            </v:shape>
            <v:shape id="_x0000_s1161" type="#_x0000_t75" style="position:absolute;left:5797;top:10631;width:2471;height:3397">
              <v:imagedata r:id="rId76" o:title=""/>
            </v:shape>
            <v:shape id="_x0000_s1160" type="#_x0000_t75" style="position:absolute;left:2861;top:8899;width:3851;height:2493">
              <v:imagedata r:id="rId77" o:title=""/>
            </v:shape>
            <v:shape id="_x0000_s1159" type="#_x0000_t75" style="position:absolute;left:7725;top:8546;width:4203;height:3777">
              <v:imagedata r:id="rId78" o:title=""/>
            </v:shape>
            <w10:wrap anchorx="page" anchory="page"/>
          </v:group>
        </w:pict>
      </w:r>
    </w:p>
    <w:p w14:paraId="29E5AB1A" w14:textId="77777777" w:rsidR="00D7367D" w:rsidRPr="00FC47D7" w:rsidRDefault="00D7367D">
      <w:pPr>
        <w:spacing w:before="9" w:line="220" w:lineRule="exact"/>
        <w:rPr>
          <w:sz w:val="22"/>
          <w:szCs w:val="22"/>
          <w:lang w:val="ru-RU"/>
        </w:rPr>
      </w:pPr>
    </w:p>
    <w:p w14:paraId="6AE1BB71" w14:textId="77777777" w:rsidR="00D7367D" w:rsidRPr="00FC47D7" w:rsidRDefault="005430C3">
      <w:pPr>
        <w:spacing w:before="4" w:line="340" w:lineRule="exact"/>
        <w:ind w:right="745"/>
        <w:jc w:val="right"/>
        <w:rPr>
          <w:rFonts w:ascii="Century Gothic" w:eastAsia="Century Gothic" w:hAnsi="Century Gothic" w:cs="Century Gothic"/>
          <w:sz w:val="30"/>
          <w:szCs w:val="30"/>
          <w:lang w:val="ru-RU"/>
        </w:rPr>
      </w:pPr>
      <w:proofErr w:type="spellStart"/>
      <w:r>
        <w:rPr>
          <w:rFonts w:ascii="Century Gothic" w:eastAsia="Century Gothic" w:hAnsi="Century Gothic" w:cs="Century Gothic"/>
          <w:b/>
          <w:color w:val="FDFDFD"/>
          <w:position w:val="-2"/>
          <w:sz w:val="30"/>
          <w:szCs w:val="30"/>
        </w:rPr>
        <w:t>Pg</w:t>
      </w:r>
      <w:proofErr w:type="spellEnd"/>
      <w:r w:rsidRPr="00FC47D7">
        <w:rPr>
          <w:rFonts w:ascii="Century Gothic" w:eastAsia="Century Gothic" w:hAnsi="Century Gothic" w:cs="Century Gothic"/>
          <w:b/>
          <w:color w:val="FDFDFD"/>
          <w:position w:val="-2"/>
          <w:sz w:val="30"/>
          <w:szCs w:val="30"/>
          <w:lang w:val="ru-RU"/>
        </w:rPr>
        <w:t>. 9</w:t>
      </w:r>
    </w:p>
    <w:p w14:paraId="70E0C453" w14:textId="77777777" w:rsidR="00D7367D" w:rsidRPr="00FC47D7" w:rsidRDefault="00D7367D">
      <w:pPr>
        <w:spacing w:before="18" w:line="200" w:lineRule="exact"/>
        <w:rPr>
          <w:lang w:val="ru-RU"/>
        </w:rPr>
      </w:pPr>
    </w:p>
    <w:p w14:paraId="79D8A21B" w14:textId="70AF1165" w:rsidR="00D7367D" w:rsidRDefault="005430C3">
      <w:pPr>
        <w:spacing w:before="36"/>
        <w:ind w:left="120"/>
        <w:rPr>
          <w:rFonts w:ascii="Source Sans Pro" w:eastAsia="Source Sans Pro" w:hAnsi="Source Sans Pro" w:cs="Source Sans Pro"/>
          <w:sz w:val="12"/>
          <w:szCs w:val="12"/>
        </w:rPr>
        <w:sectPr w:rsidR="00D7367D">
          <w:type w:val="continuous"/>
          <w:pgSz w:w="11920" w:h="16840"/>
          <w:pgMar w:top="640" w:right="40" w:bottom="280" w:left="60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. </w:t>
      </w:r>
      <w:r>
        <w:rPr>
          <w:rFonts w:ascii="Source Sans Pro" w:eastAsia="Source Sans Pro" w:hAnsi="Source Sans Pro" w:cs="Source Sans Pro"/>
          <w:color w:val="363435"/>
          <w:sz w:val="12"/>
          <w:szCs w:val="12"/>
        </w:rPr>
        <w:t xml:space="preserve">2020 </w:t>
      </w:r>
      <w:proofErr w:type="spellStart"/>
      <w:r>
        <w:rPr>
          <w:rFonts w:ascii="Source Sans Pro" w:eastAsia="Source Sans Pro" w:hAnsi="Source Sans Pro" w:cs="Source Sans Pro"/>
          <w:color w:val="363435"/>
          <w:sz w:val="12"/>
          <w:szCs w:val="12"/>
        </w:rPr>
        <w:t>год</w:t>
      </w:r>
      <w:proofErr w:type="spellEnd"/>
    </w:p>
    <w:p w14:paraId="6CEC3E8C" w14:textId="0423E905" w:rsidR="00D7367D" w:rsidRPr="00E23B75" w:rsidRDefault="002D672A" w:rsidP="002D672A">
      <w:pPr>
        <w:ind w:right="-80"/>
        <w:rPr>
          <w:sz w:val="40"/>
          <w:szCs w:val="40"/>
          <w:lang w:val="ru-RU"/>
        </w:rPr>
      </w:pPr>
      <w:r>
        <w:rPr>
          <w:color w:val="363435"/>
          <w:sz w:val="40"/>
          <w:szCs w:val="40"/>
          <w:lang w:val="ru-RU"/>
        </w:rPr>
        <w:lastRenderedPageBreak/>
        <w:t>Расписание Круизов</w:t>
      </w:r>
    </w:p>
    <w:p w14:paraId="3E286D0E" w14:textId="77777777" w:rsidR="00D7367D" w:rsidRPr="00E23B75" w:rsidRDefault="005430C3">
      <w:pPr>
        <w:spacing w:line="200" w:lineRule="exact"/>
        <w:rPr>
          <w:lang w:val="ru-RU"/>
        </w:rPr>
      </w:pPr>
      <w:r w:rsidRPr="00E23B75">
        <w:rPr>
          <w:lang w:val="ru-RU"/>
        </w:rPr>
        <w:br w:type="column"/>
      </w:r>
    </w:p>
    <w:p w14:paraId="2FEC9704" w14:textId="77777777" w:rsidR="00D7367D" w:rsidRPr="00E23B75" w:rsidRDefault="00D7367D">
      <w:pPr>
        <w:spacing w:before="2" w:line="280" w:lineRule="exact"/>
        <w:rPr>
          <w:sz w:val="28"/>
          <w:szCs w:val="28"/>
          <w:lang w:val="ru-RU"/>
        </w:rPr>
      </w:pPr>
    </w:p>
    <w:p w14:paraId="226A41A2" w14:textId="1C423769" w:rsidR="00D7367D" w:rsidRPr="00E23B75" w:rsidRDefault="002D672A">
      <w:pPr>
        <w:rPr>
          <w:rFonts w:ascii="Century Schoolbook" w:eastAsia="Century Schoolbook" w:hAnsi="Century Schoolbook" w:cs="Century Schoolbook"/>
          <w:sz w:val="24"/>
          <w:szCs w:val="24"/>
          <w:lang w:val="ru-RU"/>
        </w:rPr>
      </w:pPr>
      <w:r>
        <w:rPr>
          <w:rFonts w:ascii="Century Schoolbook" w:eastAsia="Century Schoolbook" w:hAnsi="Century Schoolbook" w:cs="Century Schoolbook"/>
          <w:i/>
          <w:color w:val="363435"/>
          <w:sz w:val="24"/>
          <w:szCs w:val="24"/>
          <w:lang w:val="ru-RU"/>
        </w:rPr>
        <w:t xml:space="preserve">Расписание круизов на </w:t>
      </w:r>
      <w:r w:rsidR="005430C3" w:rsidRPr="00E23B75">
        <w:rPr>
          <w:rFonts w:ascii="Century Schoolbook" w:eastAsia="Century Schoolbook" w:hAnsi="Century Schoolbook" w:cs="Century Schoolbook"/>
          <w:i/>
          <w:color w:val="363435"/>
          <w:sz w:val="24"/>
          <w:szCs w:val="24"/>
          <w:lang w:val="ru-RU"/>
        </w:rPr>
        <w:t xml:space="preserve">2020 </w:t>
      </w:r>
      <w:r>
        <w:rPr>
          <w:rFonts w:ascii="Century Schoolbook" w:eastAsia="Century Schoolbook" w:hAnsi="Century Schoolbook" w:cs="Century Schoolbook"/>
          <w:i/>
          <w:color w:val="363435"/>
          <w:sz w:val="24"/>
          <w:szCs w:val="24"/>
          <w:lang w:val="ru-RU"/>
        </w:rPr>
        <w:t>год</w:t>
      </w:r>
    </w:p>
    <w:p w14:paraId="61649AC6" w14:textId="77777777" w:rsidR="00D7367D" w:rsidRPr="00E23B75" w:rsidRDefault="00D7367D">
      <w:pPr>
        <w:spacing w:before="9" w:line="120" w:lineRule="exact"/>
        <w:rPr>
          <w:sz w:val="12"/>
          <w:szCs w:val="12"/>
          <w:lang w:val="ru-RU"/>
        </w:rPr>
      </w:pPr>
    </w:p>
    <w:p w14:paraId="6B927D3C" w14:textId="77777777" w:rsidR="00D7367D" w:rsidRPr="00E23B75" w:rsidRDefault="00D7367D">
      <w:pPr>
        <w:spacing w:line="200" w:lineRule="exact"/>
        <w:rPr>
          <w:lang w:val="ru-RU"/>
        </w:rPr>
      </w:pPr>
    </w:p>
    <w:p w14:paraId="6DDB68CC" w14:textId="77777777" w:rsidR="00D7367D" w:rsidRPr="00E23B75" w:rsidRDefault="00D7367D">
      <w:pPr>
        <w:spacing w:line="200" w:lineRule="exact"/>
        <w:rPr>
          <w:lang w:val="ru-RU"/>
        </w:rPr>
      </w:pPr>
    </w:p>
    <w:p w14:paraId="155039A5" w14:textId="77777777" w:rsidR="00D7367D" w:rsidRPr="00E23B75" w:rsidRDefault="00D7367D">
      <w:pPr>
        <w:spacing w:line="200" w:lineRule="exact"/>
        <w:rPr>
          <w:lang w:val="ru-RU"/>
        </w:rPr>
      </w:pPr>
    </w:p>
    <w:p w14:paraId="41C03932" w14:textId="77777777" w:rsidR="00D7367D" w:rsidRPr="00E23B75" w:rsidRDefault="00D7367D">
      <w:pPr>
        <w:spacing w:line="200" w:lineRule="exact"/>
        <w:rPr>
          <w:lang w:val="ru-RU"/>
        </w:rPr>
      </w:pPr>
    </w:p>
    <w:p w14:paraId="065F0D3B" w14:textId="77777777" w:rsidR="00D7367D" w:rsidRPr="00E23B75" w:rsidRDefault="00D7367D">
      <w:pPr>
        <w:spacing w:line="200" w:lineRule="exact"/>
        <w:rPr>
          <w:lang w:val="ru-RU"/>
        </w:rPr>
      </w:pPr>
    </w:p>
    <w:p w14:paraId="078B50A7" w14:textId="77777777" w:rsidR="00D7367D" w:rsidRPr="00E23B75" w:rsidRDefault="00D7367D">
      <w:pPr>
        <w:spacing w:line="200" w:lineRule="exact"/>
        <w:rPr>
          <w:lang w:val="ru-RU"/>
        </w:rPr>
      </w:pPr>
    </w:p>
    <w:p w14:paraId="06A1BD56" w14:textId="77777777" w:rsidR="00D7367D" w:rsidRPr="00E23B75" w:rsidRDefault="00D7367D">
      <w:pPr>
        <w:spacing w:line="200" w:lineRule="exact"/>
        <w:rPr>
          <w:lang w:val="ru-RU"/>
        </w:rPr>
      </w:pPr>
    </w:p>
    <w:p w14:paraId="05E9353B" w14:textId="77777777" w:rsidR="00D7367D" w:rsidRPr="00E23B75" w:rsidRDefault="00D7367D">
      <w:pPr>
        <w:spacing w:line="200" w:lineRule="exact"/>
        <w:rPr>
          <w:lang w:val="ru-RU"/>
        </w:rPr>
      </w:pPr>
    </w:p>
    <w:p w14:paraId="5EABD99F" w14:textId="77777777" w:rsidR="00D7367D" w:rsidRPr="00E23B75" w:rsidRDefault="00D7367D">
      <w:pPr>
        <w:spacing w:line="200" w:lineRule="exact"/>
        <w:rPr>
          <w:lang w:val="ru-RU"/>
        </w:rPr>
      </w:pPr>
    </w:p>
    <w:p w14:paraId="01C883A7" w14:textId="77777777" w:rsidR="00D7367D" w:rsidRPr="00E23B75" w:rsidRDefault="00D7367D">
      <w:pPr>
        <w:spacing w:line="200" w:lineRule="exact"/>
        <w:rPr>
          <w:lang w:val="ru-RU"/>
        </w:rPr>
      </w:pPr>
    </w:p>
    <w:p w14:paraId="046F5DD0" w14:textId="77777777" w:rsidR="00D7367D" w:rsidRPr="00E23B75" w:rsidRDefault="00D7367D">
      <w:pPr>
        <w:spacing w:line="200" w:lineRule="exact"/>
        <w:rPr>
          <w:lang w:val="ru-RU"/>
        </w:rPr>
      </w:pPr>
    </w:p>
    <w:p w14:paraId="3F6E9443" w14:textId="77777777" w:rsidR="00D7367D" w:rsidRPr="00E23B75" w:rsidRDefault="00D7367D">
      <w:pPr>
        <w:spacing w:line="200" w:lineRule="exact"/>
        <w:rPr>
          <w:lang w:val="ru-RU"/>
        </w:rPr>
      </w:pPr>
    </w:p>
    <w:p w14:paraId="103A9272" w14:textId="77777777" w:rsidR="00D7367D" w:rsidRPr="00E23B75" w:rsidRDefault="00D7367D">
      <w:pPr>
        <w:spacing w:line="200" w:lineRule="exact"/>
        <w:rPr>
          <w:lang w:val="ru-RU"/>
        </w:rPr>
      </w:pPr>
    </w:p>
    <w:p w14:paraId="3210C7E0" w14:textId="77777777" w:rsidR="00D7367D" w:rsidRPr="00E23B75" w:rsidRDefault="00D7367D">
      <w:pPr>
        <w:spacing w:line="200" w:lineRule="exact"/>
        <w:rPr>
          <w:lang w:val="ru-RU"/>
        </w:rPr>
      </w:pPr>
    </w:p>
    <w:p w14:paraId="48D0B983" w14:textId="77777777" w:rsidR="00D7367D" w:rsidRPr="00E23B75" w:rsidRDefault="00D7367D">
      <w:pPr>
        <w:spacing w:line="200" w:lineRule="exact"/>
        <w:rPr>
          <w:lang w:val="ru-RU"/>
        </w:rPr>
      </w:pPr>
    </w:p>
    <w:p w14:paraId="0A69A7F7" w14:textId="77777777" w:rsidR="00D7367D" w:rsidRPr="00E23B75" w:rsidRDefault="00D7367D">
      <w:pPr>
        <w:spacing w:line="200" w:lineRule="exact"/>
        <w:rPr>
          <w:lang w:val="ru-RU"/>
        </w:rPr>
      </w:pPr>
    </w:p>
    <w:p w14:paraId="125D6C40" w14:textId="77777777" w:rsidR="00D7367D" w:rsidRPr="00E23B75" w:rsidRDefault="00D7367D">
      <w:pPr>
        <w:spacing w:line="200" w:lineRule="exact"/>
        <w:rPr>
          <w:lang w:val="ru-RU"/>
        </w:rPr>
      </w:pPr>
    </w:p>
    <w:p w14:paraId="250E8B99" w14:textId="77777777" w:rsidR="00D7367D" w:rsidRPr="00E23B75" w:rsidRDefault="00D7367D">
      <w:pPr>
        <w:spacing w:line="200" w:lineRule="exact"/>
        <w:rPr>
          <w:lang w:val="ru-RU"/>
        </w:rPr>
      </w:pPr>
    </w:p>
    <w:p w14:paraId="3A0E36D6" w14:textId="77777777" w:rsidR="00D7367D" w:rsidRPr="00E23B75" w:rsidRDefault="00D7367D">
      <w:pPr>
        <w:spacing w:line="200" w:lineRule="exact"/>
        <w:rPr>
          <w:lang w:val="ru-RU"/>
        </w:rPr>
      </w:pPr>
    </w:p>
    <w:p w14:paraId="4E5A89CE" w14:textId="77777777" w:rsidR="00D7367D" w:rsidRPr="00E23B75" w:rsidRDefault="00D7367D">
      <w:pPr>
        <w:spacing w:line="200" w:lineRule="exact"/>
        <w:rPr>
          <w:lang w:val="ru-RU"/>
        </w:rPr>
      </w:pPr>
    </w:p>
    <w:p w14:paraId="02658A6B" w14:textId="77777777" w:rsidR="00D7367D" w:rsidRPr="00E23B75" w:rsidRDefault="00D7367D">
      <w:pPr>
        <w:spacing w:line="200" w:lineRule="exact"/>
        <w:rPr>
          <w:lang w:val="ru-RU"/>
        </w:rPr>
      </w:pPr>
    </w:p>
    <w:p w14:paraId="0C7BD18A" w14:textId="77777777" w:rsidR="00D7367D" w:rsidRPr="00E23B75" w:rsidRDefault="00D7367D">
      <w:pPr>
        <w:spacing w:line="200" w:lineRule="exact"/>
        <w:rPr>
          <w:lang w:val="ru-RU"/>
        </w:rPr>
      </w:pPr>
    </w:p>
    <w:p w14:paraId="05224420" w14:textId="77777777" w:rsidR="00D7367D" w:rsidRPr="00E23B75" w:rsidRDefault="00D7367D">
      <w:pPr>
        <w:spacing w:line="200" w:lineRule="exact"/>
        <w:rPr>
          <w:lang w:val="ru-RU"/>
        </w:rPr>
      </w:pPr>
    </w:p>
    <w:p w14:paraId="0E9C3172" w14:textId="77777777" w:rsidR="00D7367D" w:rsidRPr="00E23B75" w:rsidRDefault="00D7367D">
      <w:pPr>
        <w:spacing w:line="200" w:lineRule="exact"/>
        <w:rPr>
          <w:lang w:val="ru-RU"/>
        </w:rPr>
      </w:pPr>
    </w:p>
    <w:p w14:paraId="1921A4FB" w14:textId="77777777" w:rsidR="00D7367D" w:rsidRPr="00E23B75" w:rsidRDefault="00D7367D">
      <w:pPr>
        <w:spacing w:line="200" w:lineRule="exact"/>
        <w:rPr>
          <w:lang w:val="ru-RU"/>
        </w:rPr>
      </w:pPr>
    </w:p>
    <w:p w14:paraId="3AC2F778" w14:textId="77777777" w:rsidR="00D7367D" w:rsidRPr="00E23B75" w:rsidRDefault="00D7367D">
      <w:pPr>
        <w:spacing w:line="200" w:lineRule="exact"/>
        <w:rPr>
          <w:lang w:val="ru-RU"/>
        </w:rPr>
      </w:pPr>
    </w:p>
    <w:p w14:paraId="649C789B" w14:textId="77777777" w:rsidR="00D7367D" w:rsidRPr="00E23B75" w:rsidRDefault="00D7367D">
      <w:pPr>
        <w:spacing w:line="200" w:lineRule="exact"/>
        <w:rPr>
          <w:lang w:val="ru-RU"/>
        </w:rPr>
      </w:pPr>
    </w:p>
    <w:p w14:paraId="61CBAD1F" w14:textId="77777777" w:rsidR="00D7367D" w:rsidRPr="00E23B75" w:rsidRDefault="00D7367D">
      <w:pPr>
        <w:spacing w:line="200" w:lineRule="exact"/>
        <w:rPr>
          <w:lang w:val="ru-RU"/>
        </w:rPr>
      </w:pPr>
    </w:p>
    <w:p w14:paraId="5DBD5DCB" w14:textId="0135120D" w:rsidR="00D7367D" w:rsidRDefault="00673A49">
      <w:pPr>
        <w:spacing w:line="280" w:lineRule="exact"/>
        <w:rPr>
          <w:rFonts w:ascii="Century Schoolbook" w:eastAsia="Century Schoolbook" w:hAnsi="Century Schoolbook" w:cs="Century Schoolbook"/>
          <w:sz w:val="24"/>
          <w:szCs w:val="24"/>
        </w:rPr>
        <w:sectPr w:rsidR="00D7367D">
          <w:pgSz w:w="11920" w:h="16840"/>
          <w:pgMar w:top="540" w:right="1680" w:bottom="280" w:left="580" w:header="720" w:footer="720" w:gutter="0"/>
          <w:cols w:num="2" w:space="720" w:equalWidth="0">
            <w:col w:w="2920" w:space="324"/>
            <w:col w:w="6416"/>
          </w:cols>
        </w:sectPr>
      </w:pPr>
      <w:r>
        <w:pict w14:anchorId="6F05A4B5">
          <v:shape id="_x0000_s1157" type="#_x0000_t202" style="position:absolute;margin-left:34.7pt;margin-top:69.9pt;width:445.7pt;height:284pt;z-index:-3273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64"/>
                    <w:gridCol w:w="1797"/>
                    <w:gridCol w:w="1797"/>
                    <w:gridCol w:w="854"/>
                    <w:gridCol w:w="1553"/>
                    <w:gridCol w:w="1900"/>
                  </w:tblGrid>
                  <w:tr w:rsidR="00673A49" w14:paraId="6F01374C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685E2612" w14:textId="77777777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24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EE75F2C" w14:textId="77777777" w:rsidR="00673A49" w:rsidRDefault="00673A49">
                        <w:pPr>
                          <w:spacing w:before="43"/>
                          <w:ind w:left="63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15-21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3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апреля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D3B04A3" w14:textId="77777777" w:rsidR="00673A49" w:rsidRDefault="00673A49">
                        <w:pPr>
                          <w:spacing w:before="43"/>
                          <w:ind w:left="39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2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C2D9930" w14:textId="77777777" w:rsidR="00673A49" w:rsidRDefault="00673A49">
                        <w:pPr>
                          <w:spacing w:before="51"/>
                          <w:ind w:left="2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6C5A9436" w14:textId="77777777" w:rsidR="00673A49" w:rsidRDefault="00673A49">
                        <w:pPr>
                          <w:spacing w:before="51"/>
                          <w:ind w:left="142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69F4CA49" w14:textId="77777777" w:rsidR="00673A49" w:rsidRDefault="00673A49">
                        <w:pPr>
                          <w:spacing w:before="43"/>
                          <w:ind w:left="489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Пасхальный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2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круиз</w:t>
                        </w:r>
                        <w:proofErr w:type="spellEnd"/>
                      </w:p>
                    </w:tc>
                  </w:tr>
                  <w:tr w:rsidR="00673A49" w14:paraId="0AA9D3BB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CB34437" w14:textId="77777777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25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44CB126" w14:textId="77777777" w:rsidR="00673A49" w:rsidRDefault="00673A49">
                        <w:pPr>
                          <w:spacing w:before="43"/>
                          <w:ind w:left="33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30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3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мая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3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июня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D34B701" w14:textId="77777777" w:rsidR="00673A49" w:rsidRDefault="00673A49">
                        <w:pPr>
                          <w:spacing w:before="43"/>
                          <w:ind w:left="39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2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A5D5DAE" w14:textId="77777777" w:rsidR="00673A49" w:rsidRDefault="00673A49">
                        <w:pPr>
                          <w:spacing w:before="43"/>
                          <w:ind w:left="44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4ADFBE84" w14:textId="77777777" w:rsidR="00673A49" w:rsidRDefault="00673A49">
                        <w:pPr>
                          <w:spacing w:before="51"/>
                          <w:ind w:left="103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049CB3C9" w14:textId="77777777" w:rsidR="00673A49" w:rsidRDefault="00673A49">
                        <w:pPr>
                          <w:spacing w:before="43"/>
                          <w:ind w:right="80"/>
                          <w:jc w:val="right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Маданг</w:t>
                        </w:r>
                        <w:proofErr w:type="spellEnd"/>
                      </w:p>
                    </w:tc>
                  </w:tr>
                  <w:tr w:rsidR="00673A49" w14:paraId="03530688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02C58C5" w14:textId="77777777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26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0563B02" w14:textId="77777777" w:rsidR="00673A49" w:rsidRDefault="00673A49">
                        <w:pPr>
                          <w:spacing w:before="43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7-13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4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июня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7229377" w14:textId="77777777" w:rsidR="00673A49" w:rsidRDefault="00673A49">
                        <w:pPr>
                          <w:spacing w:before="43"/>
                          <w:ind w:left="83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2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48030F9" w14:textId="77777777" w:rsidR="00673A49" w:rsidRDefault="00673A49">
                        <w:pPr>
                          <w:spacing w:before="51"/>
                          <w:ind w:left="93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44E373EF" w14:textId="77777777" w:rsidR="00673A49" w:rsidRDefault="00673A49">
                        <w:pPr>
                          <w:spacing w:before="51"/>
                          <w:ind w:left="10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64E3697E" w14:textId="77777777" w:rsidR="00673A49" w:rsidRDefault="00673A49">
                        <w:pPr>
                          <w:spacing w:before="43"/>
                          <w:ind w:right="80"/>
                          <w:jc w:val="right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Маданг</w:t>
                        </w:r>
                        <w:proofErr w:type="spellEnd"/>
                      </w:p>
                    </w:tc>
                  </w:tr>
                  <w:tr w:rsidR="00673A49" w14:paraId="766B1EA7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32E3745" w14:textId="77777777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27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F0B1DD2" w14:textId="77777777" w:rsidR="00673A49" w:rsidRDefault="00673A49">
                        <w:pPr>
                          <w:spacing w:before="43"/>
                          <w:ind w:left="84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1-7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июля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883E445" w14:textId="77777777" w:rsidR="00673A49" w:rsidRDefault="00673A49">
                        <w:pPr>
                          <w:spacing w:before="43"/>
                          <w:ind w:left="99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66D902E1" w14:textId="77777777" w:rsidR="00673A49" w:rsidRDefault="00673A49">
                        <w:pPr>
                          <w:spacing w:before="51"/>
                          <w:ind w:left="92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E506D72" w14:textId="77777777" w:rsidR="00673A49" w:rsidRDefault="00673A49">
                        <w:pPr>
                          <w:spacing w:before="51"/>
                          <w:ind w:left="6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5E8383FB" w14:textId="77777777" w:rsidR="00673A49" w:rsidRDefault="00673A49">
                        <w:pPr>
                          <w:spacing w:before="43"/>
                          <w:ind w:right="80"/>
                          <w:jc w:val="right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Рабаул</w:t>
                        </w:r>
                        <w:proofErr w:type="spellEnd"/>
                      </w:p>
                    </w:tc>
                  </w:tr>
                  <w:tr w:rsidR="00673A49" w14:paraId="18ED6CAA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683F125" w14:textId="77777777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28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EC6D151" w14:textId="77777777" w:rsidR="00673A49" w:rsidRDefault="00673A49">
                        <w:pPr>
                          <w:spacing w:before="43"/>
                          <w:ind w:left="49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15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-21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-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июля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C58BEBA" w14:textId="77777777" w:rsidR="00673A49" w:rsidRDefault="00673A49">
                        <w:pPr>
                          <w:spacing w:before="43"/>
                          <w:ind w:left="7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4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399EF83" w14:textId="77777777" w:rsidR="00673A49" w:rsidRDefault="00673A49">
                        <w:pPr>
                          <w:spacing w:before="51"/>
                          <w:ind w:left="7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3865DDC" w14:textId="77777777" w:rsidR="00673A49" w:rsidRDefault="00673A49">
                        <w:pPr>
                          <w:spacing w:before="51"/>
                          <w:ind w:left="102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04CBC912" w14:textId="77777777" w:rsidR="00673A49" w:rsidRDefault="00673A49">
                        <w:pPr>
                          <w:spacing w:before="43"/>
                          <w:ind w:right="80"/>
                          <w:jc w:val="right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Рабаул</w:t>
                        </w:r>
                        <w:proofErr w:type="spellEnd"/>
                      </w:p>
                    </w:tc>
                  </w:tr>
                  <w:tr w:rsidR="00673A49" w14:paraId="310F76EF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676E8747" w14:textId="77777777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29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648A09D" w14:textId="77777777" w:rsidR="00673A49" w:rsidRDefault="00673A49">
                        <w:pPr>
                          <w:spacing w:before="43"/>
                          <w:ind w:left="49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7-13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2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августа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B465723" w14:textId="77777777" w:rsidR="00673A49" w:rsidRDefault="00673A49">
                        <w:pPr>
                          <w:spacing w:before="43"/>
                          <w:ind w:left="88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2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489CB15" w14:textId="77777777" w:rsidR="00673A49" w:rsidRDefault="00673A49">
                        <w:pPr>
                          <w:spacing w:before="51"/>
                          <w:ind w:left="7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4540B7B9" w14:textId="77777777" w:rsidR="00673A49" w:rsidRDefault="00673A49">
                        <w:pPr>
                          <w:spacing w:before="51"/>
                          <w:ind w:left="8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5ED51EE7" w14:textId="77777777" w:rsidR="00673A49" w:rsidRDefault="00673A49">
                        <w:pPr>
                          <w:spacing w:before="43"/>
                          <w:ind w:left="1004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горы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2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Хаген</w:t>
                        </w:r>
                        <w:proofErr w:type="spellEnd"/>
                      </w:p>
                    </w:tc>
                  </w:tr>
                  <w:tr w:rsidR="00673A49" w14:paraId="03FB1C61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95281B2" w14:textId="77777777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30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D465F75" w14:textId="77777777" w:rsidR="00673A49" w:rsidRDefault="00673A49">
                        <w:pPr>
                          <w:spacing w:before="43"/>
                          <w:ind w:left="39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19-25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августа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FC8E484" w14:textId="77777777" w:rsidR="00673A49" w:rsidRDefault="00673A49">
                        <w:pPr>
                          <w:spacing w:before="43"/>
                          <w:ind w:left="37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8F39410" w14:textId="77777777" w:rsidR="00673A49" w:rsidRDefault="00673A49">
                        <w:pPr>
                          <w:spacing w:before="51"/>
                          <w:ind w:left="9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3840A40" w14:textId="77777777" w:rsidR="00673A49" w:rsidRDefault="00673A49">
                        <w:pPr>
                          <w:spacing w:before="51"/>
                          <w:ind w:left="9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4B89E3F5" w14:textId="77777777" w:rsidR="00673A49" w:rsidRDefault="00673A49">
                        <w:pPr>
                          <w:spacing w:before="43"/>
                          <w:ind w:left="1042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горы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Хаген</w:t>
                        </w:r>
                        <w:proofErr w:type="spellEnd"/>
                      </w:p>
                    </w:tc>
                  </w:tr>
                  <w:tr w:rsidR="00673A49" w14:paraId="7FBA8F0D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37C57B4" w14:textId="77777777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31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643D8382" w14:textId="77777777" w:rsidR="00673A49" w:rsidRDefault="00673A49">
                        <w:pPr>
                          <w:spacing w:before="43"/>
                          <w:ind w:left="51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9-15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сентября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6EAFA61" w14:textId="77777777" w:rsidR="00673A49" w:rsidRDefault="00673A49">
                        <w:pPr>
                          <w:spacing w:before="43"/>
                          <w:ind w:left="83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F942126" w14:textId="77777777" w:rsidR="00673A49" w:rsidRDefault="00673A49">
                        <w:pPr>
                          <w:spacing w:before="51"/>
                          <w:ind w:left="114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0C87457" w14:textId="77777777" w:rsidR="00673A49" w:rsidRDefault="00673A49">
                        <w:pPr>
                          <w:spacing w:before="51"/>
                          <w:ind w:left="1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7523F6A8" w14:textId="77777777" w:rsidR="00673A49" w:rsidRDefault="00673A49">
                        <w:pPr>
                          <w:spacing w:before="43"/>
                          <w:ind w:right="48"/>
                          <w:jc w:val="right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Горока</w:t>
                        </w:r>
                        <w:proofErr w:type="spellEnd"/>
                      </w:p>
                    </w:tc>
                  </w:tr>
                  <w:tr w:rsidR="00673A49" w14:paraId="51E453B2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30EE806" w14:textId="77777777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32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DE80339" w14:textId="77777777" w:rsidR="00673A49" w:rsidRDefault="00673A49">
                        <w:pPr>
                          <w:spacing w:before="43"/>
                          <w:ind w:left="52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23-29</w:t>
                        </w: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сентября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8D081C4" w14:textId="77777777" w:rsidR="00673A49" w:rsidRDefault="00673A49">
                        <w:pPr>
                          <w:spacing w:before="43"/>
                          <w:ind w:left="78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620F10CC" w14:textId="77777777" w:rsidR="00673A49" w:rsidRDefault="00673A49">
                        <w:pPr>
                          <w:spacing w:before="51"/>
                          <w:ind w:left="113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7043EB8" w14:textId="77777777" w:rsidR="00673A49" w:rsidRDefault="00673A49">
                        <w:pPr>
                          <w:spacing w:before="51"/>
                          <w:ind w:left="11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78E70629" w14:textId="77777777" w:rsidR="00673A49" w:rsidRDefault="00673A49">
                        <w:pPr>
                          <w:spacing w:before="43"/>
                          <w:ind w:right="48"/>
                          <w:jc w:val="right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Горока</w:t>
                        </w:r>
                        <w:proofErr w:type="spellEnd"/>
                      </w:p>
                    </w:tc>
                  </w:tr>
                  <w:tr w:rsidR="00673A49" w14:paraId="6BD4555E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F6BB6CB" w14:textId="43B109CE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33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2506F80" w14:textId="77777777" w:rsidR="00673A49" w:rsidRDefault="00673A49">
                        <w:pPr>
                          <w:spacing w:before="43"/>
                          <w:ind w:left="5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7-13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октября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2D24E9B" w14:textId="77777777" w:rsidR="00673A49" w:rsidRDefault="00673A49">
                        <w:pPr>
                          <w:spacing w:before="43"/>
                          <w:ind w:left="35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река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Сепик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91E4043" w14:textId="77777777" w:rsidR="00673A49" w:rsidRDefault="00673A49">
                        <w:pPr>
                          <w:spacing w:before="51"/>
                          <w:ind w:left="7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8942DC5" w14:textId="77777777" w:rsidR="00673A49" w:rsidRDefault="00673A49">
                        <w:pPr>
                          <w:spacing w:before="51"/>
                          <w:ind w:left="7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$4300.00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67ACD0D4" w14:textId="7F578395" w:rsidR="00673A49" w:rsidRDefault="00673A49">
                        <w:pPr>
                          <w:spacing w:before="51"/>
                          <w:ind w:right="48"/>
                          <w:jc w:val="righ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pacing w:val="1"/>
                            <w:w w:val="103"/>
                            <w:sz w:val="16"/>
                            <w:szCs w:val="16"/>
                            <w:lang w:val="ru-RU"/>
                          </w:rPr>
                          <w:t>открыто</w:t>
                        </w:r>
                      </w:p>
                    </w:tc>
                  </w:tr>
                  <w:tr w:rsidR="00673A49" w14:paraId="62C6CCD8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4BDBD6C2" w14:textId="79D1F235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34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4BCAA1A0" w14:textId="77777777" w:rsidR="00673A49" w:rsidRDefault="00673A49">
                        <w:pPr>
                          <w:spacing w:before="43"/>
                          <w:ind w:left="62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14-21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октября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7A7461A" w14:textId="77777777" w:rsidR="00673A49" w:rsidRDefault="00673A49">
                        <w:pPr>
                          <w:spacing w:before="43"/>
                          <w:ind w:left="3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острова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Тробриан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7391828" w14:textId="77777777" w:rsidR="00673A49" w:rsidRDefault="00673A49">
                        <w:pPr>
                          <w:spacing w:before="51"/>
                          <w:ind w:left="63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8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4607FA9" w14:textId="77777777" w:rsidR="00673A49" w:rsidRDefault="00673A49">
                        <w:pPr>
                          <w:spacing w:before="51"/>
                          <w:ind w:left="7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$5657.00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150E5B07" w14:textId="58F9E7B1" w:rsidR="00673A49" w:rsidRDefault="00673A49">
                        <w:pPr>
                          <w:spacing w:before="51"/>
                          <w:ind w:left="810"/>
                          <w:rPr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color w:val="363435"/>
                            <w:spacing w:val="-3"/>
                            <w:sz w:val="16"/>
                            <w:szCs w:val="16"/>
                            <w:lang w:val="ru-RU"/>
                          </w:rPr>
                          <w:t>Маданг</w:t>
                        </w:r>
                        <w:proofErr w:type="spellEnd"/>
                        <w:r>
                          <w:rPr>
                            <w:color w:val="363435"/>
                            <w:spacing w:val="-3"/>
                            <w:sz w:val="16"/>
                            <w:szCs w:val="16"/>
                            <w:lang w:val="ru-RU"/>
                          </w:rPr>
                          <w:t>/</w:t>
                        </w:r>
                        <w:proofErr w:type="spellStart"/>
                        <w:r>
                          <w:rPr>
                            <w:color w:val="363435"/>
                            <w:spacing w:val="-3"/>
                            <w:sz w:val="16"/>
                            <w:szCs w:val="16"/>
                            <w:lang w:val="ru-RU"/>
                          </w:rPr>
                          <w:t>Алотау</w:t>
                        </w:r>
                        <w:proofErr w:type="spellEnd"/>
                      </w:p>
                    </w:tc>
                  </w:tr>
                  <w:tr w:rsidR="00673A49" w14:paraId="1CDB1D0C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FAD683C" w14:textId="0645DB4F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35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A84C9F9" w14:textId="77777777" w:rsidR="00673A49" w:rsidRDefault="00673A49">
                        <w:pPr>
                          <w:spacing w:before="43"/>
                          <w:ind w:left="62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22-24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октября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34518D2" w14:textId="77777777" w:rsidR="00673A49" w:rsidRDefault="00673A49">
                        <w:pPr>
                          <w:spacing w:before="43"/>
                          <w:ind w:left="3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Кэрнс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CD5EF14" w14:textId="77777777" w:rsidR="00673A49" w:rsidRDefault="00673A49">
                        <w:pPr>
                          <w:spacing w:before="51"/>
                          <w:ind w:left="75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641B45A" w14:textId="77777777" w:rsidR="00673A49" w:rsidRDefault="00673A49">
                        <w:pPr>
                          <w:spacing w:before="43"/>
                          <w:ind w:left="77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не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установлено</w:t>
                        </w:r>
                        <w:proofErr w:type="spellEnd"/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71B08B40" w14:textId="3CF72791" w:rsidR="00673A49" w:rsidRDefault="00673A49" w:rsidP="002D672A">
                        <w:pPr>
                          <w:spacing w:before="5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pacing w:val="-3"/>
                            <w:sz w:val="16"/>
                            <w:szCs w:val="16"/>
                            <w:lang w:val="ru-RU"/>
                          </w:rPr>
                          <w:t xml:space="preserve">                        </w:t>
                        </w:r>
                        <w:r w:rsidR="003F5C3C">
                          <w:rPr>
                            <w:color w:val="363435"/>
                            <w:spacing w:val="-3"/>
                            <w:sz w:val="16"/>
                            <w:szCs w:val="16"/>
                            <w:lang w:val="ru-RU"/>
                          </w:rPr>
                          <w:t>т</w:t>
                        </w:r>
                        <w:r>
                          <w:rPr>
                            <w:color w:val="363435"/>
                            <w:spacing w:val="-3"/>
                            <w:sz w:val="16"/>
                            <w:szCs w:val="16"/>
                            <w:lang w:val="ru-RU"/>
                          </w:rPr>
                          <w:t>олько паром</w:t>
                        </w:r>
                      </w:p>
                    </w:tc>
                  </w:tr>
                  <w:tr w:rsidR="00673A49" w14:paraId="6A4F024F" w14:textId="77777777">
                    <w:trPr>
                      <w:trHeight w:hRule="exact" w:val="334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CF62682" w14:textId="40FB2982" w:rsidR="00673A49" w:rsidRDefault="00673A49">
                        <w:pPr>
                          <w:spacing w:before="51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36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A301834" w14:textId="77777777" w:rsidR="00673A49" w:rsidRDefault="00673A49">
                        <w:pPr>
                          <w:spacing w:before="43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25 октября-23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ноября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21D479A" w14:textId="77777777" w:rsidR="00673A49" w:rsidRDefault="00673A49">
                        <w:pPr>
                          <w:spacing w:before="43"/>
                          <w:ind w:left="48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Кэрнс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850A814" w14:textId="77777777" w:rsidR="00673A49" w:rsidRDefault="00673A49">
                        <w:pPr>
                          <w:spacing w:before="51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30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94CC589" w14:textId="77777777" w:rsidR="00673A49" w:rsidRDefault="00673A49">
                        <w:pPr>
                          <w:spacing w:before="43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не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установлено</w:t>
                        </w:r>
                        <w:proofErr w:type="spellEnd"/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3142CA13" w14:textId="6219B096" w:rsidR="00673A49" w:rsidRDefault="00673A49" w:rsidP="002D672A">
                        <w:pPr>
                          <w:spacing w:before="5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pacing w:val="-2"/>
                            <w:w w:val="95"/>
                            <w:sz w:val="16"/>
                            <w:szCs w:val="16"/>
                            <w:lang w:val="ru-RU"/>
                          </w:rPr>
                          <w:t xml:space="preserve">                  </w:t>
                        </w:r>
                        <w:r w:rsidR="00AB1BB9">
                          <w:rPr>
                            <w:color w:val="363435"/>
                            <w:spacing w:val="-2"/>
                            <w:w w:val="95"/>
                            <w:sz w:val="16"/>
                            <w:szCs w:val="16"/>
                            <w:lang w:val="ru-RU"/>
                          </w:rPr>
                          <w:t xml:space="preserve">прогулка </w:t>
                        </w:r>
                        <w:r>
                          <w:rPr>
                            <w:color w:val="363435"/>
                            <w:spacing w:val="-2"/>
                            <w:w w:val="95"/>
                            <w:sz w:val="16"/>
                            <w:szCs w:val="16"/>
                            <w:lang w:val="ru-RU"/>
                          </w:rPr>
                          <w:t xml:space="preserve">в </w:t>
                        </w:r>
                        <w:proofErr w:type="spellStart"/>
                        <w:r>
                          <w:rPr>
                            <w:color w:val="363435"/>
                            <w:spacing w:val="-2"/>
                            <w:w w:val="95"/>
                            <w:sz w:val="16"/>
                            <w:szCs w:val="16"/>
                            <w:lang w:val="ru-RU"/>
                          </w:rPr>
                          <w:t>Кэрнс</w:t>
                        </w:r>
                        <w:proofErr w:type="spellEnd"/>
                      </w:p>
                    </w:tc>
                  </w:tr>
                  <w:tr w:rsidR="00673A49" w14:paraId="2C642F47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4186E82" w14:textId="7E7448D3" w:rsidR="00673A49" w:rsidRDefault="00673A49">
                        <w:pPr>
                          <w:spacing w:before="47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37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68545AF3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24-26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ноября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7320182" w14:textId="77777777" w:rsidR="00673A49" w:rsidRDefault="00673A49">
                        <w:pPr>
                          <w:spacing w:before="39"/>
                          <w:ind w:left="28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Алотау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4709AEA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EF3CFD0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не</w:t>
                        </w:r>
                        <w:proofErr w:type="spellEnd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установлено</w:t>
                        </w:r>
                        <w:proofErr w:type="spellEnd"/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3A781902" w14:textId="3F8E6F6F" w:rsidR="00673A49" w:rsidRPr="002D672A" w:rsidRDefault="00673A49" w:rsidP="002D672A">
                        <w:pPr>
                          <w:spacing w:before="47"/>
                          <w:rPr>
                            <w:sz w:val="16"/>
                            <w:szCs w:val="16"/>
                            <w:lang w:val="ru-RU"/>
                          </w:rPr>
                        </w:pPr>
                        <w:r>
                          <w:rPr>
                            <w:sz w:val="16"/>
                            <w:szCs w:val="16"/>
                            <w:lang w:val="ru-RU"/>
                          </w:rPr>
                          <w:t xml:space="preserve">                    </w:t>
                        </w:r>
                        <w:r w:rsidR="003F5C3C">
                          <w:rPr>
                            <w:sz w:val="16"/>
                            <w:szCs w:val="16"/>
                            <w:lang w:val="ru-RU"/>
                          </w:rPr>
                          <w:t>т</w:t>
                        </w:r>
                        <w:r>
                          <w:rPr>
                            <w:sz w:val="16"/>
                            <w:szCs w:val="16"/>
                            <w:lang w:val="ru-RU"/>
                          </w:rPr>
                          <w:t>олько паром</w:t>
                        </w:r>
                      </w:p>
                    </w:tc>
                  </w:tr>
                  <w:tr w:rsidR="00673A49" w14:paraId="580007FC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A76908F" w14:textId="4E1AB65F" w:rsidR="00673A49" w:rsidRDefault="00673A49">
                        <w:pPr>
                          <w:spacing w:before="47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38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19488A7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2-6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декабря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4A4B4C2E" w14:textId="7D6010CD" w:rsidR="00673A49" w:rsidRDefault="00673A49">
                        <w:pPr>
                          <w:spacing w:before="47"/>
                          <w:ind w:left="3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pacing w:val="1"/>
                            <w:w w:val="97"/>
                            <w:sz w:val="16"/>
                            <w:szCs w:val="16"/>
                            <w:lang w:val="ru-RU"/>
                          </w:rPr>
                          <w:t xml:space="preserve">архипелаг </w:t>
                        </w:r>
                        <w:proofErr w:type="spellStart"/>
                        <w:r>
                          <w:rPr>
                            <w:color w:val="363435"/>
                            <w:spacing w:val="1"/>
                            <w:w w:val="97"/>
                            <w:sz w:val="16"/>
                            <w:szCs w:val="16"/>
                            <w:lang w:val="ru-RU"/>
                          </w:rPr>
                          <w:t>Луизиады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45B64E90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5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DF0B995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$3536.00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170C9014" w14:textId="2107FD15" w:rsidR="00673A49" w:rsidRPr="002D672A" w:rsidRDefault="00673A49" w:rsidP="002D672A">
                        <w:pPr>
                          <w:spacing w:before="47"/>
                          <w:ind w:right="70"/>
                          <w:rPr>
                            <w:sz w:val="16"/>
                            <w:szCs w:val="16"/>
                            <w:lang w:val="ru-RU"/>
                          </w:rPr>
                        </w:pPr>
                        <w:r>
                          <w:rPr>
                            <w:sz w:val="16"/>
                            <w:szCs w:val="16"/>
                            <w:lang w:val="ru-RU"/>
                          </w:rPr>
                          <w:t xml:space="preserve">                              открыто</w:t>
                        </w:r>
                      </w:p>
                    </w:tc>
                  </w:tr>
                  <w:tr w:rsidR="00673A49" w14:paraId="6612519B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143F3BA5" w14:textId="71D32DC1" w:rsidR="00673A49" w:rsidRDefault="00673A49">
                        <w:pPr>
                          <w:spacing w:before="47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39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8DFEE66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9-13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декабря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1C9A782" w14:textId="41815E98" w:rsidR="00673A49" w:rsidRDefault="00673A49">
                        <w:pPr>
                          <w:spacing w:before="47"/>
                          <w:ind w:left="4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pacing w:val="-13"/>
                            <w:sz w:val="16"/>
                            <w:szCs w:val="16"/>
                            <w:lang w:val="ru-RU"/>
                          </w:rPr>
                          <w:t xml:space="preserve">острова </w:t>
                        </w:r>
                        <w:proofErr w:type="spellStart"/>
                        <w:r>
                          <w:rPr>
                            <w:color w:val="363435"/>
                            <w:spacing w:val="-13"/>
                            <w:sz w:val="16"/>
                            <w:szCs w:val="16"/>
                            <w:lang w:val="ru-RU"/>
                          </w:rPr>
                          <w:t>Тробриан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02BE1A5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5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E7C525B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$3536.00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4270379D" w14:textId="68CB7873" w:rsidR="00673A49" w:rsidRDefault="00673A49" w:rsidP="002D672A">
                        <w:pPr>
                          <w:spacing w:before="47"/>
                          <w:ind w:right="7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  <w:lang w:val="ru-RU"/>
                          </w:rPr>
                          <w:t xml:space="preserve">                             открыто</w:t>
                        </w:r>
                      </w:p>
                    </w:tc>
                  </w:tr>
                  <w:tr w:rsidR="00673A49" w14:paraId="0BB49C99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67D1A3C3" w14:textId="4D8F3DBF" w:rsidR="00673A49" w:rsidRDefault="00673A49">
                        <w:pPr>
                          <w:spacing w:before="47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40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708464BA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14-18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декабря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2191B33" w14:textId="5B122FA2" w:rsidR="00673A49" w:rsidRDefault="00673A49">
                        <w:pPr>
                          <w:spacing w:before="47"/>
                          <w:ind w:left="62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pacing w:val="1"/>
                            <w:w w:val="97"/>
                            <w:sz w:val="16"/>
                            <w:szCs w:val="16"/>
                            <w:lang w:val="ru-RU"/>
                          </w:rPr>
                          <w:t xml:space="preserve">архипелаг </w:t>
                        </w:r>
                        <w:proofErr w:type="spellStart"/>
                        <w:r>
                          <w:rPr>
                            <w:color w:val="363435"/>
                            <w:spacing w:val="1"/>
                            <w:w w:val="97"/>
                            <w:sz w:val="16"/>
                            <w:szCs w:val="16"/>
                            <w:lang w:val="ru-RU"/>
                          </w:rPr>
                          <w:t>Луизиады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8352F19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5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6B5C9511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$3536.00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59CF95D9" w14:textId="64D9B3E7" w:rsidR="00673A49" w:rsidRDefault="00673A49" w:rsidP="002D672A">
                        <w:pPr>
                          <w:spacing w:before="47"/>
                          <w:ind w:right="70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  <w:lang w:val="ru-RU"/>
                          </w:rPr>
                          <w:t xml:space="preserve">                             открыто</w:t>
                        </w:r>
                      </w:p>
                    </w:tc>
                  </w:tr>
                  <w:tr w:rsidR="00673A49" w14:paraId="12C776D6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AE8493D" w14:textId="0B40B350" w:rsidR="00673A49" w:rsidRDefault="00673A49">
                        <w:pPr>
                          <w:spacing w:before="47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41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C4E70B8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18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декабря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847083A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Самараи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8137A8E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1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5E515920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$180.00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71D4FBA9" w14:textId="49BE272E" w:rsidR="00673A49" w:rsidRDefault="00673A49" w:rsidP="002D672A">
                        <w:pPr>
                          <w:spacing w:before="4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pacing w:val="1"/>
                            <w:sz w:val="16"/>
                            <w:szCs w:val="16"/>
                            <w:lang w:val="ru-RU"/>
                          </w:rPr>
                          <w:t xml:space="preserve">          </w:t>
                        </w:r>
                        <w:r w:rsidR="003F5C3C">
                          <w:rPr>
                            <w:color w:val="363435"/>
                            <w:spacing w:val="1"/>
                            <w:sz w:val="16"/>
                            <w:szCs w:val="16"/>
                            <w:lang w:val="ru-RU"/>
                          </w:rPr>
                          <w:t>однод</w:t>
                        </w:r>
                        <w:r>
                          <w:rPr>
                            <w:color w:val="363435"/>
                            <w:spacing w:val="1"/>
                            <w:sz w:val="16"/>
                            <w:szCs w:val="16"/>
                            <w:lang w:val="ru-RU"/>
                          </w:rPr>
                          <w:t>невн</w:t>
                        </w:r>
                        <w:r w:rsidR="003F5C3C">
                          <w:rPr>
                            <w:color w:val="363435"/>
                            <w:spacing w:val="1"/>
                            <w:sz w:val="16"/>
                            <w:szCs w:val="16"/>
                            <w:lang w:val="ru-RU"/>
                          </w:rPr>
                          <w:t>ы</w:t>
                        </w:r>
                        <w:r>
                          <w:rPr>
                            <w:color w:val="363435"/>
                            <w:spacing w:val="1"/>
                            <w:sz w:val="16"/>
                            <w:szCs w:val="16"/>
                            <w:lang w:val="ru-RU"/>
                          </w:rPr>
                          <w:t>й круиз</w:t>
                        </w:r>
                      </w:p>
                    </w:tc>
                  </w:tr>
                  <w:tr w:rsidR="00673A49" w14:paraId="30A78E57" w14:textId="77777777">
                    <w:trPr>
                      <w:trHeight w:hRule="exact" w:val="276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926ADB6" w14:textId="4C2BBF41" w:rsidR="00673A49" w:rsidRDefault="00673A49">
                        <w:pPr>
                          <w:spacing w:before="47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42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BE2DAE9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21-28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декабря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38F4F489" w14:textId="77777777" w:rsidR="00673A49" w:rsidRDefault="00673A49">
                        <w:pPr>
                          <w:spacing w:before="39"/>
                          <w:ind w:left="62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Маданг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28560815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8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16" w:space="0" w:color="363435"/>
                        </w:tcBorders>
                      </w:tcPr>
                      <w:p w14:paraId="0780DF14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$5657.00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nil"/>
                          <w:right w:val="single" w:sz="8" w:space="0" w:color="363435"/>
                        </w:tcBorders>
                      </w:tcPr>
                      <w:p w14:paraId="75FAC6BF" w14:textId="12E02368" w:rsidR="00673A49" w:rsidRDefault="00673A49" w:rsidP="002D672A">
                        <w:pPr>
                          <w:spacing w:before="4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w w:val="105"/>
                            <w:sz w:val="16"/>
                            <w:szCs w:val="16"/>
                            <w:lang w:val="ru-RU"/>
                          </w:rPr>
                          <w:t xml:space="preserve">                </w:t>
                        </w:r>
                        <w:proofErr w:type="spellStart"/>
                        <w:r>
                          <w:rPr>
                            <w:color w:val="363435"/>
                            <w:w w:val="105"/>
                            <w:sz w:val="16"/>
                            <w:szCs w:val="16"/>
                            <w:lang w:val="ru-RU"/>
                          </w:rPr>
                          <w:t>Алотау</w:t>
                        </w:r>
                        <w:proofErr w:type="spellEnd"/>
                        <w:r>
                          <w:rPr>
                            <w:color w:val="363435"/>
                            <w:w w:val="105"/>
                            <w:sz w:val="16"/>
                            <w:szCs w:val="16"/>
                          </w:rPr>
                          <w:t>/</w:t>
                        </w:r>
                        <w:proofErr w:type="spellStart"/>
                        <w:r>
                          <w:rPr>
                            <w:color w:val="363435"/>
                            <w:w w:val="105"/>
                            <w:sz w:val="16"/>
                            <w:szCs w:val="16"/>
                            <w:lang w:val="ru-RU"/>
                          </w:rPr>
                          <w:t>Маданг</w:t>
                        </w:r>
                        <w:proofErr w:type="spellEnd"/>
                      </w:p>
                    </w:tc>
                  </w:tr>
                  <w:tr w:rsidR="00673A49" w14:paraId="7091E52D" w14:textId="77777777">
                    <w:trPr>
                      <w:trHeight w:hRule="exact" w:val="352"/>
                    </w:trPr>
                    <w:tc>
                      <w:tcPr>
                        <w:tcW w:w="964" w:type="dxa"/>
                        <w:tcBorders>
                          <w:top w:val="nil"/>
                          <w:left w:val="single" w:sz="8" w:space="0" w:color="363435"/>
                          <w:bottom w:val="single" w:sz="8" w:space="0" w:color="363435"/>
                          <w:right w:val="single" w:sz="16" w:space="0" w:color="363435"/>
                        </w:tcBorders>
                      </w:tcPr>
                      <w:p w14:paraId="270C6A50" w14:textId="45550D7C" w:rsidR="00673A49" w:rsidRDefault="00673A49">
                        <w:pPr>
                          <w:spacing w:before="47"/>
                          <w:ind w:left="7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43</w:t>
                        </w:r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single" w:sz="8" w:space="0" w:color="363435"/>
                          <w:right w:val="single" w:sz="16" w:space="0" w:color="363435"/>
                        </w:tcBorders>
                      </w:tcPr>
                      <w:p w14:paraId="22573636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 xml:space="preserve">30 </w:t>
                        </w: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декабря</w:t>
                        </w:r>
                        <w:proofErr w:type="spellEnd"/>
                      </w:p>
                    </w:tc>
                    <w:tc>
                      <w:tcPr>
                        <w:tcW w:w="1797" w:type="dxa"/>
                        <w:tcBorders>
                          <w:top w:val="nil"/>
                          <w:left w:val="single" w:sz="16" w:space="0" w:color="363435"/>
                          <w:bottom w:val="single" w:sz="8" w:space="0" w:color="363435"/>
                          <w:right w:val="single" w:sz="16" w:space="0" w:color="363435"/>
                        </w:tcBorders>
                      </w:tcPr>
                      <w:p w14:paraId="06C78379" w14:textId="77777777" w:rsidR="00673A49" w:rsidRDefault="00673A49">
                        <w:pPr>
                          <w:spacing w:before="39"/>
                          <w:ind w:left="60"/>
                          <w:rPr>
                            <w:rFonts w:ascii="Source Sans Pro" w:eastAsia="Source Sans Pro" w:hAnsi="Source Sans Pro" w:cs="Source Sans Pro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Source Sans Pro" w:eastAsia="Source Sans Pro" w:hAnsi="Source Sans Pro" w:cs="Source Sans Pro"/>
                            <w:color w:val="363435"/>
                            <w:sz w:val="16"/>
                            <w:szCs w:val="16"/>
                          </w:rPr>
                          <w:t>Маданг</w:t>
                        </w:r>
                        <w:proofErr w:type="spellEnd"/>
                      </w:p>
                    </w:tc>
                    <w:tc>
                      <w:tcPr>
                        <w:tcW w:w="854" w:type="dxa"/>
                        <w:tcBorders>
                          <w:top w:val="nil"/>
                          <w:left w:val="single" w:sz="16" w:space="0" w:color="363435"/>
                          <w:bottom w:val="single" w:sz="8" w:space="0" w:color="363435"/>
                          <w:right w:val="single" w:sz="16" w:space="0" w:color="363435"/>
                        </w:tcBorders>
                      </w:tcPr>
                      <w:p w14:paraId="2F0B61DF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1</w:t>
                        </w:r>
                      </w:p>
                    </w:tc>
                    <w:tc>
                      <w:tcPr>
                        <w:tcW w:w="1553" w:type="dxa"/>
                        <w:tcBorders>
                          <w:top w:val="nil"/>
                          <w:left w:val="single" w:sz="16" w:space="0" w:color="363435"/>
                          <w:bottom w:val="single" w:sz="8" w:space="0" w:color="363435"/>
                          <w:right w:val="single" w:sz="16" w:space="0" w:color="363435"/>
                        </w:tcBorders>
                      </w:tcPr>
                      <w:p w14:paraId="62B6623B" w14:textId="77777777" w:rsidR="00673A49" w:rsidRDefault="00673A49">
                        <w:pPr>
                          <w:spacing w:before="47"/>
                          <w:ind w:left="6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363435"/>
                            <w:sz w:val="16"/>
                            <w:szCs w:val="16"/>
                          </w:rPr>
                          <w:t>$180.00</w:t>
                        </w:r>
                      </w:p>
                    </w:tc>
                    <w:tc>
                      <w:tcPr>
                        <w:tcW w:w="1900" w:type="dxa"/>
                        <w:tcBorders>
                          <w:top w:val="nil"/>
                          <w:left w:val="single" w:sz="16" w:space="0" w:color="363435"/>
                          <w:bottom w:val="single" w:sz="8" w:space="0" w:color="363435"/>
                          <w:right w:val="single" w:sz="8" w:space="0" w:color="363435"/>
                        </w:tcBorders>
                      </w:tcPr>
                      <w:p w14:paraId="09E35072" w14:textId="10FAC555" w:rsidR="00673A49" w:rsidRPr="002D672A" w:rsidRDefault="00673A49" w:rsidP="002D672A">
                        <w:pPr>
                          <w:spacing w:before="47"/>
                          <w:rPr>
                            <w:sz w:val="16"/>
                            <w:szCs w:val="16"/>
                            <w:lang w:val="ru-RU"/>
                          </w:rPr>
                        </w:pPr>
                        <w:r>
                          <w:rPr>
                            <w:sz w:val="16"/>
                            <w:szCs w:val="16"/>
                            <w:lang w:val="ru-RU"/>
                          </w:rPr>
                          <w:t xml:space="preserve">          </w:t>
                        </w:r>
                        <w:r w:rsidR="003F5C3C">
                          <w:rPr>
                            <w:sz w:val="16"/>
                            <w:szCs w:val="16"/>
                            <w:lang w:val="ru-RU"/>
                          </w:rPr>
                          <w:t>однод</w:t>
                        </w:r>
                        <w:r>
                          <w:rPr>
                            <w:sz w:val="16"/>
                            <w:szCs w:val="16"/>
                            <w:lang w:val="ru-RU"/>
                          </w:rPr>
                          <w:t>невн</w:t>
                        </w:r>
                        <w:r w:rsidR="003F5C3C">
                          <w:rPr>
                            <w:sz w:val="16"/>
                            <w:szCs w:val="16"/>
                            <w:lang w:val="ru-RU"/>
                          </w:rPr>
                          <w:t>ы</w:t>
                        </w:r>
                        <w:r>
                          <w:rPr>
                            <w:sz w:val="16"/>
                            <w:szCs w:val="16"/>
                            <w:lang w:val="ru-RU"/>
                          </w:rPr>
                          <w:t>й</w:t>
                        </w:r>
                        <w:r w:rsidR="003F5C3C">
                          <w:rPr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>
                          <w:rPr>
                            <w:sz w:val="16"/>
                            <w:szCs w:val="16"/>
                            <w:lang w:val="ru-RU"/>
                          </w:rPr>
                          <w:t>круиз</w:t>
                        </w:r>
                      </w:p>
                    </w:tc>
                  </w:tr>
                </w:tbl>
                <w:p w14:paraId="2811DF4B" w14:textId="77777777" w:rsidR="00673A49" w:rsidRDefault="00673A49"/>
              </w:txbxContent>
            </v:textbox>
            <w10:wrap anchorx="page" anchory="page"/>
          </v:shape>
        </w:pict>
      </w:r>
      <w:r w:rsidR="002D672A">
        <w:rPr>
          <w:rFonts w:ascii="Century Schoolbook" w:eastAsia="Century Schoolbook" w:hAnsi="Century Schoolbook" w:cs="Century Schoolbook"/>
          <w:i/>
          <w:color w:val="363435"/>
          <w:position w:val="-1"/>
          <w:sz w:val="24"/>
          <w:szCs w:val="24"/>
          <w:lang w:val="ru-RU"/>
        </w:rPr>
        <w:t xml:space="preserve">Расписание круизов на </w:t>
      </w:r>
      <w:r w:rsidR="005430C3">
        <w:rPr>
          <w:rFonts w:ascii="Century Schoolbook" w:eastAsia="Century Schoolbook" w:hAnsi="Century Schoolbook" w:cs="Century Schoolbook"/>
          <w:i/>
          <w:color w:val="363435"/>
          <w:position w:val="-1"/>
          <w:sz w:val="24"/>
          <w:szCs w:val="24"/>
        </w:rPr>
        <w:t xml:space="preserve">2021 </w:t>
      </w:r>
      <w:r w:rsidR="002D672A">
        <w:rPr>
          <w:rFonts w:ascii="Century Schoolbook" w:eastAsia="Century Schoolbook" w:hAnsi="Century Schoolbook" w:cs="Century Schoolbook"/>
          <w:i/>
          <w:color w:val="363435"/>
          <w:position w:val="-1"/>
          <w:sz w:val="24"/>
          <w:szCs w:val="24"/>
          <w:lang w:val="ru-RU"/>
        </w:rPr>
        <w:t>год</w:t>
      </w:r>
    </w:p>
    <w:p w14:paraId="44C4254A" w14:textId="77777777" w:rsidR="00D7367D" w:rsidRDefault="00673A49">
      <w:pPr>
        <w:spacing w:before="5" w:line="100" w:lineRule="exact"/>
        <w:rPr>
          <w:sz w:val="11"/>
          <w:szCs w:val="11"/>
        </w:rPr>
      </w:pPr>
      <w:r>
        <w:pict w14:anchorId="468C9443">
          <v:group id="_x0000_s1146" style="position:absolute;margin-left:0;margin-top:0;width:595.3pt;height:841.9pt;z-index:-3274;mso-position-horizontal-relative:page;mso-position-vertical-relative:page" coordsize="11906,16838">
            <v:shape id="_x0000_s1156" type="#_x0000_t75" style="position:absolute;left:11900;width:12105;height:17052">
              <v:imagedata r:id="rId18" o:title=""/>
            </v:shape>
            <v:shape id="_x0000_s1155" type="#_x0000_t75" style="position:absolute;left:-155;top:-44;width:12105;height:17052">
              <v:imagedata r:id="rId19" o:title=""/>
            </v:shape>
            <v:shape id="_x0000_s1154" style="position:absolute;left:-170;top:-170;width:12076;height:519" coordorigin="-170,-170" coordsize="12076,519" path="m11906,l,,,349r11906,l11906,xe" fillcolor="#b8853a" stroked="f">
              <v:path arrowok="t"/>
            </v:shape>
            <v:shape id="_x0000_s1153" style="position:absolute;left:-170;top:16489;width:12076;height:519" coordorigin="-170,16489" coordsize="12076,519" path="m11906,16489l,16489r,349l11906,16838r,-349xe" fillcolor="#b8853a" stroked="f">
              <v:path arrowok="t"/>
            </v:shape>
            <v:shape id="_x0000_s1152" style="position:absolute;left:9791;top:15520;width:2530;height:597" coordorigin="9791,15520" coordsize="2530,597" path="m11906,16015r,-392l11688,15520r-1265,l9791,15819r632,299l11688,16118r218,-103xe" fillcolor="#694923" stroked="f">
              <v:path arrowok="t"/>
            </v:shape>
            <v:shape id="_x0000_s1151" style="position:absolute;left:9698;top:793;width:2844;height:15240" coordorigin="9698,793" coordsize="2844,15240" path="m11906,793r-2208,l9698,16033r2208,l11906,793xe" fillcolor="#87624e" stroked="f">
              <v:path arrowok="t"/>
            </v:shape>
            <v:shape id="_x0000_s1150" type="#_x0000_t75" style="position:absolute;left:9681;top:9075;width:2247;height:1905">
              <v:imagedata r:id="rId79" o:title=""/>
            </v:shape>
            <v:shape id="_x0000_s1149" type="#_x0000_t75" style="position:absolute;left:9332;top:855;width:2594;height:4674">
              <v:imagedata r:id="rId80" o:title=""/>
            </v:shape>
            <v:shape id="_x0000_s1148" type="#_x0000_t75" style="position:absolute;left:9572;top:4422;width:2354;height:4321">
              <v:imagedata r:id="rId81" o:title=""/>
            </v:shape>
            <v:shape id="_x0000_s1147" type="#_x0000_t75" style="position:absolute;left:9680;top:11271;width:2246;height:2534">
              <v:imagedata r:id="rId82" o:title=""/>
            </v:shape>
            <w10:wrap anchorx="page" anchory="page"/>
          </v:group>
        </w:pict>
      </w:r>
      <w:r>
        <w:pict w14:anchorId="1A20A662">
          <v:shape id="_x0000_s1145" type="#_x0000_t202" style="position:absolute;margin-left:484.9pt;margin-top:39.65pt;width:110.4pt;height:762pt;z-index:-3275;mso-position-horizontal-relative:page;mso-position-vertical-relative:page" filled="f" stroked="f">
            <v:textbox inset="0,0,0,0">
              <w:txbxContent>
                <w:p w14:paraId="0B4DB90D" w14:textId="77777777" w:rsidR="00673A49" w:rsidRDefault="00673A49">
                  <w:pPr>
                    <w:spacing w:line="200" w:lineRule="exact"/>
                  </w:pPr>
                </w:p>
                <w:p w14:paraId="3FC0E923" w14:textId="77777777" w:rsidR="00673A49" w:rsidRDefault="00673A49">
                  <w:pPr>
                    <w:spacing w:line="200" w:lineRule="exact"/>
                  </w:pPr>
                </w:p>
                <w:p w14:paraId="66BCAD24" w14:textId="77777777" w:rsidR="00673A49" w:rsidRDefault="00673A49">
                  <w:pPr>
                    <w:spacing w:line="200" w:lineRule="exact"/>
                  </w:pPr>
                </w:p>
                <w:p w14:paraId="6F4B3E94" w14:textId="77777777" w:rsidR="00673A49" w:rsidRDefault="00673A49">
                  <w:pPr>
                    <w:spacing w:line="200" w:lineRule="exact"/>
                  </w:pPr>
                </w:p>
                <w:p w14:paraId="34ACA150" w14:textId="77777777" w:rsidR="00673A49" w:rsidRDefault="00673A49">
                  <w:pPr>
                    <w:spacing w:line="200" w:lineRule="exact"/>
                  </w:pPr>
                </w:p>
                <w:p w14:paraId="5DB5431E" w14:textId="77777777" w:rsidR="00673A49" w:rsidRDefault="00673A49">
                  <w:pPr>
                    <w:spacing w:line="200" w:lineRule="exact"/>
                  </w:pPr>
                </w:p>
                <w:p w14:paraId="0DDCB390" w14:textId="77777777" w:rsidR="00673A49" w:rsidRDefault="00673A49">
                  <w:pPr>
                    <w:spacing w:line="200" w:lineRule="exact"/>
                  </w:pPr>
                </w:p>
                <w:p w14:paraId="66E150BC" w14:textId="77777777" w:rsidR="00673A49" w:rsidRDefault="00673A49">
                  <w:pPr>
                    <w:spacing w:line="200" w:lineRule="exact"/>
                  </w:pPr>
                </w:p>
                <w:p w14:paraId="6CE329B1" w14:textId="77777777" w:rsidR="00673A49" w:rsidRDefault="00673A49">
                  <w:pPr>
                    <w:spacing w:line="200" w:lineRule="exact"/>
                  </w:pPr>
                </w:p>
                <w:p w14:paraId="61C34CA2" w14:textId="77777777" w:rsidR="00673A49" w:rsidRDefault="00673A49">
                  <w:pPr>
                    <w:spacing w:line="200" w:lineRule="exact"/>
                  </w:pPr>
                </w:p>
                <w:p w14:paraId="1C5FBAE5" w14:textId="77777777" w:rsidR="00673A49" w:rsidRDefault="00673A49">
                  <w:pPr>
                    <w:spacing w:line="200" w:lineRule="exact"/>
                  </w:pPr>
                </w:p>
                <w:p w14:paraId="1F91A714" w14:textId="77777777" w:rsidR="00673A49" w:rsidRDefault="00673A49">
                  <w:pPr>
                    <w:spacing w:line="200" w:lineRule="exact"/>
                  </w:pPr>
                </w:p>
                <w:p w14:paraId="31C37379" w14:textId="77777777" w:rsidR="00673A49" w:rsidRDefault="00673A49">
                  <w:pPr>
                    <w:spacing w:line="200" w:lineRule="exact"/>
                  </w:pPr>
                </w:p>
                <w:p w14:paraId="3231AE31" w14:textId="77777777" w:rsidR="00673A49" w:rsidRDefault="00673A49">
                  <w:pPr>
                    <w:spacing w:line="200" w:lineRule="exact"/>
                  </w:pPr>
                </w:p>
                <w:p w14:paraId="36F46159" w14:textId="77777777" w:rsidR="00673A49" w:rsidRDefault="00673A49">
                  <w:pPr>
                    <w:spacing w:line="200" w:lineRule="exact"/>
                  </w:pPr>
                </w:p>
                <w:p w14:paraId="58475B1D" w14:textId="77777777" w:rsidR="00673A49" w:rsidRDefault="00673A49">
                  <w:pPr>
                    <w:spacing w:line="200" w:lineRule="exact"/>
                  </w:pPr>
                </w:p>
                <w:p w14:paraId="447F41D3" w14:textId="77777777" w:rsidR="00673A49" w:rsidRDefault="00673A49">
                  <w:pPr>
                    <w:spacing w:line="200" w:lineRule="exact"/>
                  </w:pPr>
                </w:p>
                <w:p w14:paraId="610D10C5" w14:textId="77777777" w:rsidR="00673A49" w:rsidRDefault="00673A49">
                  <w:pPr>
                    <w:spacing w:line="200" w:lineRule="exact"/>
                  </w:pPr>
                </w:p>
                <w:p w14:paraId="4D493C98" w14:textId="77777777" w:rsidR="00673A49" w:rsidRDefault="00673A49">
                  <w:pPr>
                    <w:spacing w:line="200" w:lineRule="exact"/>
                  </w:pPr>
                </w:p>
                <w:p w14:paraId="0DA663B2" w14:textId="77777777" w:rsidR="00673A49" w:rsidRDefault="00673A49">
                  <w:pPr>
                    <w:spacing w:line="200" w:lineRule="exact"/>
                  </w:pPr>
                </w:p>
                <w:p w14:paraId="434B5A49" w14:textId="77777777" w:rsidR="00673A49" w:rsidRDefault="00673A49">
                  <w:pPr>
                    <w:spacing w:line="200" w:lineRule="exact"/>
                  </w:pPr>
                </w:p>
                <w:p w14:paraId="3CD38C52" w14:textId="77777777" w:rsidR="00673A49" w:rsidRDefault="00673A49">
                  <w:pPr>
                    <w:spacing w:line="200" w:lineRule="exact"/>
                  </w:pPr>
                </w:p>
                <w:p w14:paraId="1ABAEB8D" w14:textId="77777777" w:rsidR="00673A49" w:rsidRDefault="00673A49">
                  <w:pPr>
                    <w:spacing w:line="200" w:lineRule="exact"/>
                  </w:pPr>
                </w:p>
                <w:p w14:paraId="0FEB37D3" w14:textId="77777777" w:rsidR="00673A49" w:rsidRDefault="00673A49">
                  <w:pPr>
                    <w:spacing w:line="200" w:lineRule="exact"/>
                  </w:pPr>
                </w:p>
                <w:p w14:paraId="4DC94496" w14:textId="77777777" w:rsidR="00673A49" w:rsidRDefault="00673A49">
                  <w:pPr>
                    <w:spacing w:line="200" w:lineRule="exact"/>
                  </w:pPr>
                </w:p>
                <w:p w14:paraId="3D590B67" w14:textId="77777777" w:rsidR="00673A49" w:rsidRDefault="00673A49">
                  <w:pPr>
                    <w:spacing w:line="200" w:lineRule="exact"/>
                  </w:pPr>
                </w:p>
                <w:p w14:paraId="1C175140" w14:textId="77777777" w:rsidR="00673A49" w:rsidRDefault="00673A49">
                  <w:pPr>
                    <w:spacing w:line="200" w:lineRule="exact"/>
                  </w:pPr>
                </w:p>
                <w:p w14:paraId="4594CE21" w14:textId="77777777" w:rsidR="00673A49" w:rsidRDefault="00673A49">
                  <w:pPr>
                    <w:spacing w:line="200" w:lineRule="exact"/>
                  </w:pPr>
                </w:p>
                <w:p w14:paraId="78B4A592" w14:textId="77777777" w:rsidR="00673A49" w:rsidRDefault="00673A49">
                  <w:pPr>
                    <w:spacing w:line="200" w:lineRule="exact"/>
                  </w:pPr>
                </w:p>
                <w:p w14:paraId="4540CD39" w14:textId="77777777" w:rsidR="00673A49" w:rsidRDefault="00673A49">
                  <w:pPr>
                    <w:spacing w:line="200" w:lineRule="exact"/>
                  </w:pPr>
                </w:p>
                <w:p w14:paraId="620DCEDC" w14:textId="77777777" w:rsidR="00673A49" w:rsidRDefault="00673A49">
                  <w:pPr>
                    <w:spacing w:line="200" w:lineRule="exact"/>
                  </w:pPr>
                </w:p>
                <w:p w14:paraId="46C5AEE1" w14:textId="77777777" w:rsidR="00673A49" w:rsidRDefault="00673A49">
                  <w:pPr>
                    <w:spacing w:line="200" w:lineRule="exact"/>
                  </w:pPr>
                </w:p>
                <w:p w14:paraId="28D2C93A" w14:textId="77777777" w:rsidR="00673A49" w:rsidRDefault="00673A49">
                  <w:pPr>
                    <w:spacing w:line="200" w:lineRule="exact"/>
                  </w:pPr>
                </w:p>
                <w:p w14:paraId="397E8798" w14:textId="77777777" w:rsidR="00673A49" w:rsidRDefault="00673A49">
                  <w:pPr>
                    <w:spacing w:line="200" w:lineRule="exact"/>
                  </w:pPr>
                </w:p>
                <w:p w14:paraId="46249DAC" w14:textId="77777777" w:rsidR="00673A49" w:rsidRDefault="00673A49">
                  <w:pPr>
                    <w:spacing w:line="200" w:lineRule="exact"/>
                  </w:pPr>
                </w:p>
                <w:p w14:paraId="05C1A5F5" w14:textId="77777777" w:rsidR="00673A49" w:rsidRDefault="00673A49">
                  <w:pPr>
                    <w:spacing w:line="200" w:lineRule="exact"/>
                  </w:pPr>
                </w:p>
                <w:p w14:paraId="71084CA4" w14:textId="77777777" w:rsidR="00673A49" w:rsidRDefault="00673A49">
                  <w:pPr>
                    <w:spacing w:line="200" w:lineRule="exact"/>
                  </w:pPr>
                </w:p>
                <w:p w14:paraId="667128F6" w14:textId="77777777" w:rsidR="00673A49" w:rsidRDefault="00673A49">
                  <w:pPr>
                    <w:spacing w:line="200" w:lineRule="exact"/>
                  </w:pPr>
                </w:p>
                <w:p w14:paraId="1E3D4919" w14:textId="77777777" w:rsidR="00673A49" w:rsidRDefault="00673A49">
                  <w:pPr>
                    <w:spacing w:line="200" w:lineRule="exact"/>
                  </w:pPr>
                </w:p>
                <w:p w14:paraId="302A14DB" w14:textId="77777777" w:rsidR="00673A49" w:rsidRDefault="00673A49">
                  <w:pPr>
                    <w:spacing w:line="200" w:lineRule="exact"/>
                  </w:pPr>
                </w:p>
                <w:p w14:paraId="596EE80E" w14:textId="77777777" w:rsidR="00673A49" w:rsidRDefault="00673A49">
                  <w:pPr>
                    <w:spacing w:line="200" w:lineRule="exact"/>
                  </w:pPr>
                </w:p>
                <w:p w14:paraId="0EC93A67" w14:textId="77777777" w:rsidR="00673A49" w:rsidRDefault="00673A49">
                  <w:pPr>
                    <w:spacing w:line="200" w:lineRule="exact"/>
                  </w:pPr>
                </w:p>
                <w:p w14:paraId="58D248AC" w14:textId="77777777" w:rsidR="00673A49" w:rsidRDefault="00673A49">
                  <w:pPr>
                    <w:spacing w:line="200" w:lineRule="exact"/>
                  </w:pPr>
                </w:p>
                <w:p w14:paraId="163AE4B9" w14:textId="77777777" w:rsidR="00673A49" w:rsidRDefault="00673A49">
                  <w:pPr>
                    <w:spacing w:line="200" w:lineRule="exact"/>
                  </w:pPr>
                </w:p>
                <w:p w14:paraId="6C6558CF" w14:textId="77777777" w:rsidR="00673A49" w:rsidRDefault="00673A49">
                  <w:pPr>
                    <w:spacing w:line="200" w:lineRule="exact"/>
                  </w:pPr>
                </w:p>
                <w:p w14:paraId="070CE19B" w14:textId="77777777" w:rsidR="00673A49" w:rsidRDefault="00673A49">
                  <w:pPr>
                    <w:spacing w:line="200" w:lineRule="exact"/>
                  </w:pPr>
                </w:p>
                <w:p w14:paraId="1437BA13" w14:textId="77777777" w:rsidR="00673A49" w:rsidRDefault="00673A49">
                  <w:pPr>
                    <w:spacing w:line="200" w:lineRule="exact"/>
                  </w:pPr>
                </w:p>
                <w:p w14:paraId="38EA184F" w14:textId="77777777" w:rsidR="00673A49" w:rsidRDefault="00673A49">
                  <w:pPr>
                    <w:spacing w:line="200" w:lineRule="exact"/>
                  </w:pPr>
                </w:p>
                <w:p w14:paraId="07B36B64" w14:textId="77777777" w:rsidR="00673A49" w:rsidRDefault="00673A49">
                  <w:pPr>
                    <w:spacing w:line="200" w:lineRule="exact"/>
                  </w:pPr>
                </w:p>
                <w:p w14:paraId="092B82E5" w14:textId="77777777" w:rsidR="00673A49" w:rsidRDefault="00673A49">
                  <w:pPr>
                    <w:spacing w:line="200" w:lineRule="exact"/>
                  </w:pPr>
                </w:p>
                <w:p w14:paraId="65493B12" w14:textId="77777777" w:rsidR="00673A49" w:rsidRDefault="00673A49">
                  <w:pPr>
                    <w:spacing w:line="200" w:lineRule="exact"/>
                  </w:pPr>
                </w:p>
                <w:p w14:paraId="456BFE00" w14:textId="77777777" w:rsidR="00673A49" w:rsidRDefault="00673A49">
                  <w:pPr>
                    <w:spacing w:line="200" w:lineRule="exact"/>
                  </w:pPr>
                </w:p>
                <w:p w14:paraId="5AFC2562" w14:textId="77777777" w:rsidR="00673A49" w:rsidRDefault="00673A49">
                  <w:pPr>
                    <w:spacing w:line="200" w:lineRule="exact"/>
                  </w:pPr>
                </w:p>
                <w:p w14:paraId="16330336" w14:textId="77777777" w:rsidR="00673A49" w:rsidRDefault="00673A49">
                  <w:pPr>
                    <w:spacing w:line="200" w:lineRule="exact"/>
                  </w:pPr>
                </w:p>
                <w:p w14:paraId="3E0EE398" w14:textId="77777777" w:rsidR="00673A49" w:rsidRDefault="00673A49">
                  <w:pPr>
                    <w:spacing w:line="200" w:lineRule="exact"/>
                  </w:pPr>
                </w:p>
                <w:p w14:paraId="5C3E01CD" w14:textId="77777777" w:rsidR="00673A49" w:rsidRDefault="00673A49">
                  <w:pPr>
                    <w:spacing w:line="200" w:lineRule="exact"/>
                  </w:pPr>
                </w:p>
                <w:p w14:paraId="51D80F88" w14:textId="77777777" w:rsidR="00673A49" w:rsidRDefault="00673A49">
                  <w:pPr>
                    <w:spacing w:line="200" w:lineRule="exact"/>
                  </w:pPr>
                </w:p>
                <w:p w14:paraId="68D8AA1F" w14:textId="77777777" w:rsidR="00673A49" w:rsidRDefault="00673A49">
                  <w:pPr>
                    <w:spacing w:line="200" w:lineRule="exact"/>
                  </w:pPr>
                </w:p>
                <w:p w14:paraId="5B035FAC" w14:textId="77777777" w:rsidR="00673A49" w:rsidRDefault="00673A49">
                  <w:pPr>
                    <w:spacing w:line="200" w:lineRule="exact"/>
                  </w:pPr>
                </w:p>
                <w:p w14:paraId="2B7A1F5B" w14:textId="77777777" w:rsidR="00673A49" w:rsidRDefault="00673A49">
                  <w:pPr>
                    <w:spacing w:line="200" w:lineRule="exact"/>
                  </w:pPr>
                </w:p>
                <w:p w14:paraId="07119FAF" w14:textId="77777777" w:rsidR="00673A49" w:rsidRDefault="00673A49">
                  <w:pPr>
                    <w:spacing w:line="200" w:lineRule="exact"/>
                  </w:pPr>
                </w:p>
                <w:p w14:paraId="4A27A3D6" w14:textId="77777777" w:rsidR="00673A49" w:rsidRDefault="00673A49">
                  <w:pPr>
                    <w:spacing w:line="200" w:lineRule="exact"/>
                  </w:pPr>
                </w:p>
                <w:p w14:paraId="6DC52979" w14:textId="77777777" w:rsidR="00673A49" w:rsidRDefault="00673A49">
                  <w:pPr>
                    <w:spacing w:line="200" w:lineRule="exact"/>
                  </w:pPr>
                </w:p>
                <w:p w14:paraId="3FD4F3E7" w14:textId="77777777" w:rsidR="00673A49" w:rsidRDefault="00673A49">
                  <w:pPr>
                    <w:spacing w:line="200" w:lineRule="exact"/>
                  </w:pPr>
                </w:p>
                <w:p w14:paraId="679DC2F3" w14:textId="77777777" w:rsidR="00673A49" w:rsidRDefault="00673A49">
                  <w:pPr>
                    <w:spacing w:line="200" w:lineRule="exact"/>
                  </w:pPr>
                </w:p>
                <w:p w14:paraId="2A4CE2E8" w14:textId="77777777" w:rsidR="00673A49" w:rsidRDefault="00673A49">
                  <w:pPr>
                    <w:spacing w:line="200" w:lineRule="exact"/>
                  </w:pPr>
                </w:p>
                <w:p w14:paraId="62A9B712" w14:textId="77777777" w:rsidR="00673A49" w:rsidRDefault="00673A49">
                  <w:pPr>
                    <w:spacing w:line="200" w:lineRule="exact"/>
                  </w:pPr>
                </w:p>
                <w:p w14:paraId="23E110BF" w14:textId="77777777" w:rsidR="00673A49" w:rsidRDefault="00673A49">
                  <w:pPr>
                    <w:spacing w:line="200" w:lineRule="exact"/>
                  </w:pPr>
                </w:p>
                <w:p w14:paraId="0C4C35BF" w14:textId="77777777" w:rsidR="00673A49" w:rsidRDefault="00673A49">
                  <w:pPr>
                    <w:spacing w:line="200" w:lineRule="exact"/>
                  </w:pPr>
                </w:p>
                <w:p w14:paraId="62B6A95D" w14:textId="77777777" w:rsidR="00673A49" w:rsidRDefault="00673A49">
                  <w:pPr>
                    <w:spacing w:line="200" w:lineRule="exact"/>
                  </w:pPr>
                </w:p>
                <w:p w14:paraId="148C51D8" w14:textId="77777777" w:rsidR="00673A49" w:rsidRDefault="00673A49">
                  <w:pPr>
                    <w:spacing w:line="200" w:lineRule="exact"/>
                  </w:pPr>
                </w:p>
                <w:p w14:paraId="662C8503" w14:textId="77777777" w:rsidR="00673A49" w:rsidRDefault="00673A49">
                  <w:pPr>
                    <w:spacing w:line="200" w:lineRule="exact"/>
                  </w:pPr>
                </w:p>
                <w:p w14:paraId="54F7B11C" w14:textId="77777777" w:rsidR="00673A49" w:rsidRDefault="00673A49">
                  <w:pPr>
                    <w:spacing w:line="200" w:lineRule="exact"/>
                  </w:pPr>
                </w:p>
                <w:p w14:paraId="3D526407" w14:textId="77777777" w:rsidR="00673A49" w:rsidRDefault="00673A49">
                  <w:pPr>
                    <w:spacing w:before="9" w:line="200" w:lineRule="exact"/>
                  </w:pPr>
                </w:p>
                <w:p w14:paraId="1CD426C1" w14:textId="77777777" w:rsidR="00673A49" w:rsidRDefault="00673A49">
                  <w:pPr>
                    <w:ind w:left="744"/>
                    <w:rPr>
                      <w:rFonts w:ascii="Century Gothic" w:eastAsia="Century Gothic" w:hAnsi="Century Gothic" w:cs="Century Gothic"/>
                      <w:sz w:val="30"/>
                      <w:szCs w:val="30"/>
                    </w:rPr>
                  </w:pPr>
                  <w:r>
                    <w:rPr>
                      <w:rFonts w:ascii="Century Gothic" w:eastAsia="Century Gothic" w:hAnsi="Century Gothic" w:cs="Century Gothic"/>
                      <w:b/>
                      <w:color w:val="FDFDFD"/>
                      <w:sz w:val="30"/>
                      <w:szCs w:val="30"/>
                    </w:rPr>
                    <w:t>Pg. 10</w:t>
                  </w:r>
                </w:p>
              </w:txbxContent>
            </v:textbox>
            <w10:wrap anchorx="page" anchory="page"/>
          </v:shape>
        </w:pict>
      </w: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4"/>
        <w:gridCol w:w="1797"/>
        <w:gridCol w:w="1797"/>
        <w:gridCol w:w="854"/>
        <w:gridCol w:w="1553"/>
        <w:gridCol w:w="1924"/>
      </w:tblGrid>
      <w:tr w:rsidR="00D7367D" w14:paraId="2713556A" w14:textId="77777777">
        <w:trPr>
          <w:trHeight w:hRule="exact" w:val="334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33D75AFB" w14:textId="5419FA93" w:rsidR="00D7367D" w:rsidRDefault="005430C3">
            <w:pPr>
              <w:spacing w:before="47"/>
              <w:ind w:left="7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44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7CA1384" w14:textId="4F4836F8" w:rsidR="00D7367D" w:rsidRDefault="00B66A02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-4"/>
                <w:sz w:val="16"/>
                <w:szCs w:val="16"/>
                <w:lang w:val="ru-RU"/>
              </w:rPr>
              <w:t>13-19 января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E5BA1F8" w14:textId="36A6D564" w:rsidR="00D7367D" w:rsidRDefault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C6179F7" w14:textId="77777777" w:rsidR="00D7367D" w:rsidRDefault="005430C3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290CE86" w14:textId="77777777" w:rsidR="00D7367D" w:rsidRDefault="005430C3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784FC3B1" w14:textId="4B48C838" w:rsidR="00D7367D" w:rsidRDefault="00673A49">
            <w:pPr>
              <w:spacing w:before="47"/>
              <w:ind w:right="9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D7367D" w14:paraId="42597473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2BC07D94" w14:textId="1002BD04" w:rsidR="00D7367D" w:rsidRDefault="005430C3">
            <w:pPr>
              <w:spacing w:before="47"/>
              <w:ind w:left="7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45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29E67D7" w14:textId="3CF279E7" w:rsidR="00D7367D" w:rsidRDefault="00B66A02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>17-23 февраля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2026B1C" w14:textId="27F33AE3" w:rsidR="00D7367D" w:rsidRDefault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1D4005E" w14:textId="77777777" w:rsidR="00D7367D" w:rsidRDefault="005430C3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D1EDEE8" w14:textId="77777777" w:rsidR="00D7367D" w:rsidRDefault="005430C3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745A2C11" w14:textId="21776EA8" w:rsidR="00D7367D" w:rsidRDefault="00673A49">
            <w:pPr>
              <w:spacing w:before="47"/>
              <w:ind w:right="9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050140" w14:paraId="22A95EF9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7CD52562" w14:textId="7BF563CD" w:rsidR="00050140" w:rsidRDefault="00050140" w:rsidP="00050140">
            <w:pPr>
              <w:spacing w:before="47"/>
              <w:ind w:left="7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46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80816FE" w14:textId="552BDA6C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>17-23 марта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966C174" w14:textId="3ABBD5E5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61834F0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9B3C510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709BC389" w14:textId="20459B0D" w:rsidR="00050140" w:rsidRDefault="00673A49" w:rsidP="00050140">
            <w:pPr>
              <w:spacing w:before="47"/>
              <w:ind w:right="9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050140" w14:paraId="4EB88EFC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56AD4834" w14:textId="40C2604E" w:rsidR="00050140" w:rsidRDefault="00050140" w:rsidP="00050140">
            <w:pPr>
              <w:spacing w:before="47"/>
              <w:ind w:left="7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47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0B7D33F" w14:textId="5DBBF82D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-7"/>
                <w:sz w:val="16"/>
                <w:szCs w:val="16"/>
                <w:lang w:val="ru-RU"/>
              </w:rPr>
              <w:t>14-20 апреля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730085B" w14:textId="3219CBE3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8BD572F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2C694E5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374AE178" w14:textId="7FECCC39" w:rsidR="00050140" w:rsidRDefault="00673A49" w:rsidP="00673A49">
            <w:pPr>
              <w:spacing w:before="47"/>
              <w:rPr>
                <w:sz w:val="16"/>
                <w:szCs w:val="16"/>
              </w:rPr>
            </w:pPr>
            <w:r>
              <w:rPr>
                <w:color w:val="363435"/>
                <w:spacing w:val="2"/>
                <w:sz w:val="16"/>
                <w:szCs w:val="16"/>
                <w:lang w:val="ru-RU"/>
              </w:rPr>
              <w:t xml:space="preserve">            Пасхальный круиз</w:t>
            </w:r>
          </w:p>
        </w:tc>
      </w:tr>
      <w:tr w:rsidR="00050140" w14:paraId="45F35F20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195243F3" w14:textId="5B54014A" w:rsidR="00050140" w:rsidRDefault="00050140" w:rsidP="00050140">
            <w:pPr>
              <w:spacing w:before="47"/>
              <w:ind w:left="7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48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405720F" w14:textId="4583B865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>29 мая-4 июня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FF56670" w14:textId="450D5833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467D158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DD70411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3CC3FDFB" w14:textId="1453E9CE" w:rsidR="00050140" w:rsidRDefault="00673A49" w:rsidP="00050140">
            <w:pPr>
              <w:spacing w:before="47"/>
              <w:ind w:left="894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 xml:space="preserve">           </w:t>
            </w:r>
            <w:proofErr w:type="spellStart"/>
            <w:r>
              <w:rPr>
                <w:color w:val="363435"/>
                <w:spacing w:val="-3"/>
                <w:sz w:val="16"/>
                <w:szCs w:val="16"/>
                <w:lang w:val="ru-RU"/>
              </w:rPr>
              <w:t>Маданг</w:t>
            </w:r>
            <w:proofErr w:type="spellEnd"/>
          </w:p>
        </w:tc>
      </w:tr>
      <w:tr w:rsidR="00050140" w14:paraId="25D28C90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24951968" w14:textId="6FB70552" w:rsidR="00050140" w:rsidRDefault="00050140" w:rsidP="00050140">
            <w:pPr>
              <w:spacing w:before="47"/>
              <w:ind w:left="7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49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6FC68E7" w14:textId="03756EEB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-5"/>
                <w:sz w:val="16"/>
                <w:szCs w:val="16"/>
                <w:lang w:val="ru-RU"/>
              </w:rPr>
              <w:t>9-15 июня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C510949" w14:textId="35624971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BDE052A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F791FAF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24C14721" w14:textId="547C3767" w:rsidR="00050140" w:rsidRDefault="00673A49" w:rsidP="00050140">
            <w:pPr>
              <w:spacing w:before="47"/>
              <w:ind w:left="894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 xml:space="preserve">           </w:t>
            </w:r>
            <w:proofErr w:type="spellStart"/>
            <w:r>
              <w:rPr>
                <w:color w:val="363435"/>
                <w:spacing w:val="-3"/>
                <w:sz w:val="16"/>
                <w:szCs w:val="16"/>
                <w:lang w:val="ru-RU"/>
              </w:rPr>
              <w:t>Маданг</w:t>
            </w:r>
            <w:proofErr w:type="spellEnd"/>
          </w:p>
        </w:tc>
      </w:tr>
      <w:tr w:rsidR="00050140" w14:paraId="235E6E55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19674668" w14:textId="360B6F3B" w:rsidR="00050140" w:rsidRDefault="00050140" w:rsidP="00050140">
            <w:pPr>
              <w:spacing w:before="47"/>
              <w:ind w:left="7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50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A04D24F" w14:textId="16DDEF4F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-5"/>
                <w:sz w:val="16"/>
                <w:szCs w:val="16"/>
                <w:lang w:val="ru-RU"/>
              </w:rPr>
              <w:t>30 июня-6 июля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604E1F7" w14:textId="51BB35C2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45D7C39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1737917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65F92DC9" w14:textId="7B7DA640" w:rsidR="00050140" w:rsidRDefault="00673A49" w:rsidP="00050140">
            <w:pPr>
              <w:spacing w:before="47"/>
              <w:ind w:left="973"/>
              <w:rPr>
                <w:sz w:val="16"/>
                <w:szCs w:val="16"/>
              </w:rPr>
            </w:pPr>
            <w:r>
              <w:rPr>
                <w:color w:val="363435"/>
                <w:spacing w:val="3"/>
                <w:sz w:val="16"/>
                <w:szCs w:val="16"/>
                <w:lang w:val="ru-RU"/>
              </w:rPr>
              <w:t xml:space="preserve">        </w:t>
            </w:r>
            <w:proofErr w:type="spellStart"/>
            <w:r>
              <w:rPr>
                <w:color w:val="363435"/>
                <w:spacing w:val="3"/>
                <w:sz w:val="16"/>
                <w:szCs w:val="16"/>
                <w:lang w:val="ru-RU"/>
              </w:rPr>
              <w:t>Рабаул</w:t>
            </w:r>
            <w:proofErr w:type="spellEnd"/>
          </w:p>
        </w:tc>
      </w:tr>
      <w:tr w:rsidR="00050140" w14:paraId="77D54E99" w14:textId="77777777">
        <w:trPr>
          <w:trHeight w:hRule="exact" w:val="295"/>
        </w:trPr>
        <w:tc>
          <w:tcPr>
            <w:tcW w:w="964" w:type="dxa"/>
            <w:tcBorders>
              <w:top w:val="nil"/>
              <w:left w:val="single" w:sz="8" w:space="0" w:color="363435"/>
              <w:bottom w:val="single" w:sz="8" w:space="0" w:color="363435"/>
              <w:right w:val="single" w:sz="16" w:space="0" w:color="363435"/>
            </w:tcBorders>
          </w:tcPr>
          <w:p w14:paraId="78BB8572" w14:textId="3AA70F87" w:rsidR="00050140" w:rsidRDefault="00050140" w:rsidP="00050140">
            <w:pPr>
              <w:spacing w:before="47"/>
              <w:ind w:left="7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51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4CFB6D0F" w14:textId="27CD3B14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pacing w:val="-5"/>
                <w:sz w:val="16"/>
                <w:szCs w:val="16"/>
                <w:lang w:val="ru-RU"/>
              </w:rPr>
              <w:t>14-20 июля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6493C205" w14:textId="20A440A6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60209B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13873766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45650804" w14:textId="77777777" w:rsidR="00050140" w:rsidRDefault="00050140" w:rsidP="00050140">
            <w:pPr>
              <w:spacing w:before="47"/>
              <w:ind w:left="64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single" w:sz="8" w:space="0" w:color="363435"/>
              <w:right w:val="single" w:sz="8" w:space="0" w:color="363435"/>
            </w:tcBorders>
          </w:tcPr>
          <w:p w14:paraId="4FF151A0" w14:textId="7C1F9452" w:rsidR="00050140" w:rsidRDefault="00673A49" w:rsidP="00050140">
            <w:pPr>
              <w:spacing w:before="47"/>
              <w:ind w:left="973"/>
              <w:rPr>
                <w:sz w:val="16"/>
                <w:szCs w:val="16"/>
              </w:rPr>
            </w:pPr>
            <w:r>
              <w:rPr>
                <w:color w:val="363435"/>
                <w:spacing w:val="3"/>
                <w:sz w:val="16"/>
                <w:szCs w:val="16"/>
                <w:lang w:val="ru-RU"/>
              </w:rPr>
              <w:t xml:space="preserve">        </w:t>
            </w:r>
            <w:proofErr w:type="spellStart"/>
            <w:r>
              <w:rPr>
                <w:color w:val="363435"/>
                <w:spacing w:val="3"/>
                <w:sz w:val="16"/>
                <w:szCs w:val="16"/>
                <w:lang w:val="ru-RU"/>
              </w:rPr>
              <w:t>Рабаул</w:t>
            </w:r>
            <w:proofErr w:type="spellEnd"/>
          </w:p>
        </w:tc>
      </w:tr>
      <w:tr w:rsidR="00050140" w14:paraId="651FAAAC" w14:textId="77777777">
        <w:trPr>
          <w:trHeight w:hRule="exact" w:val="295"/>
        </w:trPr>
        <w:tc>
          <w:tcPr>
            <w:tcW w:w="964" w:type="dxa"/>
            <w:tcBorders>
              <w:top w:val="single" w:sz="8" w:space="0" w:color="363435"/>
              <w:left w:val="single" w:sz="8" w:space="0" w:color="363435"/>
              <w:bottom w:val="nil"/>
              <w:right w:val="single" w:sz="16" w:space="0" w:color="363435"/>
            </w:tcBorders>
          </w:tcPr>
          <w:p w14:paraId="4D353DDD" w14:textId="66934410" w:rsidR="00050140" w:rsidRDefault="00050140" w:rsidP="00050140">
            <w:pPr>
              <w:spacing w:before="55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52</w:t>
            </w:r>
          </w:p>
        </w:tc>
        <w:tc>
          <w:tcPr>
            <w:tcW w:w="1797" w:type="dxa"/>
            <w:tcBorders>
              <w:top w:val="single" w:sz="8" w:space="0" w:color="363435"/>
              <w:left w:val="single" w:sz="16" w:space="0" w:color="363435"/>
              <w:bottom w:val="nil"/>
              <w:right w:val="single" w:sz="16" w:space="0" w:color="363435"/>
            </w:tcBorders>
          </w:tcPr>
          <w:p w14:paraId="0E9331E9" w14:textId="27790AC5" w:rsidR="00050140" w:rsidRDefault="00050140" w:rsidP="00050140">
            <w:pPr>
              <w:spacing w:before="55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7"/>
                <w:sz w:val="16"/>
                <w:szCs w:val="16"/>
                <w:lang w:val="ru-RU"/>
              </w:rPr>
              <w:t>6-12 августа</w:t>
            </w:r>
          </w:p>
        </w:tc>
        <w:tc>
          <w:tcPr>
            <w:tcW w:w="1797" w:type="dxa"/>
            <w:tcBorders>
              <w:top w:val="single" w:sz="8" w:space="0" w:color="363435"/>
              <w:left w:val="single" w:sz="16" w:space="0" w:color="363435"/>
              <w:bottom w:val="nil"/>
              <w:right w:val="single" w:sz="16" w:space="0" w:color="363435"/>
            </w:tcBorders>
          </w:tcPr>
          <w:p w14:paraId="3FEE7D54" w14:textId="392574FB" w:rsidR="00050140" w:rsidRDefault="00050140" w:rsidP="00050140">
            <w:pPr>
              <w:spacing w:before="55"/>
              <w:ind w:left="60"/>
              <w:rPr>
                <w:sz w:val="16"/>
                <w:szCs w:val="16"/>
              </w:rPr>
            </w:pPr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single" w:sz="8" w:space="0" w:color="363435"/>
              <w:left w:val="single" w:sz="16" w:space="0" w:color="363435"/>
              <w:bottom w:val="nil"/>
              <w:right w:val="single" w:sz="16" w:space="0" w:color="363435"/>
            </w:tcBorders>
          </w:tcPr>
          <w:p w14:paraId="3B4AD682" w14:textId="77777777" w:rsidR="00050140" w:rsidRDefault="00050140" w:rsidP="00050140">
            <w:pPr>
              <w:spacing w:before="55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single" w:sz="8" w:space="0" w:color="363435"/>
              <w:left w:val="single" w:sz="16" w:space="0" w:color="363435"/>
              <w:bottom w:val="nil"/>
              <w:right w:val="single" w:sz="16" w:space="0" w:color="363435"/>
            </w:tcBorders>
          </w:tcPr>
          <w:p w14:paraId="41140EA5" w14:textId="77777777" w:rsidR="00050140" w:rsidRDefault="00050140" w:rsidP="00050140">
            <w:pPr>
              <w:spacing w:before="55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single" w:sz="8" w:space="0" w:color="363435"/>
              <w:left w:val="single" w:sz="16" w:space="0" w:color="363435"/>
              <w:bottom w:val="nil"/>
              <w:right w:val="single" w:sz="8" w:space="0" w:color="363435"/>
            </w:tcBorders>
          </w:tcPr>
          <w:p w14:paraId="3982AC7B" w14:textId="55F807B7" w:rsidR="00050140" w:rsidRDefault="00673A49" w:rsidP="00050140">
            <w:pPr>
              <w:spacing w:before="55"/>
              <w:ind w:left="763"/>
              <w:rPr>
                <w:sz w:val="16"/>
                <w:szCs w:val="16"/>
              </w:rPr>
            </w:pPr>
            <w:r>
              <w:rPr>
                <w:color w:val="363435"/>
                <w:spacing w:val="-5"/>
                <w:sz w:val="16"/>
                <w:szCs w:val="16"/>
                <w:lang w:val="ru-RU"/>
              </w:rPr>
              <w:t xml:space="preserve">         горы Хаген</w:t>
            </w:r>
          </w:p>
        </w:tc>
      </w:tr>
      <w:tr w:rsidR="00673A49" w14:paraId="60A04F94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0AE366F9" w14:textId="73E9ACB3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53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0F213CE" w14:textId="4374AFFF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7"/>
                <w:sz w:val="16"/>
                <w:szCs w:val="16"/>
                <w:lang w:val="ru-RU"/>
              </w:rPr>
              <w:t>18-24 августа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1EEAC43" w14:textId="086CE5A3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C536BCA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75B227C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5E46E3DC" w14:textId="4F302016" w:rsidR="00673A49" w:rsidRDefault="00673A49" w:rsidP="00673A49">
            <w:pPr>
              <w:spacing w:before="47"/>
              <w:ind w:left="763"/>
              <w:rPr>
                <w:sz w:val="16"/>
                <w:szCs w:val="16"/>
              </w:rPr>
            </w:pPr>
            <w:r>
              <w:rPr>
                <w:color w:val="363435"/>
                <w:spacing w:val="-5"/>
                <w:sz w:val="16"/>
                <w:szCs w:val="16"/>
                <w:lang w:val="ru-RU"/>
              </w:rPr>
              <w:t xml:space="preserve">         горы Хаген</w:t>
            </w:r>
          </w:p>
        </w:tc>
      </w:tr>
      <w:tr w:rsidR="00673A49" w14:paraId="0138B96F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0119C6BF" w14:textId="2A0DF12A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54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4EA4907" w14:textId="565D3EBB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2"/>
                <w:w w:val="94"/>
                <w:sz w:val="16"/>
                <w:szCs w:val="16"/>
                <w:lang w:val="ru-RU"/>
              </w:rPr>
              <w:t>8-14 сентября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B0081DD" w14:textId="55656275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D82C4F1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CCA1A3B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305D2A9E" w14:textId="7DED8D43" w:rsidR="00673A49" w:rsidRDefault="00673A49" w:rsidP="00673A49">
            <w:pPr>
              <w:spacing w:before="47"/>
              <w:ind w:left="957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 xml:space="preserve">         </w:t>
            </w:r>
            <w:proofErr w:type="spellStart"/>
            <w:r>
              <w:rPr>
                <w:color w:val="363435"/>
                <w:spacing w:val="1"/>
                <w:sz w:val="16"/>
                <w:szCs w:val="16"/>
                <w:lang w:val="ru-RU"/>
              </w:rPr>
              <w:t>Горока</w:t>
            </w:r>
            <w:proofErr w:type="spellEnd"/>
          </w:p>
        </w:tc>
      </w:tr>
      <w:tr w:rsidR="00673A49" w14:paraId="7C08A176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782E761E" w14:textId="4B30CBF9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55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9764FD7" w14:textId="2C6163CE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2"/>
                <w:w w:val="94"/>
                <w:sz w:val="16"/>
                <w:szCs w:val="16"/>
                <w:lang w:val="ru-RU"/>
              </w:rPr>
              <w:t>23-29 сентября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AE1C28C" w14:textId="7E66ADD3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1F14DBA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13F9C62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205F1DD8" w14:textId="6B15188B" w:rsidR="00673A49" w:rsidRDefault="00673A49" w:rsidP="00673A49">
            <w:pPr>
              <w:spacing w:before="47"/>
              <w:ind w:left="957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 xml:space="preserve">         </w:t>
            </w:r>
            <w:proofErr w:type="spellStart"/>
            <w:r>
              <w:rPr>
                <w:color w:val="363435"/>
                <w:spacing w:val="1"/>
                <w:sz w:val="16"/>
                <w:szCs w:val="16"/>
                <w:lang w:val="ru-RU"/>
              </w:rPr>
              <w:t>Горока</w:t>
            </w:r>
            <w:proofErr w:type="spellEnd"/>
          </w:p>
        </w:tc>
      </w:tr>
      <w:tr w:rsidR="00673A49" w14:paraId="3AD06FD8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72271C55" w14:textId="555F7C4F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56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176DB71" w14:textId="3F97DF9E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6-12 октября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7CD73EA" w14:textId="36A9FB46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505A8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FE4A723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1EC95FF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$4730.00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7C433EE2" w14:textId="7701E0F7" w:rsidR="00673A49" w:rsidRDefault="00673A49" w:rsidP="00673A4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673A49" w14:paraId="43821FFD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695F822A" w14:textId="7C4099F6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57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0117727" w14:textId="7D438A48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13-21 октября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914CA3E" w14:textId="4BAEF548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-3"/>
                <w:sz w:val="16"/>
                <w:szCs w:val="16"/>
                <w:lang w:val="ru-RU"/>
              </w:rPr>
              <w:t>Маданг</w:t>
            </w:r>
            <w:proofErr w:type="spellEnd"/>
            <w:r>
              <w:rPr>
                <w:color w:val="363435"/>
                <w:sz w:val="16"/>
                <w:szCs w:val="16"/>
              </w:rPr>
              <w:t>/</w:t>
            </w:r>
            <w:r>
              <w:rPr>
                <w:color w:val="363435"/>
                <w:spacing w:val="8"/>
                <w:sz w:val="16"/>
                <w:szCs w:val="16"/>
              </w:rPr>
              <w:t xml:space="preserve"> </w:t>
            </w:r>
            <w:proofErr w:type="spellStart"/>
            <w:r>
              <w:rPr>
                <w:color w:val="363435"/>
                <w:spacing w:val="8"/>
                <w:sz w:val="16"/>
                <w:szCs w:val="16"/>
                <w:lang w:val="ru-RU"/>
              </w:rPr>
              <w:t>Алотау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D9F7367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91B302D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$6000.00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53140EA1" w14:textId="3C00A178" w:rsidR="00673A49" w:rsidRDefault="00673A49" w:rsidP="00673A49">
            <w:pPr>
              <w:spacing w:before="47"/>
              <w:ind w:left="813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-3"/>
                <w:sz w:val="16"/>
                <w:szCs w:val="16"/>
                <w:lang w:val="ru-RU"/>
              </w:rPr>
              <w:t>Маданг</w:t>
            </w:r>
            <w:proofErr w:type="spellEnd"/>
            <w:r>
              <w:rPr>
                <w:color w:val="363435"/>
                <w:w w:val="99"/>
                <w:sz w:val="16"/>
                <w:szCs w:val="16"/>
              </w:rPr>
              <w:t>/</w:t>
            </w:r>
            <w:proofErr w:type="spellStart"/>
            <w:r>
              <w:rPr>
                <w:color w:val="363435"/>
                <w:w w:val="99"/>
                <w:sz w:val="16"/>
                <w:szCs w:val="16"/>
                <w:lang w:val="ru-RU"/>
              </w:rPr>
              <w:t>Алотау</w:t>
            </w:r>
            <w:proofErr w:type="spellEnd"/>
          </w:p>
        </w:tc>
      </w:tr>
      <w:tr w:rsidR="00673A49" w14:paraId="79B34BF6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7211FD28" w14:textId="43AA6DBC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58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729D5FA" w14:textId="6531FFDF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21-24 октября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B02A7C4" w14:textId="3D6E853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1"/>
                <w:w w:val="99"/>
                <w:sz w:val="16"/>
                <w:szCs w:val="16"/>
                <w:lang w:val="ru-RU"/>
              </w:rPr>
              <w:t>Кэрнс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FEB0324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3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5E435FF" w14:textId="43E20A1D" w:rsidR="00673A49" w:rsidRPr="00050140" w:rsidRDefault="00673A49" w:rsidP="00673A49">
            <w:pPr>
              <w:spacing w:before="47"/>
              <w:ind w:left="60"/>
              <w:rPr>
                <w:sz w:val="16"/>
                <w:szCs w:val="16"/>
                <w:lang w:val="ru-RU"/>
              </w:rPr>
            </w:pPr>
            <w:r>
              <w:rPr>
                <w:color w:val="363435"/>
                <w:spacing w:val="-6"/>
                <w:sz w:val="16"/>
                <w:szCs w:val="16"/>
                <w:lang w:val="ru-RU"/>
              </w:rPr>
              <w:t>не установлено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5EF86122" w14:textId="230CFB87" w:rsidR="00673A49" w:rsidRDefault="003F5C3C" w:rsidP="003F5C3C">
            <w:pPr>
              <w:spacing w:before="47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 xml:space="preserve">                        т</w:t>
            </w:r>
            <w:r w:rsidR="00673A49">
              <w:rPr>
                <w:color w:val="363435"/>
                <w:spacing w:val="-3"/>
                <w:sz w:val="16"/>
                <w:szCs w:val="16"/>
                <w:lang w:val="ru-RU"/>
              </w:rPr>
              <w:t>олько паром</w:t>
            </w:r>
          </w:p>
        </w:tc>
      </w:tr>
      <w:tr w:rsidR="00673A49" w14:paraId="41A6CAF3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6E760ACF" w14:textId="214DE081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59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1899D83" w14:textId="5ECDB411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24 октября-23 ноября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76C7D3C" w14:textId="7EF3CB2F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1"/>
                <w:w w:val="99"/>
                <w:sz w:val="16"/>
                <w:szCs w:val="16"/>
                <w:lang w:val="ru-RU"/>
              </w:rPr>
              <w:t>Кэрнс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80D4E0C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30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17807BD" w14:textId="66A867C1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F01DB0">
              <w:rPr>
                <w:color w:val="363435"/>
                <w:spacing w:val="-6"/>
                <w:sz w:val="16"/>
                <w:szCs w:val="16"/>
                <w:lang w:val="ru-RU"/>
              </w:rPr>
              <w:t>не установлено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64CDAE5B" w14:textId="256A7E9E" w:rsidR="00673A49" w:rsidRDefault="00AB1BB9" w:rsidP="00673A49">
            <w:pPr>
              <w:spacing w:before="47"/>
              <w:ind w:left="758"/>
              <w:rPr>
                <w:sz w:val="16"/>
                <w:szCs w:val="16"/>
              </w:rPr>
            </w:pPr>
            <w:r>
              <w:rPr>
                <w:color w:val="363435"/>
                <w:spacing w:val="-2"/>
                <w:w w:val="95"/>
                <w:sz w:val="16"/>
                <w:szCs w:val="16"/>
                <w:lang w:val="ru-RU"/>
              </w:rPr>
              <w:t xml:space="preserve">прогулка </w:t>
            </w:r>
            <w:r w:rsidR="003F5C3C">
              <w:rPr>
                <w:color w:val="363435"/>
                <w:spacing w:val="-2"/>
                <w:w w:val="95"/>
                <w:sz w:val="16"/>
                <w:szCs w:val="16"/>
                <w:lang w:val="ru-RU"/>
              </w:rPr>
              <w:t xml:space="preserve">в </w:t>
            </w:r>
            <w:proofErr w:type="spellStart"/>
            <w:r w:rsidR="003F5C3C">
              <w:rPr>
                <w:color w:val="363435"/>
                <w:spacing w:val="-2"/>
                <w:w w:val="95"/>
                <w:sz w:val="16"/>
                <w:szCs w:val="16"/>
                <w:lang w:val="ru-RU"/>
              </w:rPr>
              <w:t>Кэрнс</w:t>
            </w:r>
            <w:proofErr w:type="spellEnd"/>
          </w:p>
        </w:tc>
      </w:tr>
      <w:tr w:rsidR="00673A49" w14:paraId="157C8876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36C4A9B7" w14:textId="212B9DB5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60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1AF985D" w14:textId="1A593FCC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4"/>
                <w:sz w:val="16"/>
                <w:szCs w:val="16"/>
                <w:lang w:val="ru-RU"/>
              </w:rPr>
              <w:t>23-26 ноября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874FB2E" w14:textId="4508C909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z w:val="16"/>
                <w:szCs w:val="16"/>
                <w:lang w:val="ru-RU"/>
              </w:rPr>
              <w:t>Алотау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AD4F3EA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3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69E60E7" w14:textId="7780488A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F01DB0">
              <w:rPr>
                <w:color w:val="363435"/>
                <w:spacing w:val="-6"/>
                <w:sz w:val="16"/>
                <w:szCs w:val="16"/>
                <w:lang w:val="ru-RU"/>
              </w:rPr>
              <w:t>не установлено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14F8525D" w14:textId="58304ED1" w:rsidR="00673A49" w:rsidRDefault="003F5C3C" w:rsidP="003F5C3C">
            <w:pPr>
              <w:spacing w:before="47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 xml:space="preserve">                        только паром</w:t>
            </w:r>
          </w:p>
        </w:tc>
      </w:tr>
      <w:tr w:rsidR="00673A49" w14:paraId="4E9703FD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658BE610" w14:textId="03F67678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61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305F3CA" w14:textId="59A191E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4"/>
                <w:sz w:val="16"/>
                <w:szCs w:val="16"/>
                <w:lang w:val="ru-RU"/>
              </w:rPr>
              <w:t>28 ноября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6666F83" w14:textId="2271401C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z w:val="16"/>
                <w:szCs w:val="16"/>
                <w:lang w:val="ru-RU"/>
              </w:rPr>
              <w:t>Самараи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2D0DA58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1552F13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$200.00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0BFB9BDC" w14:textId="2C5302C9" w:rsidR="00673A49" w:rsidRDefault="003F5C3C" w:rsidP="00673A4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673A49" w14:paraId="746EA7ED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1280DC2D" w14:textId="13A38A1F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62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48B66F6" w14:textId="7B8D7E1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1-6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2F9E98C" w14:textId="68FBB22A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97"/>
                <w:sz w:val="16"/>
                <w:szCs w:val="16"/>
                <w:lang w:val="ru-RU"/>
              </w:rPr>
              <w:t xml:space="preserve">архипелаг </w:t>
            </w:r>
            <w:proofErr w:type="spellStart"/>
            <w:r>
              <w:rPr>
                <w:color w:val="363435"/>
                <w:spacing w:val="1"/>
                <w:w w:val="97"/>
                <w:sz w:val="16"/>
                <w:szCs w:val="16"/>
                <w:lang w:val="ru-RU"/>
              </w:rPr>
              <w:t>Луизиады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8817533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97A2175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$3536.00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6D626FF9" w14:textId="30C46D40" w:rsidR="00673A49" w:rsidRDefault="003F5C3C" w:rsidP="00673A4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673A49" w14:paraId="6FE884CA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542D34B2" w14:textId="164FEF7F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63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54B6568" w14:textId="17C2EBF8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8-13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87E3155" w14:textId="61514C22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13"/>
                <w:sz w:val="16"/>
                <w:szCs w:val="16"/>
                <w:lang w:val="ru-RU"/>
              </w:rPr>
              <w:t xml:space="preserve">острова </w:t>
            </w:r>
            <w:proofErr w:type="spellStart"/>
            <w:r>
              <w:rPr>
                <w:color w:val="363435"/>
                <w:spacing w:val="-13"/>
                <w:sz w:val="16"/>
                <w:szCs w:val="16"/>
                <w:lang w:val="ru-RU"/>
              </w:rPr>
              <w:t>Тробриан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C374898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FE8CA55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$3750.00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10A6F3ED" w14:textId="7F63CFC4" w:rsidR="00673A49" w:rsidRDefault="003F5C3C" w:rsidP="00673A4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673A49" w14:paraId="2853B842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463B3457" w14:textId="48B30191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64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853CA4A" w14:textId="6FD76B1A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15-20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1846D2B" w14:textId="1D588072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13"/>
                <w:sz w:val="16"/>
                <w:szCs w:val="16"/>
                <w:lang w:val="ru-RU"/>
              </w:rPr>
              <w:t xml:space="preserve">острова </w:t>
            </w:r>
            <w:proofErr w:type="spellStart"/>
            <w:r>
              <w:rPr>
                <w:color w:val="363435"/>
                <w:spacing w:val="-13"/>
                <w:sz w:val="16"/>
                <w:szCs w:val="16"/>
                <w:lang w:val="ru-RU"/>
              </w:rPr>
              <w:t>Тробриан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05D073B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1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BEB189C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$3750.00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551BD8A9" w14:textId="09CC5FE2" w:rsidR="00673A49" w:rsidRDefault="003F5C3C" w:rsidP="003F5C3C">
            <w:pPr>
              <w:spacing w:before="47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 xml:space="preserve">          однодневный круиз</w:t>
            </w:r>
          </w:p>
        </w:tc>
      </w:tr>
      <w:tr w:rsidR="00673A49" w14:paraId="44CE141F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2ED0839C" w14:textId="1C38C38F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65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055C407" w14:textId="2B8A8C96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21-29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54DF78A" w14:textId="027BA5E2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w w:val="95"/>
                <w:sz w:val="16"/>
                <w:szCs w:val="16"/>
                <w:lang w:val="ru-RU"/>
              </w:rPr>
              <w:t>Алотау</w:t>
            </w:r>
            <w:proofErr w:type="spellEnd"/>
            <w:r>
              <w:rPr>
                <w:color w:val="363435"/>
                <w:w w:val="105"/>
                <w:sz w:val="16"/>
                <w:szCs w:val="16"/>
              </w:rPr>
              <w:t>/</w:t>
            </w:r>
            <w:proofErr w:type="spellStart"/>
            <w:r>
              <w:rPr>
                <w:color w:val="363435"/>
                <w:w w:val="105"/>
                <w:sz w:val="16"/>
                <w:szCs w:val="16"/>
                <w:lang w:val="ru-RU"/>
              </w:rPr>
              <w:t>Маданг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B1E4F69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4D946A9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$6000.00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0E78A13B" w14:textId="7ED3CBB3" w:rsidR="00673A49" w:rsidRDefault="003F5C3C" w:rsidP="00673A49">
            <w:pPr>
              <w:spacing w:before="47"/>
              <w:ind w:left="813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w w:val="95"/>
                <w:sz w:val="16"/>
                <w:szCs w:val="16"/>
                <w:lang w:val="ru-RU"/>
              </w:rPr>
              <w:t>Алотау</w:t>
            </w:r>
            <w:proofErr w:type="spellEnd"/>
            <w:r w:rsidR="00673A49">
              <w:rPr>
                <w:color w:val="363435"/>
                <w:w w:val="105"/>
                <w:sz w:val="16"/>
                <w:szCs w:val="16"/>
              </w:rPr>
              <w:t>/</w:t>
            </w:r>
            <w:proofErr w:type="spellStart"/>
            <w:r>
              <w:rPr>
                <w:color w:val="363435"/>
                <w:w w:val="105"/>
                <w:sz w:val="16"/>
                <w:szCs w:val="16"/>
                <w:lang w:val="ru-RU"/>
              </w:rPr>
              <w:t>Маданг</w:t>
            </w:r>
            <w:proofErr w:type="spellEnd"/>
          </w:p>
        </w:tc>
      </w:tr>
      <w:tr w:rsidR="00673A49" w14:paraId="23C2D4FD" w14:textId="77777777">
        <w:trPr>
          <w:trHeight w:hRule="exact" w:val="334"/>
        </w:trPr>
        <w:tc>
          <w:tcPr>
            <w:tcW w:w="964" w:type="dxa"/>
            <w:tcBorders>
              <w:top w:val="nil"/>
              <w:left w:val="single" w:sz="8" w:space="0" w:color="363435"/>
              <w:bottom w:val="single" w:sz="8" w:space="0" w:color="363435"/>
              <w:right w:val="single" w:sz="16" w:space="0" w:color="363435"/>
            </w:tcBorders>
          </w:tcPr>
          <w:p w14:paraId="30E6D23D" w14:textId="6FE4164F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66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221C33FF" w14:textId="1BB2BC1D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31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2F037C34" w14:textId="7AA39A76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-3"/>
                <w:w w:val="99"/>
                <w:sz w:val="16"/>
                <w:szCs w:val="16"/>
                <w:lang w:val="ru-RU"/>
              </w:rPr>
              <w:t>Маданг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33C0A411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1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0062FD77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$200.00</w:t>
            </w:r>
          </w:p>
        </w:tc>
        <w:tc>
          <w:tcPr>
            <w:tcW w:w="1924" w:type="dxa"/>
            <w:tcBorders>
              <w:top w:val="nil"/>
              <w:left w:val="single" w:sz="16" w:space="0" w:color="363435"/>
              <w:bottom w:val="single" w:sz="8" w:space="0" w:color="363435"/>
              <w:right w:val="single" w:sz="8" w:space="0" w:color="363435"/>
            </w:tcBorders>
          </w:tcPr>
          <w:p w14:paraId="70A2772C" w14:textId="1DCFAD6B" w:rsidR="00673A49" w:rsidRDefault="003F5C3C" w:rsidP="003F5C3C">
            <w:pPr>
              <w:spacing w:before="47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 xml:space="preserve">           однодневный круиз</w:t>
            </w:r>
          </w:p>
        </w:tc>
      </w:tr>
    </w:tbl>
    <w:p w14:paraId="0471B578" w14:textId="07B2BE9A" w:rsidR="00D7367D" w:rsidRDefault="00AB1BB9" w:rsidP="00AB1BB9">
      <w:pPr>
        <w:spacing w:line="260" w:lineRule="exact"/>
        <w:ind w:left="2124" w:right="3726"/>
        <w:jc w:val="center"/>
        <w:rPr>
          <w:rFonts w:ascii="Century Schoolbook" w:eastAsia="Century Schoolbook" w:hAnsi="Century Schoolbook" w:cs="Century Schoolbook"/>
          <w:sz w:val="24"/>
          <w:szCs w:val="24"/>
        </w:rPr>
      </w:pPr>
      <w:r>
        <w:rPr>
          <w:rFonts w:ascii="Century Schoolbook" w:eastAsia="Century Schoolbook" w:hAnsi="Century Schoolbook" w:cs="Century Schoolbook"/>
          <w:i/>
          <w:color w:val="363435"/>
          <w:position w:val="-1"/>
          <w:sz w:val="24"/>
          <w:szCs w:val="24"/>
          <w:lang w:val="ru-RU"/>
        </w:rPr>
        <w:t>Расписание круизов на 2022 год</w:t>
      </w:r>
    </w:p>
    <w:tbl>
      <w:tblPr>
        <w:tblW w:w="0" w:type="auto"/>
        <w:tblInd w:w="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4"/>
        <w:gridCol w:w="1797"/>
        <w:gridCol w:w="1797"/>
        <w:gridCol w:w="854"/>
        <w:gridCol w:w="1553"/>
        <w:gridCol w:w="1944"/>
      </w:tblGrid>
      <w:tr w:rsidR="00D7367D" w14:paraId="2BF44C87" w14:textId="77777777">
        <w:trPr>
          <w:trHeight w:hRule="exact" w:val="334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00C6354E" w14:textId="600F192D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67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EF7B0E0" w14:textId="0828FAAF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4"/>
                <w:sz w:val="16"/>
                <w:szCs w:val="16"/>
                <w:lang w:val="ru-RU"/>
              </w:rPr>
              <w:t>15-21 января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F495C6B" w14:textId="0C849972" w:rsidR="00D7367D" w:rsidRDefault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C6B280D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5EC3086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510E4830" w14:textId="6B9F6ECA" w:rsidR="00D7367D" w:rsidRDefault="00AB1BB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673A49" w14:paraId="263A3E85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5628B0E2" w14:textId="4A0940FD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68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2169FC5" w14:textId="4F9F8089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>19-25 февраля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8FC4851" w14:textId="36176433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16F4017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3FA8514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0CD01820" w14:textId="3322219D" w:rsidR="00673A49" w:rsidRDefault="00AB1BB9" w:rsidP="00673A4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673A49" w14:paraId="0E546BB6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237D4551" w14:textId="758D552B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69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7D8F577" w14:textId="24A19B24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>18-24 марта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94DA32E" w14:textId="53BD50F1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27A0A75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EEFEFF7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25D598D2" w14:textId="3882C111" w:rsidR="00673A49" w:rsidRDefault="00AB1BB9" w:rsidP="00673A4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673A49" w14:paraId="6C237255" w14:textId="77777777">
        <w:trPr>
          <w:trHeight w:hRule="exact" w:val="295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57B4DA2A" w14:textId="758B2167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70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0226E2D" w14:textId="733DA426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7"/>
                <w:sz w:val="16"/>
                <w:szCs w:val="16"/>
                <w:lang w:val="ru-RU"/>
              </w:rPr>
              <w:t>15-21 апреля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3E983EC" w14:textId="74E171E2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076CAD4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84FF58B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1E8B96C3" w14:textId="15F5DAFA" w:rsidR="00673A49" w:rsidRDefault="00AB1BB9" w:rsidP="00AB1BB9">
            <w:pPr>
              <w:spacing w:before="47"/>
              <w:rPr>
                <w:sz w:val="16"/>
                <w:szCs w:val="16"/>
              </w:rPr>
            </w:pPr>
            <w:r>
              <w:rPr>
                <w:color w:val="363435"/>
                <w:spacing w:val="2"/>
                <w:sz w:val="16"/>
                <w:szCs w:val="16"/>
                <w:lang w:val="ru-RU"/>
              </w:rPr>
              <w:t xml:space="preserve">             Пасхальный круиз</w:t>
            </w:r>
          </w:p>
        </w:tc>
      </w:tr>
      <w:tr w:rsidR="00673A49" w14:paraId="5E60D89E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26E60943" w14:textId="02A7AC56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71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1FE15D8" w14:textId="1A871893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>30 мая-5 июня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B98FCBF" w14:textId="74F7BBB4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7252033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6512543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420F41EC" w14:textId="02BCA91C" w:rsidR="00673A49" w:rsidRDefault="00AB1BB9" w:rsidP="00673A49">
            <w:pPr>
              <w:spacing w:before="47"/>
              <w:ind w:left="934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 xml:space="preserve">           </w:t>
            </w:r>
            <w:proofErr w:type="spellStart"/>
            <w:r>
              <w:rPr>
                <w:color w:val="363435"/>
                <w:spacing w:val="-3"/>
                <w:sz w:val="16"/>
                <w:szCs w:val="16"/>
                <w:lang w:val="ru-RU"/>
              </w:rPr>
              <w:t>Маданг</w:t>
            </w:r>
            <w:proofErr w:type="spellEnd"/>
          </w:p>
        </w:tc>
      </w:tr>
      <w:tr w:rsidR="00673A49" w14:paraId="23497464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44631617" w14:textId="0E98454F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72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8535164" w14:textId="0B1C73EA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5"/>
                <w:sz w:val="16"/>
                <w:szCs w:val="16"/>
                <w:lang w:val="ru-RU"/>
              </w:rPr>
              <w:t>7-13 июня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F66256C" w14:textId="25CB9C9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F57395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CB66DA3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D98D20A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1ABEC2F2" w14:textId="63BC8D3A" w:rsidR="00673A49" w:rsidRDefault="00AB1BB9" w:rsidP="00673A49">
            <w:pPr>
              <w:spacing w:before="47"/>
              <w:ind w:left="934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 xml:space="preserve">           </w:t>
            </w:r>
            <w:proofErr w:type="spellStart"/>
            <w:r>
              <w:rPr>
                <w:color w:val="363435"/>
                <w:spacing w:val="-3"/>
                <w:sz w:val="16"/>
                <w:szCs w:val="16"/>
                <w:lang w:val="ru-RU"/>
              </w:rPr>
              <w:t>Маданг</w:t>
            </w:r>
            <w:proofErr w:type="spellEnd"/>
          </w:p>
        </w:tc>
      </w:tr>
    </w:tbl>
    <w:p w14:paraId="5402D5D3" w14:textId="77777777" w:rsidR="00D7367D" w:rsidRDefault="00D7367D">
      <w:pPr>
        <w:spacing w:before="9" w:line="120" w:lineRule="exact"/>
        <w:rPr>
          <w:sz w:val="12"/>
          <w:szCs w:val="12"/>
        </w:rPr>
      </w:pPr>
    </w:p>
    <w:p w14:paraId="0BD1F405" w14:textId="77777777" w:rsidR="00D7367D" w:rsidRDefault="005430C3">
      <w:pPr>
        <w:ind w:left="142"/>
        <w:rPr>
          <w:rFonts w:ascii="Source Sans Pro" w:eastAsia="Source Sans Pro" w:hAnsi="Source Sans Pro" w:cs="Source Sans Pro"/>
          <w:sz w:val="12"/>
          <w:szCs w:val="12"/>
        </w:rPr>
        <w:sectPr w:rsidR="00D7367D">
          <w:type w:val="continuous"/>
          <w:pgSz w:w="11920" w:h="16840"/>
          <w:pgMar w:top="640" w:right="1680" w:bottom="280" w:left="58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. </w:t>
      </w:r>
      <w:r>
        <w:rPr>
          <w:rFonts w:ascii="Source Sans Pro" w:eastAsia="Source Sans Pro" w:hAnsi="Source Sans Pro" w:cs="Source Sans Pro"/>
          <w:color w:val="363435"/>
          <w:sz w:val="12"/>
          <w:szCs w:val="12"/>
        </w:rPr>
        <w:t xml:space="preserve">2020 </w:t>
      </w:r>
      <w:proofErr w:type="spellStart"/>
      <w:r>
        <w:rPr>
          <w:rFonts w:ascii="Source Sans Pro" w:eastAsia="Source Sans Pro" w:hAnsi="Source Sans Pro" w:cs="Source Sans Pro"/>
          <w:color w:val="363435"/>
          <w:sz w:val="12"/>
          <w:szCs w:val="12"/>
        </w:rPr>
        <w:t>год</w:t>
      </w:r>
      <w:proofErr w:type="spellEnd"/>
      <w:r>
        <w:rPr>
          <w:rFonts w:ascii="Source Sans Pro" w:eastAsia="Source Sans Pro" w:hAnsi="Source Sans Pro" w:cs="Source Sans Pro"/>
          <w:color w:val="363435"/>
          <w:sz w:val="12"/>
          <w:szCs w:val="12"/>
        </w:rPr>
        <w:t>.</w:t>
      </w:r>
    </w:p>
    <w:p w14:paraId="108B1AAB" w14:textId="77777777" w:rsidR="00D7367D" w:rsidRDefault="00D7367D">
      <w:pPr>
        <w:spacing w:before="1" w:line="80" w:lineRule="exact"/>
        <w:rPr>
          <w:sz w:val="8"/>
          <w:szCs w:val="8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4"/>
        <w:gridCol w:w="1797"/>
        <w:gridCol w:w="1797"/>
        <w:gridCol w:w="854"/>
        <w:gridCol w:w="1553"/>
        <w:gridCol w:w="1944"/>
      </w:tblGrid>
      <w:tr w:rsidR="00673A49" w14:paraId="7BCAA13F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438AC419" w14:textId="35D9F611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73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D91D2D7" w14:textId="4217594F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  <w:lang w:val="ru-RU"/>
              </w:rPr>
              <w:t>1-7 июля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E526131" w14:textId="1067C158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9675B88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D2F5C3A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4CF20585" w14:textId="7EDE836A" w:rsidR="00673A49" w:rsidRDefault="00AB1BB9" w:rsidP="00673A49">
            <w:pPr>
              <w:spacing w:before="47"/>
              <w:ind w:left="1013"/>
              <w:rPr>
                <w:sz w:val="16"/>
                <w:szCs w:val="16"/>
              </w:rPr>
            </w:pPr>
            <w:r>
              <w:rPr>
                <w:color w:val="363435"/>
                <w:spacing w:val="3"/>
                <w:sz w:val="16"/>
                <w:szCs w:val="16"/>
                <w:lang w:val="ru-RU"/>
              </w:rPr>
              <w:t xml:space="preserve">        </w:t>
            </w:r>
            <w:proofErr w:type="spellStart"/>
            <w:r>
              <w:rPr>
                <w:color w:val="363435"/>
                <w:spacing w:val="3"/>
                <w:sz w:val="16"/>
                <w:szCs w:val="16"/>
                <w:lang w:val="ru-RU"/>
              </w:rPr>
              <w:t>Рабаул</w:t>
            </w:r>
            <w:proofErr w:type="spellEnd"/>
          </w:p>
        </w:tc>
      </w:tr>
      <w:tr w:rsidR="00673A49" w14:paraId="3E3B8F32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2798D73D" w14:textId="05C1AD2A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74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D86019F" w14:textId="66E2CAE2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5"/>
                <w:sz w:val="16"/>
                <w:szCs w:val="16"/>
                <w:lang w:val="ru-RU"/>
              </w:rPr>
              <w:t>15-21 июля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8F90F06" w14:textId="464D3A06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5C21FFC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351F957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4AD73C92" w14:textId="406CCD5F" w:rsidR="00673A49" w:rsidRDefault="00AB1BB9" w:rsidP="00673A49">
            <w:pPr>
              <w:spacing w:before="47"/>
              <w:ind w:left="1013"/>
              <w:rPr>
                <w:sz w:val="16"/>
                <w:szCs w:val="16"/>
              </w:rPr>
            </w:pPr>
            <w:r>
              <w:rPr>
                <w:color w:val="363435"/>
                <w:spacing w:val="3"/>
                <w:sz w:val="16"/>
                <w:szCs w:val="16"/>
                <w:lang w:val="ru-RU"/>
              </w:rPr>
              <w:t xml:space="preserve">        </w:t>
            </w:r>
            <w:proofErr w:type="spellStart"/>
            <w:r>
              <w:rPr>
                <w:color w:val="363435"/>
                <w:spacing w:val="3"/>
                <w:sz w:val="16"/>
                <w:szCs w:val="16"/>
                <w:lang w:val="ru-RU"/>
              </w:rPr>
              <w:t>Рабаул</w:t>
            </w:r>
            <w:proofErr w:type="spellEnd"/>
          </w:p>
        </w:tc>
      </w:tr>
      <w:tr w:rsidR="00673A49" w14:paraId="5C09F787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0DF1490F" w14:textId="721CE691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75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C8C7A65" w14:textId="6B83DC1A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7"/>
                <w:sz w:val="16"/>
                <w:szCs w:val="16"/>
                <w:lang w:val="ru-RU"/>
              </w:rPr>
              <w:t>7-13 августа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4406C81" w14:textId="76CFD22C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68F556D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3CCF1CA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4864BF41" w14:textId="54BD07EC" w:rsidR="00673A49" w:rsidRDefault="00AB1BB9" w:rsidP="00673A49">
            <w:pPr>
              <w:spacing w:before="47"/>
              <w:ind w:left="783"/>
              <w:rPr>
                <w:sz w:val="16"/>
                <w:szCs w:val="16"/>
              </w:rPr>
            </w:pPr>
            <w:r>
              <w:rPr>
                <w:color w:val="363435"/>
                <w:spacing w:val="-5"/>
                <w:sz w:val="16"/>
                <w:szCs w:val="16"/>
                <w:lang w:val="ru-RU"/>
              </w:rPr>
              <w:t xml:space="preserve">         горы Хаген</w:t>
            </w:r>
          </w:p>
        </w:tc>
      </w:tr>
      <w:tr w:rsidR="00673A49" w14:paraId="59A82CEB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0569EADC" w14:textId="59C63F5C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76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B63B437" w14:textId="15018355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7"/>
                <w:sz w:val="16"/>
                <w:szCs w:val="16"/>
                <w:lang w:val="ru-RU"/>
              </w:rPr>
              <w:t>19-25 августа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B0587F5" w14:textId="406DCC5F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E3DA403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DC9D10C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1265778E" w14:textId="7BF32E2B" w:rsidR="00673A49" w:rsidRDefault="00AB1BB9" w:rsidP="00673A49">
            <w:pPr>
              <w:spacing w:before="47"/>
              <w:ind w:left="783"/>
              <w:rPr>
                <w:sz w:val="16"/>
                <w:szCs w:val="16"/>
              </w:rPr>
            </w:pPr>
            <w:r>
              <w:rPr>
                <w:color w:val="363435"/>
                <w:spacing w:val="-5"/>
                <w:sz w:val="16"/>
                <w:szCs w:val="16"/>
                <w:lang w:val="ru-RU"/>
              </w:rPr>
              <w:t xml:space="preserve">         горы Хаген</w:t>
            </w:r>
          </w:p>
        </w:tc>
      </w:tr>
      <w:tr w:rsidR="00673A49" w14:paraId="2E642089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23D02544" w14:textId="2579A1D6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77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33258C8" w14:textId="73607FD3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2"/>
                <w:w w:val="94"/>
                <w:sz w:val="16"/>
                <w:szCs w:val="16"/>
                <w:lang w:val="ru-RU"/>
              </w:rPr>
              <w:t>8-15 сентября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D84912D" w14:textId="54344AC9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1C23EBF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3EDF63C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4B0C3543" w14:textId="5D20FF0E" w:rsidR="00673A49" w:rsidRDefault="00AB1BB9" w:rsidP="00673A49">
            <w:pPr>
              <w:spacing w:before="47"/>
              <w:ind w:left="977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 xml:space="preserve">         </w:t>
            </w:r>
            <w:proofErr w:type="spellStart"/>
            <w:r>
              <w:rPr>
                <w:color w:val="363435"/>
                <w:spacing w:val="1"/>
                <w:sz w:val="16"/>
                <w:szCs w:val="16"/>
                <w:lang w:val="ru-RU"/>
              </w:rPr>
              <w:t>Горока</w:t>
            </w:r>
            <w:proofErr w:type="spellEnd"/>
          </w:p>
        </w:tc>
      </w:tr>
      <w:tr w:rsidR="00673A49" w14:paraId="451AF4D6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5240EF66" w14:textId="46425A6B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78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02D0EC6" w14:textId="31EFBEAD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2"/>
                <w:w w:val="94"/>
                <w:sz w:val="16"/>
                <w:szCs w:val="16"/>
                <w:lang w:val="ru-RU"/>
              </w:rPr>
              <w:t>23-29 сентября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B9C78EC" w14:textId="4C5D6CA6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CD80260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5DFF477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3BB26008" w14:textId="7E47D75B" w:rsidR="00673A49" w:rsidRDefault="00AB1BB9" w:rsidP="00673A49">
            <w:pPr>
              <w:spacing w:before="47"/>
              <w:ind w:left="977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 xml:space="preserve">         </w:t>
            </w:r>
            <w:proofErr w:type="spellStart"/>
            <w:r>
              <w:rPr>
                <w:color w:val="363435"/>
                <w:spacing w:val="1"/>
                <w:sz w:val="16"/>
                <w:szCs w:val="16"/>
                <w:lang w:val="ru-RU"/>
              </w:rPr>
              <w:t>Горока</w:t>
            </w:r>
            <w:proofErr w:type="spellEnd"/>
          </w:p>
        </w:tc>
      </w:tr>
      <w:tr w:rsidR="00673A49" w14:paraId="75517DC4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362F9F18" w14:textId="7A93A63D" w:rsidR="00673A49" w:rsidRDefault="00673A49" w:rsidP="00673A49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79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BF71E07" w14:textId="3C72C7EE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7-13 октября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247E93B" w14:textId="1372FB60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 xml:space="preserve">река </w:t>
            </w:r>
            <w:proofErr w:type="spellStart"/>
            <w:r w:rsidRPr="00D34546">
              <w:rPr>
                <w:color w:val="363435"/>
                <w:spacing w:val="2"/>
                <w:w w:val="95"/>
                <w:sz w:val="16"/>
                <w:szCs w:val="16"/>
                <w:lang w:val="ru-RU"/>
              </w:rPr>
              <w:t>Сепик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BCB4B7D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6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11B9FBA" w14:textId="77777777" w:rsidR="00673A49" w:rsidRDefault="00673A49" w:rsidP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$5203.00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6BCB6794" w14:textId="04D42B12" w:rsidR="00673A49" w:rsidRDefault="00AB1BB9" w:rsidP="00673A4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D7367D" w14:paraId="35025192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5252C2B6" w14:textId="0D5D7D88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80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C04995B" w14:textId="57E1C691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14-22 октября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77C1EB5" w14:textId="4F4FA891" w:rsidR="00D7367D" w:rsidRDefault="00673A4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13"/>
                <w:sz w:val="16"/>
                <w:szCs w:val="16"/>
                <w:lang w:val="ru-RU"/>
              </w:rPr>
              <w:t xml:space="preserve">острова </w:t>
            </w:r>
            <w:proofErr w:type="spellStart"/>
            <w:r>
              <w:rPr>
                <w:color w:val="363435"/>
                <w:spacing w:val="-13"/>
                <w:sz w:val="16"/>
                <w:szCs w:val="16"/>
                <w:lang w:val="ru-RU"/>
              </w:rPr>
              <w:t>Тробриан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FB3001D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11823C4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$5657.00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0620D7C5" w14:textId="545F10AF" w:rsidR="00D7367D" w:rsidRDefault="00AB1BB9">
            <w:pPr>
              <w:spacing w:before="47"/>
              <w:ind w:left="833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-3"/>
                <w:sz w:val="16"/>
                <w:szCs w:val="16"/>
                <w:lang w:val="ru-RU"/>
              </w:rPr>
              <w:t>Маданг</w:t>
            </w:r>
            <w:proofErr w:type="spellEnd"/>
            <w:r w:rsidR="005430C3">
              <w:rPr>
                <w:color w:val="363435"/>
                <w:w w:val="99"/>
                <w:sz w:val="16"/>
                <w:szCs w:val="16"/>
              </w:rPr>
              <w:t>/</w:t>
            </w:r>
            <w:proofErr w:type="spellStart"/>
            <w:r>
              <w:rPr>
                <w:color w:val="363435"/>
                <w:w w:val="99"/>
                <w:sz w:val="16"/>
                <w:szCs w:val="16"/>
                <w:lang w:val="ru-RU"/>
              </w:rPr>
              <w:t>Алотау</w:t>
            </w:r>
            <w:proofErr w:type="spellEnd"/>
          </w:p>
        </w:tc>
      </w:tr>
      <w:tr w:rsidR="00D7367D" w14:paraId="068B2CD9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35001FF0" w14:textId="56A57830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81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0D6021E" w14:textId="76013B4B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22-25 октября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D1C2121" w14:textId="71519988" w:rsidR="00D7367D" w:rsidRDefault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1"/>
                <w:w w:val="99"/>
                <w:sz w:val="16"/>
                <w:szCs w:val="16"/>
                <w:lang w:val="ru-RU"/>
              </w:rPr>
              <w:t>Кэрнс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B2F9581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3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B873747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6"/>
                <w:sz w:val="16"/>
                <w:szCs w:val="16"/>
              </w:rPr>
              <w:t>NA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4D606839" w14:textId="726D6B42" w:rsidR="00D7367D" w:rsidRDefault="00AB1BB9" w:rsidP="00AB1BB9">
            <w:pPr>
              <w:spacing w:before="47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 xml:space="preserve">                          только паром</w:t>
            </w:r>
          </w:p>
        </w:tc>
      </w:tr>
      <w:tr w:rsidR="00D7367D" w14:paraId="3458BC95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24444804" w14:textId="2500A29B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82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A8B8A5B" w14:textId="3A2155DF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25 октября-24 ноября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647BB26" w14:textId="2C4D37D3" w:rsidR="00D7367D" w:rsidRDefault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1"/>
                <w:w w:val="99"/>
                <w:sz w:val="16"/>
                <w:szCs w:val="16"/>
                <w:lang w:val="ru-RU"/>
              </w:rPr>
              <w:t>Кэрнс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8E35E79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30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5AC0E3E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6"/>
                <w:sz w:val="16"/>
                <w:szCs w:val="16"/>
              </w:rPr>
              <w:t>NA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04AB228A" w14:textId="430308EE" w:rsidR="00D7367D" w:rsidRDefault="00AB1BB9">
            <w:pPr>
              <w:spacing w:before="47"/>
              <w:ind w:left="778"/>
              <w:rPr>
                <w:sz w:val="16"/>
                <w:szCs w:val="16"/>
              </w:rPr>
            </w:pPr>
            <w:r>
              <w:rPr>
                <w:color w:val="363435"/>
                <w:spacing w:val="-2"/>
                <w:w w:val="95"/>
                <w:sz w:val="16"/>
                <w:szCs w:val="16"/>
                <w:lang w:val="ru-RU"/>
              </w:rPr>
              <w:t xml:space="preserve">прогулка в </w:t>
            </w:r>
            <w:proofErr w:type="spellStart"/>
            <w:r>
              <w:rPr>
                <w:color w:val="363435"/>
                <w:spacing w:val="-2"/>
                <w:w w:val="95"/>
                <w:sz w:val="16"/>
                <w:szCs w:val="16"/>
                <w:lang w:val="ru-RU"/>
              </w:rPr>
              <w:t>Кэрнс</w:t>
            </w:r>
            <w:proofErr w:type="spellEnd"/>
          </w:p>
        </w:tc>
      </w:tr>
      <w:tr w:rsidR="00D7367D" w14:paraId="20E87D35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4B477FAA" w14:textId="246ACDA1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83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0F966F1" w14:textId="6FE70E7D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4"/>
                <w:sz w:val="16"/>
                <w:szCs w:val="16"/>
                <w:lang w:val="ru-RU"/>
              </w:rPr>
              <w:t>24-27 ноября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AEED848" w14:textId="243FD7E0" w:rsidR="00D7367D" w:rsidRDefault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z w:val="16"/>
                <w:szCs w:val="16"/>
                <w:lang w:val="ru-RU"/>
              </w:rPr>
              <w:t>Алотау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7EC2CDB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3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A819A36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6"/>
                <w:sz w:val="16"/>
                <w:szCs w:val="16"/>
              </w:rPr>
              <w:t>NA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6905DC7C" w14:textId="579ADD8C" w:rsidR="00D7367D" w:rsidRDefault="00AB1BB9" w:rsidP="00AB1BB9">
            <w:pPr>
              <w:spacing w:before="47"/>
              <w:rPr>
                <w:sz w:val="16"/>
                <w:szCs w:val="16"/>
              </w:rPr>
            </w:pPr>
            <w:r>
              <w:rPr>
                <w:color w:val="363435"/>
                <w:spacing w:val="-3"/>
                <w:sz w:val="16"/>
                <w:szCs w:val="16"/>
                <w:lang w:val="ru-RU"/>
              </w:rPr>
              <w:t xml:space="preserve">                          только паром</w:t>
            </w:r>
          </w:p>
        </w:tc>
      </w:tr>
      <w:tr w:rsidR="00D7367D" w14:paraId="45E05792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12180CE9" w14:textId="305F719B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84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FB3F207" w14:textId="6C80442C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2-7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558D6E6" w14:textId="4D874B67" w:rsidR="00D7367D" w:rsidRDefault="00AB1BB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97"/>
                <w:sz w:val="16"/>
                <w:szCs w:val="16"/>
                <w:lang w:val="ru-RU"/>
              </w:rPr>
              <w:t>а</w:t>
            </w:r>
            <w:r w:rsidR="00673A49">
              <w:rPr>
                <w:color w:val="363435"/>
                <w:spacing w:val="1"/>
                <w:w w:val="97"/>
                <w:sz w:val="16"/>
                <w:szCs w:val="16"/>
                <w:lang w:val="ru-RU"/>
              </w:rPr>
              <w:t xml:space="preserve">рхипелаг </w:t>
            </w:r>
            <w:proofErr w:type="spellStart"/>
            <w:r w:rsidR="00673A49">
              <w:rPr>
                <w:color w:val="363435"/>
                <w:spacing w:val="1"/>
                <w:w w:val="97"/>
                <w:sz w:val="16"/>
                <w:szCs w:val="16"/>
                <w:lang w:val="ru-RU"/>
              </w:rPr>
              <w:t>Луизиады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C392605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7748061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$3536.00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7B6DFF19" w14:textId="6868E422" w:rsidR="00D7367D" w:rsidRDefault="00AB1BB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D7367D" w14:paraId="3B6B2C64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4A8C4EAF" w14:textId="58961229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85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3B376D4" w14:textId="01638F35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9-14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6E26208" w14:textId="5EFFAFCF" w:rsidR="00D7367D" w:rsidRDefault="00AB1BB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-13"/>
                <w:sz w:val="16"/>
                <w:szCs w:val="16"/>
                <w:lang w:val="ru-RU"/>
              </w:rPr>
              <w:t>о</w:t>
            </w:r>
            <w:r w:rsidR="00673A49">
              <w:rPr>
                <w:color w:val="363435"/>
                <w:spacing w:val="-13"/>
                <w:sz w:val="16"/>
                <w:szCs w:val="16"/>
                <w:lang w:val="ru-RU"/>
              </w:rPr>
              <w:t xml:space="preserve">строва </w:t>
            </w:r>
            <w:proofErr w:type="spellStart"/>
            <w:r w:rsidR="00673A49">
              <w:rPr>
                <w:color w:val="363435"/>
                <w:spacing w:val="-13"/>
                <w:sz w:val="16"/>
                <w:szCs w:val="16"/>
                <w:lang w:val="ru-RU"/>
              </w:rPr>
              <w:t>Тробриан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5D79D88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BC32EF7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$3536.00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49ED9B49" w14:textId="250B2B3F" w:rsidR="00D7367D" w:rsidRPr="00AB1BB9" w:rsidRDefault="00AB1BB9">
            <w:pPr>
              <w:spacing w:before="47"/>
              <w:ind w:right="70"/>
              <w:jc w:val="right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открыто</w:t>
            </w:r>
          </w:p>
        </w:tc>
      </w:tr>
      <w:tr w:rsidR="00D7367D" w14:paraId="2A1A387F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1992CF3F" w14:textId="10439A58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86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30257257" w14:textId="759829C0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14-19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7A02DE7" w14:textId="6BE2FA95" w:rsidR="00D7367D" w:rsidRDefault="00AB1BB9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97"/>
                <w:sz w:val="16"/>
                <w:szCs w:val="16"/>
                <w:lang w:val="ru-RU"/>
              </w:rPr>
              <w:t>о</w:t>
            </w:r>
            <w:r w:rsidR="00673A49">
              <w:rPr>
                <w:color w:val="363435"/>
                <w:spacing w:val="1"/>
                <w:w w:val="97"/>
                <w:sz w:val="16"/>
                <w:szCs w:val="16"/>
                <w:lang w:val="ru-RU"/>
              </w:rPr>
              <w:t xml:space="preserve">строва </w:t>
            </w:r>
            <w:proofErr w:type="spellStart"/>
            <w:r w:rsidR="00673A49">
              <w:rPr>
                <w:color w:val="363435"/>
                <w:spacing w:val="1"/>
                <w:w w:val="97"/>
                <w:sz w:val="16"/>
                <w:szCs w:val="16"/>
                <w:lang w:val="ru-RU"/>
              </w:rPr>
              <w:t>Луизиады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70DB688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5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4206169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$3536.00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1945E977" w14:textId="0C87B8BE" w:rsidR="00D7367D" w:rsidRDefault="00AB1BB9">
            <w:pPr>
              <w:spacing w:before="4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w w:val="103"/>
                <w:sz w:val="16"/>
                <w:szCs w:val="16"/>
                <w:lang w:val="ru-RU"/>
              </w:rPr>
              <w:t>открыто</w:t>
            </w:r>
          </w:p>
        </w:tc>
      </w:tr>
      <w:tr w:rsidR="00D7367D" w14:paraId="72820D2D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4AF637CD" w14:textId="0C84E795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87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62C7A13E" w14:textId="0ABA6288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19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1F81A556" w14:textId="3B8FA56F" w:rsidR="00D7367D" w:rsidRDefault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z w:val="16"/>
                <w:szCs w:val="16"/>
                <w:lang w:val="ru-RU"/>
              </w:rPr>
              <w:t>Самараи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4BB0979A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1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50B4D419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$180.00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4439A52A" w14:textId="60FD544D" w:rsidR="00D7367D" w:rsidRDefault="00AB1BB9" w:rsidP="00AB1BB9">
            <w:pPr>
              <w:spacing w:before="47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 xml:space="preserve">           однодневный круиз</w:t>
            </w:r>
          </w:p>
        </w:tc>
      </w:tr>
      <w:tr w:rsidR="00D7367D" w14:paraId="4CDB13F7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nil"/>
              <w:right w:val="single" w:sz="16" w:space="0" w:color="363435"/>
            </w:tcBorders>
          </w:tcPr>
          <w:p w14:paraId="02407E26" w14:textId="61B4E8CA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88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F342296" w14:textId="704B8F49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21-29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0E1FC9D6" w14:textId="4751A7E7" w:rsidR="00D7367D" w:rsidRDefault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-3"/>
                <w:w w:val="99"/>
                <w:sz w:val="16"/>
                <w:szCs w:val="16"/>
                <w:lang w:val="ru-RU"/>
              </w:rPr>
              <w:t>Маданг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748ECC2A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nil"/>
              <w:right w:val="single" w:sz="16" w:space="0" w:color="363435"/>
            </w:tcBorders>
          </w:tcPr>
          <w:p w14:paraId="253B54A8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$5657.00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nil"/>
              <w:right w:val="single" w:sz="8" w:space="0" w:color="363435"/>
            </w:tcBorders>
          </w:tcPr>
          <w:p w14:paraId="702B6BFF" w14:textId="7760A21B" w:rsidR="00D7367D" w:rsidRDefault="00AB1BB9">
            <w:pPr>
              <w:spacing w:before="47"/>
              <w:ind w:left="833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w w:val="95"/>
                <w:sz w:val="16"/>
                <w:szCs w:val="16"/>
                <w:lang w:val="ru-RU"/>
              </w:rPr>
              <w:t>Алотау</w:t>
            </w:r>
            <w:proofErr w:type="spellEnd"/>
            <w:r w:rsidR="005430C3">
              <w:rPr>
                <w:color w:val="363435"/>
                <w:w w:val="105"/>
                <w:sz w:val="16"/>
                <w:szCs w:val="16"/>
              </w:rPr>
              <w:t>/</w:t>
            </w:r>
            <w:proofErr w:type="spellStart"/>
            <w:r>
              <w:rPr>
                <w:color w:val="363435"/>
                <w:w w:val="105"/>
                <w:sz w:val="16"/>
                <w:szCs w:val="16"/>
                <w:lang w:val="ru-RU"/>
              </w:rPr>
              <w:t>Маданг</w:t>
            </w:r>
            <w:proofErr w:type="spellEnd"/>
          </w:p>
        </w:tc>
      </w:tr>
      <w:tr w:rsidR="00D7367D" w:rsidRPr="00AB1BB9" w14:paraId="3FC7EE46" w14:textId="77777777">
        <w:trPr>
          <w:trHeight w:hRule="exact" w:val="276"/>
        </w:trPr>
        <w:tc>
          <w:tcPr>
            <w:tcW w:w="964" w:type="dxa"/>
            <w:tcBorders>
              <w:top w:val="nil"/>
              <w:left w:val="single" w:sz="8" w:space="0" w:color="363435"/>
              <w:bottom w:val="single" w:sz="8" w:space="0" w:color="363435"/>
              <w:right w:val="single" w:sz="16" w:space="0" w:color="363435"/>
            </w:tcBorders>
          </w:tcPr>
          <w:p w14:paraId="0B99CE2A" w14:textId="745366EB" w:rsidR="00D7367D" w:rsidRDefault="005430C3">
            <w:pPr>
              <w:spacing w:before="47"/>
              <w:ind w:left="7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89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2686D629" w14:textId="7181CF62" w:rsidR="00D7367D" w:rsidRDefault="00050140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>31 декабря</w:t>
            </w:r>
          </w:p>
        </w:tc>
        <w:tc>
          <w:tcPr>
            <w:tcW w:w="1797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1DD29F84" w14:textId="79393EC2" w:rsidR="00D7367D" w:rsidRDefault="00673A49">
            <w:pPr>
              <w:spacing w:before="47"/>
              <w:ind w:left="60"/>
              <w:rPr>
                <w:sz w:val="16"/>
                <w:szCs w:val="16"/>
              </w:rPr>
            </w:pPr>
            <w:proofErr w:type="spellStart"/>
            <w:r>
              <w:rPr>
                <w:color w:val="363435"/>
                <w:spacing w:val="-3"/>
                <w:w w:val="99"/>
                <w:sz w:val="16"/>
                <w:szCs w:val="16"/>
                <w:lang w:val="ru-RU"/>
              </w:rPr>
              <w:t>Маданг</w:t>
            </w:r>
            <w:proofErr w:type="spellEnd"/>
          </w:p>
        </w:tc>
        <w:tc>
          <w:tcPr>
            <w:tcW w:w="854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343E3C68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1</w:t>
            </w:r>
          </w:p>
        </w:tc>
        <w:tc>
          <w:tcPr>
            <w:tcW w:w="1553" w:type="dxa"/>
            <w:tcBorders>
              <w:top w:val="nil"/>
              <w:left w:val="single" w:sz="16" w:space="0" w:color="363435"/>
              <w:bottom w:val="single" w:sz="8" w:space="0" w:color="363435"/>
              <w:right w:val="single" w:sz="16" w:space="0" w:color="363435"/>
            </w:tcBorders>
          </w:tcPr>
          <w:p w14:paraId="52A03720" w14:textId="77777777" w:rsidR="00D7367D" w:rsidRDefault="005430C3">
            <w:pPr>
              <w:spacing w:before="47"/>
              <w:ind w:left="60"/>
              <w:rPr>
                <w:sz w:val="16"/>
                <w:szCs w:val="16"/>
              </w:rPr>
            </w:pPr>
            <w:r>
              <w:rPr>
                <w:color w:val="363435"/>
                <w:sz w:val="16"/>
                <w:szCs w:val="16"/>
              </w:rPr>
              <w:t>$180.00</w:t>
            </w:r>
          </w:p>
        </w:tc>
        <w:tc>
          <w:tcPr>
            <w:tcW w:w="1944" w:type="dxa"/>
            <w:tcBorders>
              <w:top w:val="nil"/>
              <w:left w:val="single" w:sz="16" w:space="0" w:color="363435"/>
              <w:bottom w:val="single" w:sz="8" w:space="0" w:color="363435"/>
              <w:right w:val="single" w:sz="8" w:space="0" w:color="363435"/>
            </w:tcBorders>
          </w:tcPr>
          <w:p w14:paraId="676F9C31" w14:textId="01BC4973" w:rsidR="00D7367D" w:rsidRPr="00AB1BB9" w:rsidRDefault="00AB1BB9" w:rsidP="00AB1BB9">
            <w:pPr>
              <w:spacing w:before="47"/>
              <w:rPr>
                <w:sz w:val="16"/>
                <w:szCs w:val="16"/>
                <w:lang w:val="ru-RU"/>
              </w:rPr>
            </w:pPr>
            <w:r>
              <w:rPr>
                <w:color w:val="363435"/>
                <w:spacing w:val="1"/>
                <w:sz w:val="16"/>
                <w:szCs w:val="16"/>
                <w:lang w:val="ru-RU"/>
              </w:rPr>
              <w:t xml:space="preserve">           однодневный круиз</w:t>
            </w:r>
          </w:p>
        </w:tc>
      </w:tr>
    </w:tbl>
    <w:p w14:paraId="740CD189" w14:textId="77777777" w:rsidR="00D7367D" w:rsidRPr="00FC47D7" w:rsidRDefault="005430C3">
      <w:pPr>
        <w:spacing w:before="59" w:line="180" w:lineRule="exact"/>
        <w:ind w:left="209" w:right="443"/>
        <w:rPr>
          <w:rFonts w:ascii="Century Gothic" w:eastAsia="Century Gothic" w:hAnsi="Century Gothic" w:cs="Century Gothic"/>
          <w:sz w:val="16"/>
          <w:szCs w:val="16"/>
          <w:lang w:val="ru-RU"/>
        </w:rPr>
      </w:pPr>
      <w:r w:rsidRPr="00FC47D7">
        <w:rPr>
          <w:rFonts w:ascii="Century Gothic" w:eastAsia="Century Gothic" w:hAnsi="Century Gothic" w:cs="Century Gothic"/>
          <w:color w:val="201E1E"/>
          <w:sz w:val="16"/>
          <w:szCs w:val="16"/>
          <w:lang w:val="ru-RU"/>
        </w:rPr>
        <w:t xml:space="preserve">Цены указаны в долларах США. В стоимость включено: двухместный номер; питание, включая вино за ужином; экскурсии на катере по деревням, сборы за посещение деревень; культурные мероприятия; посещение книжной и </w:t>
      </w:r>
      <w:proofErr w:type="spellStart"/>
      <w:r w:rsidRPr="00FC47D7">
        <w:rPr>
          <w:rFonts w:ascii="Century Gothic" w:eastAsia="Century Gothic" w:hAnsi="Century Gothic" w:cs="Century Gothic"/>
          <w:color w:val="201E1E"/>
          <w:sz w:val="16"/>
          <w:szCs w:val="16"/>
          <w:lang w:val="ru-RU"/>
        </w:rPr>
        <w:t>видеобиблиотеки</w:t>
      </w:r>
      <w:proofErr w:type="spellEnd"/>
      <w:r w:rsidRPr="00FC47D7">
        <w:rPr>
          <w:rFonts w:ascii="Century Gothic" w:eastAsia="Century Gothic" w:hAnsi="Century Gothic" w:cs="Century Gothic"/>
          <w:color w:val="201E1E"/>
          <w:sz w:val="16"/>
          <w:szCs w:val="16"/>
          <w:lang w:val="ru-RU"/>
        </w:rPr>
        <w:t>; лекции гида и экипажа. Не включено: авиабилеты, оформление визы, личные траты. Мы оставляем за собой право изменять маршрут в зависимости от погодных условий и культурных мероприятий.</w:t>
      </w:r>
    </w:p>
    <w:p w14:paraId="2ACF7A5E" w14:textId="77777777" w:rsidR="00D7367D" w:rsidRPr="00FC47D7" w:rsidRDefault="00D7367D">
      <w:pPr>
        <w:spacing w:before="6" w:line="200" w:lineRule="exact"/>
        <w:rPr>
          <w:lang w:val="ru-RU"/>
        </w:rPr>
      </w:pPr>
    </w:p>
    <w:p w14:paraId="74963CE4" w14:textId="77777777" w:rsidR="00D7367D" w:rsidRPr="00FC47D7" w:rsidRDefault="005430C3">
      <w:pPr>
        <w:spacing w:line="440" w:lineRule="exact"/>
        <w:ind w:left="211"/>
        <w:rPr>
          <w:rFonts w:ascii="Arial" w:eastAsia="Arial" w:hAnsi="Arial" w:cs="Arial"/>
          <w:sz w:val="40"/>
          <w:szCs w:val="40"/>
          <w:lang w:val="ru-RU"/>
        </w:rPr>
      </w:pPr>
      <w:r w:rsidRPr="00FC47D7">
        <w:rPr>
          <w:rFonts w:ascii="Arial" w:eastAsia="Arial" w:hAnsi="Arial" w:cs="Arial"/>
          <w:color w:val="7F0000"/>
          <w:position w:val="-1"/>
          <w:sz w:val="40"/>
          <w:szCs w:val="40"/>
          <w:lang w:val="ru-RU"/>
        </w:rPr>
        <w:t xml:space="preserve">Морская история </w:t>
      </w:r>
      <w:proofErr w:type="spellStart"/>
      <w:r w:rsidRPr="00FC47D7">
        <w:rPr>
          <w:rFonts w:ascii="Arial" w:eastAsia="Arial" w:hAnsi="Arial" w:cs="Arial"/>
          <w:color w:val="7F0000"/>
          <w:position w:val="-1"/>
          <w:sz w:val="40"/>
          <w:szCs w:val="40"/>
          <w:lang w:val="ru-RU"/>
        </w:rPr>
        <w:t>Маданга</w:t>
      </w:r>
      <w:proofErr w:type="spellEnd"/>
    </w:p>
    <w:p w14:paraId="42AAE160" w14:textId="77777777" w:rsidR="00D7367D" w:rsidRPr="00FC47D7" w:rsidRDefault="00D7367D">
      <w:pPr>
        <w:spacing w:line="200" w:lineRule="exact"/>
        <w:rPr>
          <w:lang w:val="ru-RU"/>
        </w:rPr>
      </w:pPr>
    </w:p>
    <w:p w14:paraId="3095051B" w14:textId="77777777" w:rsidR="00D7367D" w:rsidRPr="00FC47D7" w:rsidRDefault="00D7367D">
      <w:pPr>
        <w:spacing w:line="200" w:lineRule="exact"/>
        <w:rPr>
          <w:lang w:val="ru-RU"/>
        </w:rPr>
      </w:pPr>
    </w:p>
    <w:p w14:paraId="5FF19F7E" w14:textId="77777777" w:rsidR="00D7367D" w:rsidRPr="00FC47D7" w:rsidRDefault="00D7367D">
      <w:pPr>
        <w:spacing w:line="200" w:lineRule="exact"/>
        <w:rPr>
          <w:lang w:val="ru-RU"/>
        </w:rPr>
      </w:pPr>
    </w:p>
    <w:p w14:paraId="538097F0" w14:textId="77777777" w:rsidR="00D7367D" w:rsidRPr="00FC47D7" w:rsidRDefault="00D7367D">
      <w:pPr>
        <w:spacing w:line="200" w:lineRule="exact"/>
        <w:rPr>
          <w:lang w:val="ru-RU"/>
        </w:rPr>
      </w:pPr>
    </w:p>
    <w:p w14:paraId="0751B300" w14:textId="77777777" w:rsidR="00D7367D" w:rsidRPr="00FC47D7" w:rsidRDefault="00D7367D">
      <w:pPr>
        <w:spacing w:line="200" w:lineRule="exact"/>
        <w:rPr>
          <w:lang w:val="ru-RU"/>
        </w:rPr>
      </w:pPr>
    </w:p>
    <w:p w14:paraId="644CAE30" w14:textId="77777777" w:rsidR="00D7367D" w:rsidRPr="00FC47D7" w:rsidRDefault="00D7367D">
      <w:pPr>
        <w:spacing w:line="200" w:lineRule="exact"/>
        <w:rPr>
          <w:lang w:val="ru-RU"/>
        </w:rPr>
      </w:pPr>
    </w:p>
    <w:p w14:paraId="6CC34133" w14:textId="77777777" w:rsidR="00D7367D" w:rsidRPr="00FC47D7" w:rsidRDefault="00D7367D">
      <w:pPr>
        <w:spacing w:line="200" w:lineRule="exact"/>
        <w:rPr>
          <w:lang w:val="ru-RU"/>
        </w:rPr>
      </w:pPr>
    </w:p>
    <w:p w14:paraId="19A93299" w14:textId="77777777" w:rsidR="00D7367D" w:rsidRPr="00FC47D7" w:rsidRDefault="00D7367D">
      <w:pPr>
        <w:spacing w:line="200" w:lineRule="exact"/>
        <w:rPr>
          <w:lang w:val="ru-RU"/>
        </w:rPr>
      </w:pPr>
    </w:p>
    <w:p w14:paraId="0B06CECF" w14:textId="77777777" w:rsidR="00D7367D" w:rsidRPr="00FC47D7" w:rsidRDefault="00D7367D">
      <w:pPr>
        <w:spacing w:line="200" w:lineRule="exact"/>
        <w:rPr>
          <w:lang w:val="ru-RU"/>
        </w:rPr>
      </w:pPr>
    </w:p>
    <w:p w14:paraId="1F3889A8" w14:textId="77777777" w:rsidR="00D7367D" w:rsidRPr="00FC47D7" w:rsidRDefault="00D7367D">
      <w:pPr>
        <w:spacing w:line="200" w:lineRule="exact"/>
        <w:rPr>
          <w:lang w:val="ru-RU"/>
        </w:rPr>
      </w:pPr>
    </w:p>
    <w:p w14:paraId="5705BD2F" w14:textId="77777777" w:rsidR="00D7367D" w:rsidRPr="00FC47D7" w:rsidRDefault="00D7367D">
      <w:pPr>
        <w:spacing w:line="200" w:lineRule="exact"/>
        <w:rPr>
          <w:lang w:val="ru-RU"/>
        </w:rPr>
      </w:pPr>
    </w:p>
    <w:p w14:paraId="12379509" w14:textId="77777777" w:rsidR="00D7367D" w:rsidRPr="00FC47D7" w:rsidRDefault="00D7367D">
      <w:pPr>
        <w:spacing w:line="200" w:lineRule="exact"/>
        <w:rPr>
          <w:lang w:val="ru-RU"/>
        </w:rPr>
      </w:pPr>
    </w:p>
    <w:p w14:paraId="795D2F64" w14:textId="77777777" w:rsidR="00D7367D" w:rsidRPr="00FC47D7" w:rsidRDefault="00D7367D">
      <w:pPr>
        <w:spacing w:line="200" w:lineRule="exact"/>
        <w:rPr>
          <w:lang w:val="ru-RU"/>
        </w:rPr>
      </w:pPr>
    </w:p>
    <w:p w14:paraId="06F00738" w14:textId="77777777" w:rsidR="00D7367D" w:rsidRPr="00FC47D7" w:rsidRDefault="00D7367D">
      <w:pPr>
        <w:spacing w:line="200" w:lineRule="exact"/>
        <w:rPr>
          <w:lang w:val="ru-RU"/>
        </w:rPr>
      </w:pPr>
    </w:p>
    <w:p w14:paraId="4151946F" w14:textId="77777777" w:rsidR="00D7367D" w:rsidRPr="00FC47D7" w:rsidRDefault="00D7367D">
      <w:pPr>
        <w:spacing w:line="200" w:lineRule="exact"/>
        <w:rPr>
          <w:lang w:val="ru-RU"/>
        </w:rPr>
      </w:pPr>
    </w:p>
    <w:p w14:paraId="71B83CCA" w14:textId="77777777" w:rsidR="00D7367D" w:rsidRPr="00FC47D7" w:rsidRDefault="00D7367D">
      <w:pPr>
        <w:spacing w:line="200" w:lineRule="exact"/>
        <w:rPr>
          <w:lang w:val="ru-RU"/>
        </w:rPr>
      </w:pPr>
    </w:p>
    <w:p w14:paraId="440102C0" w14:textId="77777777" w:rsidR="00D7367D" w:rsidRPr="00FC47D7" w:rsidRDefault="00D7367D">
      <w:pPr>
        <w:spacing w:line="200" w:lineRule="exact"/>
        <w:rPr>
          <w:lang w:val="ru-RU"/>
        </w:rPr>
      </w:pPr>
    </w:p>
    <w:p w14:paraId="75D352D8" w14:textId="77777777" w:rsidR="00D7367D" w:rsidRPr="00FC47D7" w:rsidRDefault="00D7367D">
      <w:pPr>
        <w:spacing w:line="200" w:lineRule="exact"/>
        <w:rPr>
          <w:lang w:val="ru-RU"/>
        </w:rPr>
      </w:pPr>
    </w:p>
    <w:p w14:paraId="471E132B" w14:textId="77777777" w:rsidR="00D7367D" w:rsidRPr="00FC47D7" w:rsidRDefault="00D7367D">
      <w:pPr>
        <w:spacing w:line="200" w:lineRule="exact"/>
        <w:rPr>
          <w:lang w:val="ru-RU"/>
        </w:rPr>
      </w:pPr>
    </w:p>
    <w:p w14:paraId="67D22545" w14:textId="77777777" w:rsidR="00D7367D" w:rsidRPr="00FC47D7" w:rsidRDefault="00D7367D">
      <w:pPr>
        <w:spacing w:line="200" w:lineRule="exact"/>
        <w:rPr>
          <w:lang w:val="ru-RU"/>
        </w:rPr>
      </w:pPr>
    </w:p>
    <w:p w14:paraId="03ECC14E" w14:textId="77777777" w:rsidR="00D7367D" w:rsidRPr="00FC47D7" w:rsidRDefault="00D7367D">
      <w:pPr>
        <w:spacing w:line="200" w:lineRule="exact"/>
        <w:rPr>
          <w:lang w:val="ru-RU"/>
        </w:rPr>
      </w:pPr>
    </w:p>
    <w:p w14:paraId="2CC07CC4" w14:textId="77777777" w:rsidR="00D7367D" w:rsidRPr="00FC47D7" w:rsidRDefault="00D7367D">
      <w:pPr>
        <w:spacing w:line="200" w:lineRule="exact"/>
        <w:rPr>
          <w:lang w:val="ru-RU"/>
        </w:rPr>
      </w:pPr>
    </w:p>
    <w:p w14:paraId="6F7F4437" w14:textId="77777777" w:rsidR="00D7367D" w:rsidRPr="00FC47D7" w:rsidRDefault="00D7367D">
      <w:pPr>
        <w:spacing w:before="9" w:line="200" w:lineRule="exact"/>
        <w:rPr>
          <w:lang w:val="ru-RU"/>
        </w:rPr>
      </w:pPr>
    </w:p>
    <w:p w14:paraId="0068EA18" w14:textId="77777777" w:rsidR="00D7367D" w:rsidRPr="00FC47D7" w:rsidRDefault="005430C3">
      <w:pPr>
        <w:spacing w:before="37" w:line="180" w:lineRule="exact"/>
        <w:ind w:left="3689" w:right="295"/>
        <w:rPr>
          <w:rFonts w:ascii="Century Gothic" w:eastAsia="Century Gothic" w:hAnsi="Century Gothic" w:cs="Century Gothic"/>
          <w:sz w:val="16"/>
          <w:szCs w:val="16"/>
          <w:lang w:val="ru-RU"/>
        </w:rPr>
        <w:sectPr w:rsidR="00D7367D" w:rsidRPr="00FC47D7">
          <w:pgSz w:w="11920" w:h="16840"/>
          <w:pgMar w:top="620" w:right="500" w:bottom="280" w:left="600" w:header="720" w:footer="720" w:gutter="0"/>
          <w:cols w:space="720"/>
        </w:sectPr>
      </w:pPr>
      <w:r w:rsidRPr="00FC47D7">
        <w:rPr>
          <w:rFonts w:ascii="Century Gothic" w:eastAsia="Century Gothic" w:hAnsi="Century Gothic" w:cs="Century Gothic"/>
          <w:i/>
          <w:color w:val="363435"/>
          <w:sz w:val="16"/>
          <w:szCs w:val="16"/>
          <w:lang w:val="ru-RU"/>
        </w:rPr>
        <w:t xml:space="preserve">Бег, сын </w:t>
      </w:r>
      <w:proofErr w:type="spellStart"/>
      <w:r w:rsidRPr="00FC47D7">
        <w:rPr>
          <w:rFonts w:ascii="Century Gothic" w:eastAsia="Century Gothic" w:hAnsi="Century Gothic" w:cs="Century Gothic"/>
          <w:i/>
          <w:color w:val="363435"/>
          <w:sz w:val="16"/>
          <w:szCs w:val="16"/>
          <w:lang w:val="ru-RU"/>
        </w:rPr>
        <w:t>Кени</w:t>
      </w:r>
      <w:proofErr w:type="spellEnd"/>
      <w:r w:rsidRPr="00FC47D7">
        <w:rPr>
          <w:rFonts w:ascii="Century Gothic" w:eastAsia="Century Gothic" w:hAnsi="Century Gothic" w:cs="Century Gothic"/>
          <w:i/>
          <w:color w:val="363435"/>
          <w:sz w:val="16"/>
          <w:szCs w:val="16"/>
          <w:lang w:val="ru-RU"/>
        </w:rPr>
        <w:t xml:space="preserve"> из клана </w:t>
      </w:r>
      <w:proofErr w:type="spellStart"/>
      <w:r w:rsidRPr="00FC47D7">
        <w:rPr>
          <w:rFonts w:ascii="Century Gothic" w:eastAsia="Century Gothic" w:hAnsi="Century Gothic" w:cs="Century Gothic"/>
          <w:i/>
          <w:color w:val="363435"/>
          <w:sz w:val="16"/>
          <w:szCs w:val="16"/>
          <w:lang w:val="ru-RU"/>
        </w:rPr>
        <w:t>Какон</w:t>
      </w:r>
      <w:proofErr w:type="spellEnd"/>
      <w:r w:rsidRPr="00FC47D7">
        <w:rPr>
          <w:rFonts w:ascii="Century Gothic" w:eastAsia="Century Gothic" w:hAnsi="Century Gothic" w:cs="Century Gothic"/>
          <w:i/>
          <w:color w:val="363435"/>
          <w:sz w:val="16"/>
          <w:szCs w:val="16"/>
          <w:lang w:val="ru-RU"/>
        </w:rPr>
        <w:t xml:space="preserve"> в деревне </w:t>
      </w:r>
      <w:proofErr w:type="spellStart"/>
      <w:r w:rsidRPr="00FC47D7">
        <w:rPr>
          <w:rFonts w:ascii="Century Gothic" w:eastAsia="Century Gothic" w:hAnsi="Century Gothic" w:cs="Century Gothic"/>
          <w:i/>
          <w:color w:val="363435"/>
          <w:sz w:val="16"/>
          <w:szCs w:val="16"/>
          <w:lang w:val="ru-RU"/>
        </w:rPr>
        <w:t>Ябоб</w:t>
      </w:r>
      <w:proofErr w:type="spellEnd"/>
      <w:r w:rsidRPr="00FC47D7">
        <w:rPr>
          <w:rFonts w:ascii="Century Gothic" w:eastAsia="Century Gothic" w:hAnsi="Century Gothic" w:cs="Century Gothic"/>
          <w:i/>
          <w:color w:val="363435"/>
          <w:sz w:val="16"/>
          <w:szCs w:val="16"/>
          <w:lang w:val="ru-RU"/>
        </w:rPr>
        <w:t>, у лодки (</w:t>
      </w:r>
      <w:proofErr w:type="spellStart"/>
      <w:r w:rsidRPr="00FC47D7">
        <w:rPr>
          <w:rFonts w:ascii="Century Gothic" w:eastAsia="Century Gothic" w:hAnsi="Century Gothic" w:cs="Century Gothic"/>
          <w:i/>
          <w:color w:val="363435"/>
          <w:sz w:val="16"/>
          <w:szCs w:val="16"/>
          <w:lang w:val="ru-RU"/>
        </w:rPr>
        <w:t>балангут</w:t>
      </w:r>
      <w:proofErr w:type="spellEnd"/>
      <w:r w:rsidRPr="00FC47D7">
        <w:rPr>
          <w:rFonts w:ascii="Century Gothic" w:eastAsia="Century Gothic" w:hAnsi="Century Gothic" w:cs="Century Gothic"/>
          <w:i/>
          <w:color w:val="363435"/>
          <w:sz w:val="16"/>
          <w:szCs w:val="16"/>
          <w:lang w:val="ru-RU"/>
        </w:rPr>
        <w:t>) его отца. Бег и его отец неоднократно совершали торговые путешествия на Берег Рай (Берег Маклая) с сотнями традиционных глиняных горшков на борту.</w:t>
      </w:r>
    </w:p>
    <w:p w14:paraId="53E954CA" w14:textId="77777777" w:rsidR="00D7367D" w:rsidRPr="00FC47D7" w:rsidRDefault="00D7367D">
      <w:pPr>
        <w:spacing w:before="2" w:line="280" w:lineRule="exact"/>
        <w:rPr>
          <w:sz w:val="28"/>
          <w:szCs w:val="28"/>
          <w:lang w:val="ru-RU"/>
        </w:rPr>
      </w:pPr>
    </w:p>
    <w:p w14:paraId="39669A75" w14:textId="77777777" w:rsidR="00D7367D" w:rsidRPr="00FC47D7" w:rsidRDefault="005430C3">
      <w:pPr>
        <w:spacing w:line="160" w:lineRule="exact"/>
        <w:ind w:left="121" w:right="-30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Народ Бел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, населяющий такие деревни, как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Кранкет</w:t>
      </w:r>
      <w:proofErr w:type="spellEnd"/>
      <w:proofErr w:type="gram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, Сек</w:t>
      </w:r>
      <w:proofErr w:type="gram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,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Риво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,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Сиар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,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Ябоб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Билбил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, говорит на языке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Белан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. Народ Бел занимался рыболовством, море было главным источником пищи в то время, а также и в современном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Маданге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.</w:t>
      </w:r>
    </w:p>
    <w:p w14:paraId="304050E6" w14:textId="77777777" w:rsidR="00D7367D" w:rsidRPr="00FC47D7" w:rsidRDefault="00D7367D">
      <w:pPr>
        <w:spacing w:before="3" w:line="160" w:lineRule="exact"/>
        <w:rPr>
          <w:sz w:val="17"/>
          <w:szCs w:val="17"/>
          <w:lang w:val="ru-RU"/>
        </w:rPr>
      </w:pPr>
    </w:p>
    <w:p w14:paraId="2E6C4B97" w14:textId="77777777" w:rsidR="00D7367D" w:rsidRPr="00FC47D7" w:rsidRDefault="005430C3">
      <w:pPr>
        <w:spacing w:line="160" w:lineRule="exact"/>
        <w:ind w:left="121" w:right="26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В течение многих десятилетий народ Бел традиционно бороздил моря вокруг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, умело прокладывая маршруты своих путешествий; они являются хозяевами своих морей. Вследствие поднятия уровня коралловых рифов почва во всех деревнях Бел вдоль побережья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стала каменистой, и многие сельские жители обнаружили, что им стало трудно обрабатывать землю для выращивания сельскохозяйственных культур,</w:t>
      </w:r>
      <w:r w:rsidRPr="00FC47D7">
        <w:rPr>
          <w:rFonts w:ascii="Source Sans Pro" w:eastAsia="Source Sans Pro" w:hAnsi="Source Sans Pro" w:cs="Source Sans Pro"/>
          <w:color w:val="363435"/>
          <w:spacing w:val="24"/>
          <w:sz w:val="16"/>
          <w:szCs w:val="16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тогда они стали применять свои навыки в ловле рыбы и обменивать ее на товары и продукты других</w:t>
      </w:r>
    </w:p>
    <w:p w14:paraId="0B9CB700" w14:textId="77777777" w:rsidR="00D7367D" w:rsidRPr="00FC47D7" w:rsidRDefault="005430C3">
      <w:pPr>
        <w:spacing w:before="7" w:line="200" w:lineRule="exact"/>
        <w:rPr>
          <w:lang w:val="ru-RU"/>
        </w:rPr>
      </w:pPr>
      <w:r w:rsidRPr="00FC47D7">
        <w:rPr>
          <w:lang w:val="ru-RU"/>
        </w:rPr>
        <w:br w:type="column"/>
      </w:r>
    </w:p>
    <w:p w14:paraId="162537FF" w14:textId="77777777" w:rsidR="00D7367D" w:rsidRPr="00FC47D7" w:rsidRDefault="005430C3">
      <w:pPr>
        <w:spacing w:line="160" w:lineRule="exact"/>
        <w:ind w:right="80" w:firstLine="32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деревень Берега Рай (Берега Маклая). В сентябре 1871 года на Берег Рай (Берег Маклая) прибыл российский корабль.</w:t>
      </w:r>
      <w:r w:rsidRPr="00FC47D7">
        <w:rPr>
          <w:rFonts w:ascii="Source Sans Pro" w:eastAsia="Source Sans Pro" w:hAnsi="Source Sans Pro" w:cs="Source Sans Pro"/>
          <w:color w:val="363435"/>
          <w:spacing w:val="20"/>
          <w:sz w:val="16"/>
          <w:szCs w:val="16"/>
          <w:lang w:val="ru-RU"/>
        </w:rPr>
        <w:t xml:space="preserve"> </w:t>
      </w: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Это произошло задолго после начала торговли, которая продолжалась и после.</w:t>
      </w:r>
    </w:p>
    <w:p w14:paraId="2CE1DF92" w14:textId="77777777" w:rsidR="00D7367D" w:rsidRPr="00FC47D7" w:rsidRDefault="005430C3">
      <w:pPr>
        <w:spacing w:before="68" w:line="160" w:lineRule="exact"/>
        <w:ind w:right="-30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Российский путешественник Николай Николаевич Миклухо-Маклай стал первым европейцем, ступившим на Берег Рай (Берег Маклая)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. Он познакомился с людьми из Немецкой деревни и сделал много подробных записей о людях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Маданга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и их традиционной торговле.</w:t>
      </w:r>
    </w:p>
    <w:p w14:paraId="704AA4C6" w14:textId="77777777" w:rsidR="00D7367D" w:rsidRPr="00FC47D7" w:rsidRDefault="005430C3">
      <w:pPr>
        <w:spacing w:before="92" w:line="160" w:lineRule="exact"/>
        <w:ind w:right="46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Маклай, наблюдая за ними, заметил, что торговцы, как и гости, пользовались уважением со стороны принимающих деревень, жильцы которых осуществляли определенный прием, угощали их бетелем и свиньей.</w:t>
      </w:r>
    </w:p>
    <w:p w14:paraId="7AA03DBB" w14:textId="77777777" w:rsidR="00D7367D" w:rsidRPr="00FC47D7" w:rsidRDefault="005430C3">
      <w:pPr>
        <w:spacing w:before="64"/>
        <w:ind w:left="5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proofErr w:type="spellStart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 xml:space="preserve"> - самая богатая разнообразием</w:t>
      </w:r>
    </w:p>
    <w:p w14:paraId="706D2E3C" w14:textId="77777777" w:rsidR="00D7367D" w:rsidRPr="00FC47D7" w:rsidRDefault="005430C3">
      <w:pPr>
        <w:spacing w:before="7" w:line="140" w:lineRule="exact"/>
        <w:rPr>
          <w:sz w:val="14"/>
          <w:szCs w:val="14"/>
          <w:lang w:val="ru-RU"/>
        </w:rPr>
      </w:pPr>
      <w:r w:rsidRPr="00FC47D7">
        <w:rPr>
          <w:lang w:val="ru-RU"/>
        </w:rPr>
        <w:br w:type="column"/>
      </w:r>
    </w:p>
    <w:p w14:paraId="2793A504" w14:textId="77777777" w:rsidR="00D7367D" w:rsidRPr="00FC47D7" w:rsidRDefault="005430C3">
      <w:pPr>
        <w:spacing w:line="160" w:lineRule="exact"/>
        <w:ind w:right="367"/>
        <w:rPr>
          <w:rFonts w:ascii="Source Sans Pro" w:eastAsia="Source Sans Pro" w:hAnsi="Source Sans Pro" w:cs="Source Sans Pro"/>
          <w:sz w:val="16"/>
          <w:szCs w:val="16"/>
          <w:lang w:val="ru-RU"/>
        </w:rPr>
      </w:pPr>
      <w:r w:rsidRPr="00FC47D7">
        <w:rPr>
          <w:rFonts w:ascii="Source Sans Pro" w:eastAsia="Source Sans Pro" w:hAnsi="Source Sans Pro" w:cs="Source Sans Pro"/>
          <w:color w:val="363435"/>
          <w:sz w:val="16"/>
          <w:szCs w:val="16"/>
          <w:lang w:val="ru-RU"/>
        </w:rPr>
        <w:t>провинция в ПНГ: сложная традиционная иерархия, глубокие познания своей земли и моря, компания МТС и ее судна, бороздящие морские просторы ПНГ и посещающие исторические места, открытые морскими путешественниками.</w:t>
      </w:r>
    </w:p>
    <w:p w14:paraId="662E4F9C" w14:textId="77777777" w:rsidR="00D7367D" w:rsidRPr="00FC47D7" w:rsidRDefault="005430C3">
      <w:pPr>
        <w:spacing w:before="62" w:line="180" w:lineRule="exact"/>
        <w:ind w:left="5" w:right="276"/>
        <w:rPr>
          <w:rFonts w:ascii="Century Gothic" w:eastAsia="Century Gothic" w:hAnsi="Century Gothic" w:cs="Century Gothic"/>
          <w:sz w:val="16"/>
          <w:szCs w:val="16"/>
          <w:lang w:val="ru-RU"/>
        </w:rPr>
      </w:pPr>
      <w:r w:rsidRPr="00FC47D7">
        <w:rPr>
          <w:rFonts w:ascii="Century Gothic" w:eastAsia="Century Gothic" w:hAnsi="Century Gothic" w:cs="Century Gothic"/>
          <w:b/>
          <w:color w:val="363435"/>
          <w:sz w:val="16"/>
          <w:szCs w:val="16"/>
          <w:lang w:val="ru-RU"/>
        </w:rPr>
        <w:t xml:space="preserve">Существует много книг, которые были опубликованы благодаря Меланезийскому Фонду компании МТС. Эти книги об истории, культуре и традициях местных жителей, находятся в библиотеке отеля </w:t>
      </w:r>
      <w:proofErr w:type="spellStart"/>
      <w:r w:rsidRPr="00FC47D7">
        <w:rPr>
          <w:rFonts w:ascii="Century Gothic" w:eastAsia="Century Gothic" w:hAnsi="Century Gothic" w:cs="Century Gothic"/>
          <w:b/>
          <w:color w:val="363435"/>
          <w:sz w:val="16"/>
          <w:szCs w:val="16"/>
          <w:lang w:val="ru-RU"/>
        </w:rPr>
        <w:t>Маданг</w:t>
      </w:r>
      <w:proofErr w:type="spellEnd"/>
      <w:r w:rsidRPr="00FC47D7">
        <w:rPr>
          <w:rFonts w:ascii="Century Gothic" w:eastAsia="Century Gothic" w:hAnsi="Century Gothic" w:cs="Century Gothic"/>
          <w:b/>
          <w:color w:val="363435"/>
          <w:sz w:val="16"/>
          <w:szCs w:val="16"/>
          <w:lang w:val="ru-RU"/>
        </w:rPr>
        <w:t xml:space="preserve"> </w:t>
      </w:r>
      <w:proofErr w:type="spellStart"/>
      <w:r w:rsidRPr="00FC47D7">
        <w:rPr>
          <w:rFonts w:ascii="Century Gothic" w:eastAsia="Century Gothic" w:hAnsi="Century Gothic" w:cs="Century Gothic"/>
          <w:b/>
          <w:color w:val="363435"/>
          <w:sz w:val="16"/>
          <w:szCs w:val="16"/>
          <w:lang w:val="ru-RU"/>
        </w:rPr>
        <w:t>Резорт</w:t>
      </w:r>
      <w:proofErr w:type="spellEnd"/>
      <w:r w:rsidRPr="00FC47D7">
        <w:rPr>
          <w:rFonts w:ascii="Century Gothic" w:eastAsia="Century Gothic" w:hAnsi="Century Gothic" w:cs="Century Gothic"/>
          <w:b/>
          <w:color w:val="363435"/>
          <w:sz w:val="16"/>
          <w:szCs w:val="16"/>
          <w:lang w:val="ru-RU"/>
        </w:rPr>
        <w:t>.</w:t>
      </w:r>
    </w:p>
    <w:p w14:paraId="19B1069D" w14:textId="77777777" w:rsidR="00D7367D" w:rsidRPr="00FC47D7" w:rsidRDefault="005430C3">
      <w:pPr>
        <w:spacing w:line="180" w:lineRule="exact"/>
        <w:ind w:left="5" w:right="268"/>
        <w:rPr>
          <w:rFonts w:ascii="Century Gothic" w:eastAsia="Century Gothic" w:hAnsi="Century Gothic" w:cs="Century Gothic"/>
          <w:sz w:val="16"/>
          <w:szCs w:val="16"/>
          <w:lang w:val="ru-RU"/>
        </w:rPr>
      </w:pPr>
      <w:r w:rsidRPr="00FC47D7">
        <w:rPr>
          <w:rFonts w:ascii="Century Gothic" w:eastAsia="Century Gothic" w:hAnsi="Century Gothic" w:cs="Century Gothic"/>
          <w:b/>
          <w:color w:val="363435"/>
          <w:sz w:val="16"/>
          <w:szCs w:val="16"/>
          <w:lang w:val="ru-RU"/>
        </w:rPr>
        <w:t>Для получения более подробной информации об этих книгах пишите на эл. почту компании МТС</w:t>
      </w:r>
      <w:hyperlink r:id="rId83">
        <w:r w:rsidRPr="00FC47D7">
          <w:rPr>
            <w:rFonts w:ascii="Century Gothic" w:eastAsia="Century Gothic" w:hAnsi="Century Gothic" w:cs="Century Gothic"/>
            <w:b/>
            <w:color w:val="363435"/>
            <w:sz w:val="16"/>
            <w:szCs w:val="16"/>
            <w:lang w:val="ru-RU"/>
          </w:rPr>
          <w:t xml:space="preserve"> </w:t>
        </w:r>
        <w:r>
          <w:rPr>
            <w:rFonts w:ascii="Century Gothic" w:eastAsia="Century Gothic" w:hAnsi="Century Gothic" w:cs="Century Gothic"/>
            <w:b/>
            <w:color w:val="363435"/>
            <w:sz w:val="16"/>
            <w:szCs w:val="16"/>
          </w:rPr>
          <w:t>info</w:t>
        </w:r>
        <w:r w:rsidRPr="00FC47D7">
          <w:rPr>
            <w:rFonts w:ascii="Century Gothic" w:eastAsia="Century Gothic" w:hAnsi="Century Gothic" w:cs="Century Gothic"/>
            <w:b/>
            <w:color w:val="363435"/>
            <w:sz w:val="16"/>
            <w:szCs w:val="16"/>
            <w:lang w:val="ru-RU"/>
          </w:rPr>
          <w:t>@</w:t>
        </w:r>
        <w:proofErr w:type="spellStart"/>
        <w:r>
          <w:rPr>
            <w:rFonts w:ascii="Century Gothic" w:eastAsia="Century Gothic" w:hAnsi="Century Gothic" w:cs="Century Gothic"/>
            <w:b/>
            <w:color w:val="363435"/>
            <w:sz w:val="16"/>
            <w:szCs w:val="16"/>
          </w:rPr>
          <w:t>mtspng</w:t>
        </w:r>
        <w:proofErr w:type="spellEnd"/>
        <w:r w:rsidRPr="00FC47D7">
          <w:rPr>
            <w:rFonts w:ascii="Century Gothic" w:eastAsia="Century Gothic" w:hAnsi="Century Gothic" w:cs="Century Gothic"/>
            <w:b/>
            <w:color w:val="363435"/>
            <w:sz w:val="16"/>
            <w:szCs w:val="16"/>
            <w:lang w:val="ru-RU"/>
          </w:rPr>
          <w:t>.</w:t>
        </w:r>
        <w:r>
          <w:rPr>
            <w:rFonts w:ascii="Century Gothic" w:eastAsia="Century Gothic" w:hAnsi="Century Gothic" w:cs="Century Gothic"/>
            <w:b/>
            <w:color w:val="363435"/>
            <w:sz w:val="16"/>
            <w:szCs w:val="16"/>
          </w:rPr>
          <w:t>com</w:t>
        </w:r>
      </w:hyperlink>
    </w:p>
    <w:p w14:paraId="25F30638" w14:textId="77777777" w:rsidR="002C6886" w:rsidRDefault="002C6886">
      <w:pPr>
        <w:spacing w:before="64"/>
        <w:ind w:right="117"/>
        <w:jc w:val="right"/>
        <w:rPr>
          <w:rFonts w:ascii="Century Gothic" w:eastAsia="Century Gothic" w:hAnsi="Century Gothic" w:cs="Century Gothic"/>
          <w:b/>
          <w:color w:val="FDFDFD"/>
          <w:sz w:val="30"/>
          <w:szCs w:val="30"/>
        </w:rPr>
      </w:pPr>
    </w:p>
    <w:p w14:paraId="375780F0" w14:textId="3EA047E6" w:rsidR="00D7367D" w:rsidRPr="00FC47D7" w:rsidRDefault="005430C3">
      <w:pPr>
        <w:spacing w:before="64"/>
        <w:ind w:right="117"/>
        <w:jc w:val="right"/>
        <w:rPr>
          <w:rFonts w:ascii="Century Gothic" w:eastAsia="Century Gothic" w:hAnsi="Century Gothic" w:cs="Century Gothic"/>
          <w:sz w:val="30"/>
          <w:szCs w:val="30"/>
          <w:lang w:val="ru-RU"/>
        </w:rPr>
        <w:sectPr w:rsidR="00D7367D" w:rsidRPr="00FC47D7">
          <w:type w:val="continuous"/>
          <w:pgSz w:w="11920" w:h="16840"/>
          <w:pgMar w:top="640" w:right="500" w:bottom="280" w:left="600" w:header="720" w:footer="720" w:gutter="0"/>
          <w:cols w:num="3" w:space="720" w:equalWidth="0">
            <w:col w:w="3421" w:space="268"/>
            <w:col w:w="3217" w:space="347"/>
            <w:col w:w="3567"/>
          </w:cols>
        </w:sectPr>
      </w:pPr>
      <w:bookmarkStart w:id="0" w:name="_GoBack"/>
      <w:bookmarkEnd w:id="0"/>
      <w:proofErr w:type="spellStart"/>
      <w:r>
        <w:rPr>
          <w:rFonts w:ascii="Century Gothic" w:eastAsia="Century Gothic" w:hAnsi="Century Gothic" w:cs="Century Gothic"/>
          <w:b/>
          <w:color w:val="FDFDFD"/>
          <w:sz w:val="30"/>
          <w:szCs w:val="30"/>
        </w:rPr>
        <w:t>Pg</w:t>
      </w:r>
      <w:proofErr w:type="spellEnd"/>
      <w:r w:rsidRPr="00FC47D7">
        <w:rPr>
          <w:rFonts w:ascii="Century Gothic" w:eastAsia="Century Gothic" w:hAnsi="Century Gothic" w:cs="Century Gothic"/>
          <w:b/>
          <w:color w:val="FDFDFD"/>
          <w:sz w:val="30"/>
          <w:szCs w:val="30"/>
          <w:lang w:val="ru-RU"/>
        </w:rPr>
        <w:t>. 11</w:t>
      </w:r>
    </w:p>
    <w:p w14:paraId="32FA511A" w14:textId="77777777" w:rsidR="00D7367D" w:rsidRPr="00FC47D7" w:rsidRDefault="00673A49">
      <w:pPr>
        <w:spacing w:before="10" w:line="160" w:lineRule="exact"/>
        <w:rPr>
          <w:sz w:val="17"/>
          <w:szCs w:val="17"/>
          <w:lang w:val="ru-RU"/>
        </w:rPr>
      </w:pPr>
      <w:r>
        <w:pict w14:anchorId="719BC17C">
          <v:group id="_x0000_s1130" style="position:absolute;margin-left:0;margin-top:0;width:595.3pt;height:841.9pt;z-index:-3272;mso-position-horizontal-relative:page;mso-position-vertical-relative:page" coordsize="11906,16838">
            <v:shape id="_x0000_s1144" type="#_x0000_t75" style="position:absolute;left:-5;width:12105;height:17052">
              <v:imagedata r:id="rId33" o:title=""/>
            </v:shape>
            <v:shape id="_x0000_s1143" style="position:absolute;top:-170;width:12076;height:519" coordorigin=",-170" coordsize="12076,519" path="m11906,l,,,349r11906,l11906,xe" fillcolor="#b8853a" stroked="f">
              <v:path arrowok="t"/>
            </v:shape>
            <v:shape id="_x0000_s1142" type="#_x0000_t75" style="position:absolute;left:-12061;top:-44;width:12105;height:17052">
              <v:imagedata r:id="rId34" o:title=""/>
            </v:shape>
            <v:shape id="_x0000_s1141" style="position:absolute;top:16489;width:12076;height:519" coordorigin=",16489" coordsize="12076,519" path="m11906,16489l,16489r,349l11906,16838r,-349xe" fillcolor="#b8853a" stroked="f">
              <v:path arrowok="t"/>
            </v:shape>
            <v:shape id="_x0000_s1140" style="position:absolute;left:-2115;top:15520;width:2530;height:597" coordorigin="-2115,15520" coordsize="2530,597" path="m415,15819l,15623r,392l415,15819xe" fillcolor="#694923" stroked="f">
              <v:path arrowok="t"/>
            </v:shape>
            <v:shape id="_x0000_s1139" style="position:absolute;left:9768;top:15520;width:2530;height:597" coordorigin="9768,15520" coordsize="2530,597" path="m11906,16004r,-370l11665,15520r-1264,l9768,15819r633,299l11665,16118r241,-114xe" fillcolor="#694923" stroked="f">
              <v:path arrowok="t"/>
            </v:shape>
            <v:shape id="_x0000_s1138" style="position:absolute;left:-2208;top:793;width:2844;height:15240" coordorigin="-2208,793" coordsize="2844,15240" path="m636,793l,793,,16033r636,l636,793xe" fillcolor="#87624e" stroked="f">
              <v:path arrowok="t"/>
            </v:shape>
            <v:shape id="_x0000_s1137" type="#_x0000_t75" style="position:absolute;left:-22;top:9075;width:732;height:1905">
              <v:imagedata r:id="rId84" o:title=""/>
            </v:shape>
            <v:shape id="_x0000_s1136" type="#_x0000_t75" style="position:absolute;left:-20;top:855;width:955;height:4674">
              <v:imagedata r:id="rId85" o:title=""/>
            </v:shape>
            <v:shape id="_x0000_s1135" type="#_x0000_t75" style="position:absolute;left:-21;top:4422;width:830;height:4321">
              <v:imagedata r:id="rId86" o:title=""/>
            </v:shape>
            <v:shape id="_x0000_s1134" type="#_x0000_t75" style="position:absolute;left:-22;top:11271;width:600;height:2534">
              <v:imagedata r:id="rId87" o:title=""/>
            </v:shape>
            <v:shape id="_x0000_s1133" style="position:absolute;left:809;top:5450;width:11267;height:917" coordorigin="809,5450" coordsize="11267,917" path="m11906,5450r-11097,l809,6367r11097,l11906,5450xe" fillcolor="#b8853a" stroked="f">
              <v:path arrowok="t"/>
            </v:shape>
            <v:shape id="_x0000_s1132" type="#_x0000_t75" style="position:absolute;left:809;top:7049;width:3263;height:5352">
              <v:imagedata r:id="rId88" o:title=""/>
            </v:shape>
            <v:shape id="_x0000_s1131" type="#_x0000_t75" style="position:absolute;left:4289;top:7049;width:6897;height:4436">
              <v:imagedata r:id="rId89" o:title=""/>
            </v:shape>
            <w10:wrap anchorx="page" anchory="page"/>
          </v:group>
        </w:pict>
      </w:r>
    </w:p>
    <w:p w14:paraId="48062B16" w14:textId="77777777" w:rsidR="00D7367D" w:rsidRPr="00FC47D7" w:rsidRDefault="005430C3">
      <w:pPr>
        <w:spacing w:before="36"/>
        <w:ind w:left="120"/>
        <w:rPr>
          <w:rFonts w:ascii="Source Sans Pro" w:eastAsia="Source Sans Pro" w:hAnsi="Source Sans Pro" w:cs="Source Sans Pro"/>
          <w:sz w:val="12"/>
          <w:szCs w:val="12"/>
          <w:lang w:val="ru-RU"/>
        </w:rPr>
        <w:sectPr w:rsidR="00D7367D" w:rsidRPr="00FC47D7">
          <w:type w:val="continuous"/>
          <w:pgSz w:w="11920" w:h="16840"/>
          <w:pgMar w:top="640" w:right="500" w:bottom="280" w:left="600" w:header="720" w:footer="720" w:gutter="0"/>
          <w:cols w:space="720"/>
        </w:sectPr>
      </w:pPr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Все права защищены и принадлежат отделу маркетинга туристической компании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Меланейжиан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 xml:space="preserve"> Турист </w:t>
      </w:r>
      <w:proofErr w:type="spellStart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Сервисес</w:t>
      </w:r>
      <w:proofErr w:type="spellEnd"/>
      <w:r w:rsidRPr="00FC47D7">
        <w:rPr>
          <w:rFonts w:ascii="Source Sans Pro" w:eastAsia="Source Sans Pro" w:hAnsi="Source Sans Pro" w:cs="Source Sans Pro"/>
          <w:color w:val="363435"/>
          <w:sz w:val="12"/>
          <w:szCs w:val="12"/>
          <w:lang w:val="ru-RU"/>
        </w:rPr>
        <w:t>. 2020 год.</w:t>
      </w:r>
    </w:p>
    <w:p w14:paraId="2FAFC043" w14:textId="77777777" w:rsidR="00D7367D" w:rsidRPr="00FC47D7" w:rsidRDefault="005430C3">
      <w:pPr>
        <w:spacing w:line="500" w:lineRule="atLeast"/>
        <w:ind w:left="2483" w:right="1852" w:hanging="22"/>
        <w:jc w:val="center"/>
        <w:rPr>
          <w:rFonts w:ascii="Arial" w:eastAsia="Arial" w:hAnsi="Arial" w:cs="Arial"/>
          <w:sz w:val="40"/>
          <w:szCs w:val="40"/>
          <w:lang w:val="ru-RU"/>
        </w:rPr>
      </w:pPr>
      <w:r w:rsidRPr="00FC47D7">
        <w:rPr>
          <w:rFonts w:ascii="Arial" w:eastAsia="Arial" w:hAnsi="Arial" w:cs="Arial"/>
          <w:color w:val="7F0000"/>
          <w:sz w:val="40"/>
          <w:szCs w:val="40"/>
          <w:lang w:val="ru-RU"/>
        </w:rPr>
        <w:lastRenderedPageBreak/>
        <w:t xml:space="preserve">Планируйте ваше следующее путешествие уже сегодня. </w:t>
      </w:r>
      <w:r w:rsidRPr="00FC47D7">
        <w:rPr>
          <w:rFonts w:ascii="Arial" w:eastAsia="Arial" w:hAnsi="Arial" w:cs="Arial"/>
          <w:color w:val="000000"/>
          <w:sz w:val="40"/>
          <w:szCs w:val="40"/>
          <w:lang w:val="ru-RU"/>
        </w:rPr>
        <w:t>Приключения на краю Земли.</w:t>
      </w:r>
    </w:p>
    <w:p w14:paraId="046F98F2" w14:textId="77777777" w:rsidR="00D7367D" w:rsidRPr="00FC47D7" w:rsidRDefault="00D7367D">
      <w:pPr>
        <w:spacing w:before="6" w:line="140" w:lineRule="exact"/>
        <w:rPr>
          <w:sz w:val="15"/>
          <w:szCs w:val="15"/>
          <w:lang w:val="ru-RU"/>
        </w:rPr>
      </w:pPr>
    </w:p>
    <w:p w14:paraId="484B1DC8" w14:textId="77777777" w:rsidR="00D7367D" w:rsidRPr="00FC47D7" w:rsidRDefault="00D7367D">
      <w:pPr>
        <w:spacing w:line="200" w:lineRule="exact"/>
        <w:rPr>
          <w:lang w:val="ru-RU"/>
        </w:rPr>
      </w:pPr>
    </w:p>
    <w:p w14:paraId="04C25F65" w14:textId="77777777" w:rsidR="00D7367D" w:rsidRPr="00FC47D7" w:rsidRDefault="00D7367D">
      <w:pPr>
        <w:spacing w:line="200" w:lineRule="exact"/>
        <w:rPr>
          <w:lang w:val="ru-RU"/>
        </w:rPr>
      </w:pPr>
    </w:p>
    <w:p w14:paraId="2FD26216" w14:textId="77777777" w:rsidR="00D7367D" w:rsidRPr="00FC47D7" w:rsidRDefault="00D7367D">
      <w:pPr>
        <w:spacing w:line="200" w:lineRule="exact"/>
        <w:rPr>
          <w:lang w:val="ru-RU"/>
        </w:rPr>
      </w:pPr>
    </w:p>
    <w:p w14:paraId="3509A8E7" w14:textId="77777777" w:rsidR="00D7367D" w:rsidRPr="00FC47D7" w:rsidRDefault="00D7367D">
      <w:pPr>
        <w:spacing w:line="200" w:lineRule="exact"/>
        <w:rPr>
          <w:lang w:val="ru-RU"/>
        </w:rPr>
      </w:pPr>
    </w:p>
    <w:p w14:paraId="4EA187A0" w14:textId="77777777" w:rsidR="00D7367D" w:rsidRPr="00FC47D7" w:rsidRDefault="00D7367D">
      <w:pPr>
        <w:spacing w:line="200" w:lineRule="exact"/>
        <w:rPr>
          <w:lang w:val="ru-RU"/>
        </w:rPr>
      </w:pPr>
    </w:p>
    <w:p w14:paraId="25DCD992" w14:textId="77777777" w:rsidR="00D7367D" w:rsidRPr="00FC47D7" w:rsidRDefault="00D7367D">
      <w:pPr>
        <w:spacing w:line="200" w:lineRule="exact"/>
        <w:rPr>
          <w:lang w:val="ru-RU"/>
        </w:rPr>
      </w:pPr>
    </w:p>
    <w:p w14:paraId="249384B7" w14:textId="77777777" w:rsidR="00D7367D" w:rsidRPr="00FC47D7" w:rsidRDefault="00D7367D">
      <w:pPr>
        <w:spacing w:line="200" w:lineRule="exact"/>
        <w:rPr>
          <w:lang w:val="ru-RU"/>
        </w:rPr>
      </w:pPr>
    </w:p>
    <w:p w14:paraId="4A572FAE" w14:textId="77777777" w:rsidR="00D7367D" w:rsidRPr="00FC47D7" w:rsidRDefault="00D7367D">
      <w:pPr>
        <w:spacing w:line="200" w:lineRule="exact"/>
        <w:rPr>
          <w:lang w:val="ru-RU"/>
        </w:rPr>
      </w:pPr>
    </w:p>
    <w:p w14:paraId="0DCCFFD4" w14:textId="77777777" w:rsidR="00D7367D" w:rsidRPr="00FC47D7" w:rsidRDefault="00D7367D">
      <w:pPr>
        <w:spacing w:line="200" w:lineRule="exact"/>
        <w:rPr>
          <w:lang w:val="ru-RU"/>
        </w:rPr>
      </w:pPr>
    </w:p>
    <w:p w14:paraId="0C7F24C9" w14:textId="77777777" w:rsidR="00D7367D" w:rsidRPr="00FC47D7" w:rsidRDefault="00D7367D">
      <w:pPr>
        <w:spacing w:line="200" w:lineRule="exact"/>
        <w:rPr>
          <w:lang w:val="ru-RU"/>
        </w:rPr>
      </w:pPr>
    </w:p>
    <w:p w14:paraId="04B2F26A" w14:textId="77777777" w:rsidR="00D7367D" w:rsidRPr="00FC47D7" w:rsidRDefault="00D7367D">
      <w:pPr>
        <w:spacing w:line="200" w:lineRule="exact"/>
        <w:rPr>
          <w:lang w:val="ru-RU"/>
        </w:rPr>
      </w:pPr>
    </w:p>
    <w:p w14:paraId="600A733E" w14:textId="77777777" w:rsidR="00D7367D" w:rsidRPr="00FC47D7" w:rsidRDefault="00D7367D">
      <w:pPr>
        <w:spacing w:line="200" w:lineRule="exact"/>
        <w:rPr>
          <w:lang w:val="ru-RU"/>
        </w:rPr>
      </w:pPr>
    </w:p>
    <w:p w14:paraId="0BF40E35" w14:textId="77777777" w:rsidR="00D7367D" w:rsidRPr="00FC47D7" w:rsidRDefault="00D7367D">
      <w:pPr>
        <w:spacing w:line="200" w:lineRule="exact"/>
        <w:rPr>
          <w:lang w:val="ru-RU"/>
        </w:rPr>
      </w:pPr>
    </w:p>
    <w:p w14:paraId="2CD1C452" w14:textId="77777777" w:rsidR="00D7367D" w:rsidRPr="00FC47D7" w:rsidRDefault="00D7367D">
      <w:pPr>
        <w:spacing w:line="200" w:lineRule="exact"/>
        <w:rPr>
          <w:lang w:val="ru-RU"/>
        </w:rPr>
      </w:pPr>
    </w:p>
    <w:p w14:paraId="0665590E" w14:textId="77777777" w:rsidR="00D7367D" w:rsidRPr="00FC47D7" w:rsidRDefault="00D7367D">
      <w:pPr>
        <w:spacing w:line="200" w:lineRule="exact"/>
        <w:rPr>
          <w:lang w:val="ru-RU"/>
        </w:rPr>
      </w:pPr>
    </w:p>
    <w:p w14:paraId="79162AB3" w14:textId="77777777" w:rsidR="00D7367D" w:rsidRPr="00FC47D7" w:rsidRDefault="00D7367D">
      <w:pPr>
        <w:spacing w:line="200" w:lineRule="exact"/>
        <w:rPr>
          <w:lang w:val="ru-RU"/>
        </w:rPr>
      </w:pPr>
    </w:p>
    <w:p w14:paraId="62711334" w14:textId="77777777" w:rsidR="00D7367D" w:rsidRPr="00FC47D7" w:rsidRDefault="00D7367D">
      <w:pPr>
        <w:spacing w:line="200" w:lineRule="exact"/>
        <w:rPr>
          <w:lang w:val="ru-RU"/>
        </w:rPr>
      </w:pPr>
    </w:p>
    <w:p w14:paraId="26FAAD99" w14:textId="77777777" w:rsidR="00D7367D" w:rsidRPr="00FC47D7" w:rsidRDefault="00D7367D">
      <w:pPr>
        <w:spacing w:line="200" w:lineRule="exact"/>
        <w:rPr>
          <w:lang w:val="ru-RU"/>
        </w:rPr>
      </w:pPr>
    </w:p>
    <w:p w14:paraId="79E29C26" w14:textId="77777777" w:rsidR="00D7367D" w:rsidRPr="00FC47D7" w:rsidRDefault="00D7367D">
      <w:pPr>
        <w:spacing w:line="200" w:lineRule="exact"/>
        <w:rPr>
          <w:lang w:val="ru-RU"/>
        </w:rPr>
      </w:pPr>
    </w:p>
    <w:p w14:paraId="058D4848" w14:textId="77777777" w:rsidR="00D7367D" w:rsidRPr="00FC47D7" w:rsidRDefault="00D7367D">
      <w:pPr>
        <w:spacing w:line="200" w:lineRule="exact"/>
        <w:rPr>
          <w:lang w:val="ru-RU"/>
        </w:rPr>
      </w:pPr>
    </w:p>
    <w:p w14:paraId="181AA9FB" w14:textId="77777777" w:rsidR="00D7367D" w:rsidRPr="00FC47D7" w:rsidRDefault="00D7367D">
      <w:pPr>
        <w:spacing w:line="200" w:lineRule="exact"/>
        <w:rPr>
          <w:lang w:val="ru-RU"/>
        </w:rPr>
      </w:pPr>
    </w:p>
    <w:p w14:paraId="51F7C206" w14:textId="77777777" w:rsidR="00D7367D" w:rsidRPr="00FC47D7" w:rsidRDefault="00D7367D">
      <w:pPr>
        <w:spacing w:line="200" w:lineRule="exact"/>
        <w:rPr>
          <w:lang w:val="ru-RU"/>
        </w:rPr>
      </w:pPr>
    </w:p>
    <w:p w14:paraId="28DB30BB" w14:textId="77777777" w:rsidR="00D7367D" w:rsidRPr="00FC47D7" w:rsidRDefault="00D7367D">
      <w:pPr>
        <w:spacing w:line="200" w:lineRule="exact"/>
        <w:rPr>
          <w:lang w:val="ru-RU"/>
        </w:rPr>
      </w:pPr>
    </w:p>
    <w:p w14:paraId="7BE93385" w14:textId="77777777" w:rsidR="00D7367D" w:rsidRPr="00FC47D7" w:rsidRDefault="00D7367D">
      <w:pPr>
        <w:spacing w:line="200" w:lineRule="exact"/>
        <w:rPr>
          <w:lang w:val="ru-RU"/>
        </w:rPr>
      </w:pPr>
    </w:p>
    <w:p w14:paraId="3C6A815C" w14:textId="77777777" w:rsidR="00D7367D" w:rsidRPr="00FC47D7" w:rsidRDefault="00D7367D">
      <w:pPr>
        <w:spacing w:line="200" w:lineRule="exact"/>
        <w:rPr>
          <w:lang w:val="ru-RU"/>
        </w:rPr>
      </w:pPr>
    </w:p>
    <w:p w14:paraId="5CF16CA1" w14:textId="77777777" w:rsidR="00D7367D" w:rsidRPr="00FC47D7" w:rsidRDefault="00D7367D">
      <w:pPr>
        <w:spacing w:line="200" w:lineRule="exact"/>
        <w:rPr>
          <w:lang w:val="ru-RU"/>
        </w:rPr>
      </w:pPr>
    </w:p>
    <w:p w14:paraId="34E13DE5" w14:textId="77777777" w:rsidR="00D7367D" w:rsidRPr="00FC47D7" w:rsidRDefault="00D7367D">
      <w:pPr>
        <w:spacing w:line="200" w:lineRule="exact"/>
        <w:rPr>
          <w:lang w:val="ru-RU"/>
        </w:rPr>
      </w:pPr>
    </w:p>
    <w:p w14:paraId="40105920" w14:textId="77777777" w:rsidR="00D7367D" w:rsidRPr="00FC47D7" w:rsidRDefault="00D7367D">
      <w:pPr>
        <w:spacing w:line="200" w:lineRule="exact"/>
        <w:rPr>
          <w:lang w:val="ru-RU"/>
        </w:rPr>
      </w:pPr>
    </w:p>
    <w:p w14:paraId="4E37FFC9" w14:textId="77777777" w:rsidR="00D7367D" w:rsidRPr="00FC47D7" w:rsidRDefault="00D7367D">
      <w:pPr>
        <w:spacing w:line="200" w:lineRule="exact"/>
        <w:rPr>
          <w:lang w:val="ru-RU"/>
        </w:rPr>
      </w:pPr>
    </w:p>
    <w:p w14:paraId="555C8FB8" w14:textId="77777777" w:rsidR="00D7367D" w:rsidRPr="00FC47D7" w:rsidRDefault="00D7367D">
      <w:pPr>
        <w:spacing w:line="200" w:lineRule="exact"/>
        <w:rPr>
          <w:lang w:val="ru-RU"/>
        </w:rPr>
      </w:pPr>
    </w:p>
    <w:p w14:paraId="5B026D8B" w14:textId="77777777" w:rsidR="00D7367D" w:rsidRPr="00FC47D7" w:rsidRDefault="00D7367D">
      <w:pPr>
        <w:spacing w:line="200" w:lineRule="exact"/>
        <w:rPr>
          <w:lang w:val="ru-RU"/>
        </w:rPr>
      </w:pPr>
    </w:p>
    <w:p w14:paraId="07315653" w14:textId="77777777" w:rsidR="00D7367D" w:rsidRPr="00FC47D7" w:rsidRDefault="00D7367D">
      <w:pPr>
        <w:spacing w:line="200" w:lineRule="exact"/>
        <w:rPr>
          <w:lang w:val="ru-RU"/>
        </w:rPr>
      </w:pPr>
    </w:p>
    <w:p w14:paraId="0AC9660D" w14:textId="77777777" w:rsidR="00D7367D" w:rsidRPr="00FC47D7" w:rsidRDefault="00D7367D">
      <w:pPr>
        <w:spacing w:line="200" w:lineRule="exact"/>
        <w:rPr>
          <w:lang w:val="ru-RU"/>
        </w:rPr>
      </w:pPr>
    </w:p>
    <w:p w14:paraId="6B5CC787" w14:textId="77777777" w:rsidR="00D7367D" w:rsidRPr="00FC47D7" w:rsidRDefault="00D7367D">
      <w:pPr>
        <w:spacing w:line="200" w:lineRule="exact"/>
        <w:rPr>
          <w:lang w:val="ru-RU"/>
        </w:rPr>
      </w:pPr>
    </w:p>
    <w:p w14:paraId="615F78D5" w14:textId="77777777" w:rsidR="00D7367D" w:rsidRPr="00FC47D7" w:rsidRDefault="00D7367D">
      <w:pPr>
        <w:spacing w:line="200" w:lineRule="exact"/>
        <w:rPr>
          <w:lang w:val="ru-RU"/>
        </w:rPr>
      </w:pPr>
    </w:p>
    <w:p w14:paraId="26AB67B6" w14:textId="77777777" w:rsidR="00D7367D" w:rsidRPr="00FC47D7" w:rsidRDefault="00673A49">
      <w:pPr>
        <w:spacing w:before="28"/>
        <w:ind w:left="5944"/>
        <w:rPr>
          <w:sz w:val="16"/>
          <w:szCs w:val="16"/>
          <w:lang w:val="ru-RU"/>
        </w:rPr>
      </w:pPr>
      <w:hyperlink r:id="rId90">
        <w:r w:rsidR="005430C3">
          <w:rPr>
            <w:color w:val="363435"/>
            <w:spacing w:val="2"/>
            <w:sz w:val="16"/>
            <w:szCs w:val="16"/>
          </w:rPr>
          <w:t>ww</w:t>
        </w:r>
        <w:r w:rsidR="005430C3">
          <w:rPr>
            <w:color w:val="363435"/>
            <w:spacing w:val="-12"/>
            <w:sz w:val="16"/>
            <w:szCs w:val="16"/>
          </w:rPr>
          <w:t>w</w:t>
        </w:r>
        <w:r w:rsidR="005430C3" w:rsidRPr="00FC47D7">
          <w:rPr>
            <w:color w:val="363435"/>
            <w:sz w:val="16"/>
            <w:szCs w:val="16"/>
            <w:lang w:val="ru-RU"/>
          </w:rPr>
          <w:t>.</w:t>
        </w:r>
        <w:proofErr w:type="spellStart"/>
        <w:r w:rsidR="005430C3">
          <w:rPr>
            <w:color w:val="363435"/>
            <w:sz w:val="16"/>
            <w:szCs w:val="16"/>
          </w:rPr>
          <w:t>face</w:t>
        </w:r>
        <w:r w:rsidR="005430C3">
          <w:rPr>
            <w:color w:val="363435"/>
            <w:spacing w:val="1"/>
            <w:sz w:val="16"/>
            <w:szCs w:val="16"/>
          </w:rPr>
          <w:t>bo</w:t>
        </w:r>
        <w:r w:rsidR="005430C3">
          <w:rPr>
            <w:color w:val="363435"/>
            <w:spacing w:val="-1"/>
            <w:sz w:val="16"/>
            <w:szCs w:val="16"/>
          </w:rPr>
          <w:t>o</w:t>
        </w:r>
        <w:r w:rsidR="005430C3">
          <w:rPr>
            <w:color w:val="363435"/>
            <w:sz w:val="16"/>
            <w:szCs w:val="16"/>
          </w:rPr>
          <w:t>k</w:t>
        </w:r>
        <w:proofErr w:type="spellEnd"/>
        <w:r w:rsidR="005430C3" w:rsidRPr="00FC47D7">
          <w:rPr>
            <w:color w:val="363435"/>
            <w:sz w:val="16"/>
            <w:szCs w:val="16"/>
            <w:lang w:val="ru-RU"/>
          </w:rPr>
          <w:t>.</w:t>
        </w:r>
        <w:r w:rsidR="005430C3">
          <w:rPr>
            <w:color w:val="363435"/>
            <w:sz w:val="16"/>
            <w:szCs w:val="16"/>
          </w:rPr>
          <w:t>c</w:t>
        </w:r>
        <w:r w:rsidR="005430C3">
          <w:rPr>
            <w:color w:val="363435"/>
            <w:spacing w:val="-2"/>
            <w:sz w:val="16"/>
            <w:szCs w:val="16"/>
          </w:rPr>
          <w:t>o</w:t>
        </w:r>
        <w:r w:rsidR="005430C3">
          <w:rPr>
            <w:color w:val="363435"/>
            <w:sz w:val="16"/>
            <w:szCs w:val="16"/>
          </w:rPr>
          <w:t>m</w:t>
        </w:r>
        <w:r w:rsidR="005430C3" w:rsidRPr="00FC47D7">
          <w:rPr>
            <w:color w:val="363435"/>
            <w:sz w:val="16"/>
            <w:szCs w:val="16"/>
            <w:lang w:val="ru-RU"/>
          </w:rPr>
          <w:t>/</w:t>
        </w:r>
        <w:proofErr w:type="spellStart"/>
        <w:r w:rsidR="005430C3">
          <w:rPr>
            <w:color w:val="363435"/>
            <w:spacing w:val="1"/>
            <w:sz w:val="16"/>
            <w:szCs w:val="16"/>
          </w:rPr>
          <w:t>sa</w:t>
        </w:r>
        <w:r w:rsidR="005430C3">
          <w:rPr>
            <w:color w:val="363435"/>
            <w:sz w:val="16"/>
            <w:szCs w:val="16"/>
          </w:rPr>
          <w:t>les</w:t>
        </w:r>
        <w:r w:rsidR="005430C3">
          <w:rPr>
            <w:color w:val="363435"/>
            <w:spacing w:val="-3"/>
            <w:sz w:val="16"/>
            <w:szCs w:val="16"/>
          </w:rPr>
          <w:t>m</w:t>
        </w:r>
        <w:r w:rsidR="005430C3">
          <w:rPr>
            <w:color w:val="363435"/>
            <w:sz w:val="16"/>
            <w:szCs w:val="16"/>
          </w:rPr>
          <w:t>ts</w:t>
        </w:r>
        <w:proofErr w:type="spellEnd"/>
      </w:hyperlink>
    </w:p>
    <w:p w14:paraId="18B66CEA" w14:textId="77777777" w:rsidR="00D7367D" w:rsidRPr="00FC47D7" w:rsidRDefault="00D7367D">
      <w:pPr>
        <w:spacing w:before="1" w:line="220" w:lineRule="exact"/>
        <w:rPr>
          <w:sz w:val="22"/>
          <w:szCs w:val="22"/>
          <w:lang w:val="ru-RU"/>
        </w:rPr>
      </w:pPr>
    </w:p>
    <w:p w14:paraId="297CFE8A" w14:textId="77777777" w:rsidR="00D7367D" w:rsidRPr="00FC47D7" w:rsidRDefault="00673A49">
      <w:pPr>
        <w:spacing w:before="28"/>
        <w:ind w:left="5944"/>
        <w:rPr>
          <w:sz w:val="16"/>
          <w:szCs w:val="16"/>
          <w:lang w:val="ru-RU"/>
        </w:rPr>
      </w:pPr>
      <w:hyperlink r:id="rId91">
        <w:r w:rsidR="005430C3">
          <w:rPr>
            <w:color w:val="363435"/>
            <w:spacing w:val="2"/>
            <w:sz w:val="16"/>
            <w:szCs w:val="16"/>
          </w:rPr>
          <w:t>ww</w:t>
        </w:r>
        <w:r w:rsidR="005430C3">
          <w:rPr>
            <w:color w:val="363435"/>
            <w:spacing w:val="-12"/>
            <w:sz w:val="16"/>
            <w:szCs w:val="16"/>
          </w:rPr>
          <w:t>w</w:t>
        </w:r>
        <w:r w:rsidR="005430C3" w:rsidRPr="00FC47D7">
          <w:rPr>
            <w:color w:val="363435"/>
            <w:sz w:val="16"/>
            <w:szCs w:val="16"/>
            <w:lang w:val="ru-RU"/>
          </w:rPr>
          <w:t>.</w:t>
        </w:r>
        <w:r w:rsidR="005430C3">
          <w:rPr>
            <w:color w:val="363435"/>
            <w:sz w:val="16"/>
            <w:szCs w:val="16"/>
          </w:rPr>
          <w:t>tw</w:t>
        </w:r>
        <w:r w:rsidR="005430C3">
          <w:rPr>
            <w:color w:val="363435"/>
            <w:spacing w:val="-2"/>
            <w:sz w:val="16"/>
            <w:szCs w:val="16"/>
          </w:rPr>
          <w:t>it</w:t>
        </w:r>
        <w:r w:rsidR="005430C3">
          <w:rPr>
            <w:color w:val="363435"/>
            <w:spacing w:val="-1"/>
            <w:sz w:val="16"/>
            <w:szCs w:val="16"/>
          </w:rPr>
          <w:t>t</w:t>
        </w:r>
        <w:r w:rsidR="005430C3">
          <w:rPr>
            <w:color w:val="363435"/>
            <w:sz w:val="16"/>
            <w:szCs w:val="16"/>
          </w:rPr>
          <w:t>e</w:t>
        </w:r>
        <w:r w:rsidR="005430C3">
          <w:rPr>
            <w:color w:val="363435"/>
            <w:spacing w:val="-10"/>
            <w:sz w:val="16"/>
            <w:szCs w:val="16"/>
          </w:rPr>
          <w:t>r</w:t>
        </w:r>
        <w:r w:rsidR="005430C3" w:rsidRPr="00FC47D7">
          <w:rPr>
            <w:color w:val="363435"/>
            <w:sz w:val="16"/>
            <w:szCs w:val="16"/>
            <w:lang w:val="ru-RU"/>
          </w:rPr>
          <w:t>.</w:t>
        </w:r>
        <w:r w:rsidR="005430C3">
          <w:rPr>
            <w:color w:val="363435"/>
            <w:sz w:val="16"/>
            <w:szCs w:val="16"/>
          </w:rPr>
          <w:t>c</w:t>
        </w:r>
        <w:r w:rsidR="005430C3">
          <w:rPr>
            <w:color w:val="363435"/>
            <w:spacing w:val="-2"/>
            <w:sz w:val="16"/>
            <w:szCs w:val="16"/>
          </w:rPr>
          <w:t>o</w:t>
        </w:r>
        <w:r w:rsidR="005430C3">
          <w:rPr>
            <w:color w:val="363435"/>
            <w:sz w:val="16"/>
            <w:szCs w:val="16"/>
          </w:rPr>
          <w:t>m</w:t>
        </w:r>
        <w:r w:rsidR="005430C3" w:rsidRPr="00FC47D7">
          <w:rPr>
            <w:color w:val="363435"/>
            <w:sz w:val="16"/>
            <w:szCs w:val="16"/>
            <w:lang w:val="ru-RU"/>
          </w:rPr>
          <w:t>/</w:t>
        </w:r>
        <w:proofErr w:type="spellStart"/>
        <w:r w:rsidR="005430C3">
          <w:rPr>
            <w:color w:val="363435"/>
            <w:spacing w:val="1"/>
            <w:sz w:val="16"/>
            <w:szCs w:val="16"/>
          </w:rPr>
          <w:t>sa</w:t>
        </w:r>
        <w:r w:rsidR="005430C3">
          <w:rPr>
            <w:color w:val="363435"/>
            <w:sz w:val="16"/>
            <w:szCs w:val="16"/>
          </w:rPr>
          <w:t>les</w:t>
        </w:r>
        <w:r w:rsidR="005430C3">
          <w:rPr>
            <w:color w:val="363435"/>
            <w:spacing w:val="-3"/>
            <w:sz w:val="16"/>
            <w:szCs w:val="16"/>
          </w:rPr>
          <w:t>m</w:t>
        </w:r>
        <w:r w:rsidR="005430C3">
          <w:rPr>
            <w:color w:val="363435"/>
            <w:sz w:val="16"/>
            <w:szCs w:val="16"/>
          </w:rPr>
          <w:t>ts</w:t>
        </w:r>
        <w:proofErr w:type="spellEnd"/>
      </w:hyperlink>
    </w:p>
    <w:p w14:paraId="3B3DAA15" w14:textId="77777777" w:rsidR="00D7367D" w:rsidRPr="00FC47D7" w:rsidRDefault="00D7367D">
      <w:pPr>
        <w:spacing w:before="16" w:line="260" w:lineRule="exact"/>
        <w:rPr>
          <w:sz w:val="26"/>
          <w:szCs w:val="26"/>
          <w:lang w:val="ru-RU"/>
        </w:rPr>
      </w:pPr>
    </w:p>
    <w:p w14:paraId="47B2B913" w14:textId="77777777" w:rsidR="00D7367D" w:rsidRPr="00FC47D7" w:rsidRDefault="00673A49">
      <w:pPr>
        <w:spacing w:before="28"/>
        <w:ind w:left="5946"/>
        <w:rPr>
          <w:sz w:val="16"/>
          <w:szCs w:val="16"/>
          <w:lang w:val="ru-RU"/>
        </w:rPr>
      </w:pPr>
      <w:hyperlink r:id="rId92">
        <w:r w:rsidR="005430C3">
          <w:rPr>
            <w:color w:val="363435"/>
            <w:spacing w:val="2"/>
            <w:w w:val="94"/>
            <w:sz w:val="16"/>
            <w:szCs w:val="16"/>
          </w:rPr>
          <w:t>ww</w:t>
        </w:r>
        <w:r w:rsidR="005430C3">
          <w:rPr>
            <w:color w:val="363435"/>
            <w:spacing w:val="-12"/>
            <w:w w:val="94"/>
            <w:sz w:val="16"/>
            <w:szCs w:val="16"/>
          </w:rPr>
          <w:t>w</w:t>
        </w:r>
        <w:r w:rsidR="005430C3" w:rsidRPr="00FC47D7">
          <w:rPr>
            <w:color w:val="363435"/>
            <w:w w:val="101"/>
            <w:sz w:val="16"/>
            <w:szCs w:val="16"/>
            <w:lang w:val="ru-RU"/>
          </w:rPr>
          <w:t>.</w:t>
        </w:r>
        <w:proofErr w:type="spellStart"/>
        <w:r w:rsidR="005430C3">
          <w:rPr>
            <w:color w:val="363435"/>
            <w:w w:val="101"/>
            <w:sz w:val="16"/>
            <w:szCs w:val="16"/>
          </w:rPr>
          <w:t>i</w:t>
        </w:r>
        <w:r w:rsidR="005430C3">
          <w:rPr>
            <w:color w:val="363435"/>
            <w:spacing w:val="-1"/>
            <w:w w:val="101"/>
            <w:sz w:val="16"/>
            <w:szCs w:val="16"/>
          </w:rPr>
          <w:t>n</w:t>
        </w:r>
        <w:r w:rsidR="005430C3">
          <w:rPr>
            <w:color w:val="363435"/>
            <w:spacing w:val="-1"/>
            <w:w w:val="94"/>
            <w:sz w:val="16"/>
            <w:szCs w:val="16"/>
          </w:rPr>
          <w:t>s</w:t>
        </w:r>
        <w:r w:rsidR="005430C3">
          <w:rPr>
            <w:color w:val="363435"/>
            <w:spacing w:val="1"/>
            <w:w w:val="110"/>
            <w:sz w:val="16"/>
            <w:szCs w:val="16"/>
          </w:rPr>
          <w:t>t</w:t>
        </w:r>
        <w:r w:rsidR="005430C3">
          <w:rPr>
            <w:color w:val="363435"/>
            <w:spacing w:val="-1"/>
            <w:w w:val="99"/>
            <w:sz w:val="16"/>
            <w:szCs w:val="16"/>
          </w:rPr>
          <w:t>a</w:t>
        </w:r>
        <w:r w:rsidR="005430C3">
          <w:rPr>
            <w:color w:val="363435"/>
            <w:spacing w:val="1"/>
            <w:w w:val="93"/>
            <w:sz w:val="16"/>
            <w:szCs w:val="16"/>
          </w:rPr>
          <w:t>g</w:t>
        </w:r>
        <w:r w:rsidR="005430C3">
          <w:rPr>
            <w:color w:val="363435"/>
            <w:w w:val="104"/>
            <w:sz w:val="16"/>
            <w:szCs w:val="16"/>
          </w:rPr>
          <w:t>r</w:t>
        </w:r>
        <w:r w:rsidR="005430C3">
          <w:rPr>
            <w:color w:val="363435"/>
            <w:spacing w:val="-1"/>
            <w:w w:val="104"/>
            <w:sz w:val="16"/>
            <w:szCs w:val="16"/>
          </w:rPr>
          <w:t>a</w:t>
        </w:r>
        <w:r w:rsidR="005430C3">
          <w:rPr>
            <w:color w:val="363435"/>
            <w:sz w:val="16"/>
            <w:szCs w:val="16"/>
          </w:rPr>
          <w:t>m</w:t>
        </w:r>
        <w:proofErr w:type="spellEnd"/>
        <w:r w:rsidR="005430C3" w:rsidRPr="00FC47D7">
          <w:rPr>
            <w:color w:val="363435"/>
            <w:sz w:val="16"/>
            <w:szCs w:val="16"/>
            <w:lang w:val="ru-RU"/>
          </w:rPr>
          <w:t>.</w:t>
        </w:r>
        <w:r w:rsidR="005430C3">
          <w:rPr>
            <w:color w:val="363435"/>
            <w:sz w:val="16"/>
            <w:szCs w:val="16"/>
          </w:rPr>
          <w:t>c</w:t>
        </w:r>
        <w:r w:rsidR="005430C3">
          <w:rPr>
            <w:color w:val="363435"/>
            <w:spacing w:val="-2"/>
            <w:sz w:val="16"/>
            <w:szCs w:val="16"/>
          </w:rPr>
          <w:t>o</w:t>
        </w:r>
        <w:r w:rsidR="005430C3">
          <w:rPr>
            <w:color w:val="363435"/>
            <w:w w:val="107"/>
            <w:sz w:val="16"/>
            <w:szCs w:val="16"/>
          </w:rPr>
          <w:t>m</w:t>
        </w:r>
        <w:r w:rsidR="005430C3" w:rsidRPr="00FC47D7">
          <w:rPr>
            <w:color w:val="363435"/>
            <w:w w:val="107"/>
            <w:sz w:val="16"/>
            <w:szCs w:val="16"/>
            <w:lang w:val="ru-RU"/>
          </w:rPr>
          <w:t>/</w:t>
        </w:r>
        <w:r w:rsidR="005430C3">
          <w:rPr>
            <w:color w:val="363435"/>
            <w:spacing w:val="-3"/>
            <w:w w:val="107"/>
            <w:sz w:val="16"/>
            <w:szCs w:val="16"/>
          </w:rPr>
          <w:t>m</w:t>
        </w:r>
        <w:r w:rsidR="005430C3">
          <w:rPr>
            <w:color w:val="363435"/>
            <w:w w:val="101"/>
            <w:sz w:val="16"/>
            <w:szCs w:val="16"/>
          </w:rPr>
          <w:t>ts</w:t>
        </w:r>
        <w:r w:rsidR="005430C3" w:rsidRPr="00FC47D7">
          <w:rPr>
            <w:color w:val="363435"/>
            <w:w w:val="101"/>
            <w:sz w:val="16"/>
            <w:szCs w:val="16"/>
            <w:lang w:val="ru-RU"/>
          </w:rPr>
          <w:t>_</w:t>
        </w:r>
        <w:proofErr w:type="spellStart"/>
        <w:r w:rsidR="005430C3">
          <w:rPr>
            <w:color w:val="363435"/>
            <w:spacing w:val="-2"/>
            <w:w w:val="101"/>
            <w:sz w:val="16"/>
            <w:szCs w:val="16"/>
          </w:rPr>
          <w:t>p</w:t>
        </w:r>
        <w:r w:rsidR="005430C3">
          <w:rPr>
            <w:color w:val="363435"/>
            <w:spacing w:val="-1"/>
            <w:w w:val="109"/>
            <w:sz w:val="16"/>
            <w:szCs w:val="16"/>
          </w:rPr>
          <w:t>n</w:t>
        </w:r>
        <w:r w:rsidR="005430C3">
          <w:rPr>
            <w:color w:val="363435"/>
            <w:w w:val="93"/>
            <w:sz w:val="16"/>
            <w:szCs w:val="16"/>
          </w:rPr>
          <w:t>g</w:t>
        </w:r>
        <w:proofErr w:type="spellEnd"/>
      </w:hyperlink>
    </w:p>
    <w:p w14:paraId="2E72F8C0" w14:textId="77777777" w:rsidR="00D7367D" w:rsidRPr="00FC47D7" w:rsidRDefault="00D7367D">
      <w:pPr>
        <w:spacing w:before="6" w:line="140" w:lineRule="exact"/>
        <w:rPr>
          <w:sz w:val="14"/>
          <w:szCs w:val="14"/>
          <w:lang w:val="ru-RU"/>
        </w:rPr>
      </w:pPr>
    </w:p>
    <w:p w14:paraId="0BBDB858" w14:textId="77777777" w:rsidR="00D7367D" w:rsidRPr="00FC47D7" w:rsidRDefault="00D7367D">
      <w:pPr>
        <w:spacing w:line="200" w:lineRule="exact"/>
        <w:rPr>
          <w:lang w:val="ru-RU"/>
        </w:rPr>
      </w:pPr>
    </w:p>
    <w:p w14:paraId="0855AC3D" w14:textId="77777777" w:rsidR="00D7367D" w:rsidRPr="00FC47D7" w:rsidRDefault="00D7367D">
      <w:pPr>
        <w:spacing w:line="200" w:lineRule="exact"/>
        <w:rPr>
          <w:lang w:val="ru-RU"/>
        </w:rPr>
      </w:pPr>
    </w:p>
    <w:p w14:paraId="59BD5056" w14:textId="77777777" w:rsidR="00D7367D" w:rsidRPr="00FC47D7" w:rsidRDefault="00D7367D">
      <w:pPr>
        <w:spacing w:line="200" w:lineRule="exact"/>
        <w:rPr>
          <w:lang w:val="ru-RU"/>
        </w:rPr>
      </w:pPr>
    </w:p>
    <w:p w14:paraId="4EBFEB94" w14:textId="77777777" w:rsidR="00D7367D" w:rsidRPr="00FC47D7" w:rsidRDefault="00D7367D">
      <w:pPr>
        <w:spacing w:line="200" w:lineRule="exact"/>
        <w:rPr>
          <w:lang w:val="ru-RU"/>
        </w:rPr>
      </w:pPr>
    </w:p>
    <w:p w14:paraId="33BD5BAB" w14:textId="77777777" w:rsidR="00D7367D" w:rsidRPr="00FC47D7" w:rsidRDefault="00D7367D">
      <w:pPr>
        <w:spacing w:line="200" w:lineRule="exact"/>
        <w:rPr>
          <w:lang w:val="ru-RU"/>
        </w:rPr>
      </w:pPr>
    </w:p>
    <w:p w14:paraId="02726CDE" w14:textId="77777777" w:rsidR="00D7367D" w:rsidRPr="00FC47D7" w:rsidRDefault="00D7367D">
      <w:pPr>
        <w:spacing w:line="200" w:lineRule="exact"/>
        <w:rPr>
          <w:lang w:val="ru-RU"/>
        </w:rPr>
      </w:pPr>
    </w:p>
    <w:p w14:paraId="7AC72788" w14:textId="77777777" w:rsidR="00D7367D" w:rsidRPr="00FC47D7" w:rsidRDefault="00D7367D">
      <w:pPr>
        <w:spacing w:line="200" w:lineRule="exact"/>
        <w:rPr>
          <w:lang w:val="ru-RU"/>
        </w:rPr>
      </w:pPr>
    </w:p>
    <w:p w14:paraId="45449707" w14:textId="77777777" w:rsidR="00D7367D" w:rsidRPr="00FC47D7" w:rsidRDefault="00D7367D">
      <w:pPr>
        <w:spacing w:line="200" w:lineRule="exact"/>
        <w:rPr>
          <w:lang w:val="ru-RU"/>
        </w:rPr>
      </w:pPr>
    </w:p>
    <w:p w14:paraId="7362B371" w14:textId="77777777" w:rsidR="00D7367D" w:rsidRPr="00FC47D7" w:rsidRDefault="005430C3">
      <w:pPr>
        <w:spacing w:before="15" w:line="280" w:lineRule="exact"/>
        <w:ind w:left="4294" w:right="4380"/>
        <w:jc w:val="center"/>
        <w:rPr>
          <w:rFonts w:ascii="Century Gothic" w:eastAsia="Century Gothic" w:hAnsi="Century Gothic" w:cs="Century Gothic"/>
          <w:sz w:val="24"/>
          <w:szCs w:val="24"/>
          <w:lang w:val="ru-RU"/>
        </w:rPr>
      </w:pPr>
      <w:r w:rsidRPr="00FC47D7">
        <w:rPr>
          <w:rFonts w:ascii="Century Gothic" w:eastAsia="Century Gothic" w:hAnsi="Century Gothic" w:cs="Century Gothic"/>
          <w:b/>
          <w:i/>
          <w:color w:val="363435"/>
          <w:position w:val="-1"/>
          <w:sz w:val="24"/>
          <w:szCs w:val="24"/>
          <w:lang w:val="ru-RU"/>
        </w:rPr>
        <w:t>Реквизиты</w:t>
      </w:r>
    </w:p>
    <w:p w14:paraId="2C8AF654" w14:textId="77777777" w:rsidR="00D7367D" w:rsidRPr="00FC47D7" w:rsidRDefault="00D7367D">
      <w:pPr>
        <w:spacing w:before="6" w:line="140" w:lineRule="exact"/>
        <w:rPr>
          <w:sz w:val="15"/>
          <w:szCs w:val="15"/>
          <w:lang w:val="ru-RU"/>
        </w:rPr>
      </w:pPr>
    </w:p>
    <w:p w14:paraId="6A18CD27" w14:textId="77777777" w:rsidR="00D7367D" w:rsidRPr="00FC47D7" w:rsidRDefault="00D7367D">
      <w:pPr>
        <w:spacing w:line="200" w:lineRule="exact"/>
        <w:rPr>
          <w:lang w:val="ru-RU"/>
        </w:rPr>
        <w:sectPr w:rsidR="00D7367D" w:rsidRPr="00FC47D7">
          <w:pgSz w:w="11920" w:h="16840"/>
          <w:pgMar w:top="560" w:right="1300" w:bottom="280" w:left="580" w:header="720" w:footer="720" w:gutter="0"/>
          <w:cols w:space="720"/>
        </w:sectPr>
      </w:pPr>
    </w:p>
    <w:p w14:paraId="54834CCC" w14:textId="77777777" w:rsidR="00D7367D" w:rsidRPr="00FC47D7" w:rsidRDefault="00673A49">
      <w:pPr>
        <w:spacing w:line="200" w:lineRule="exact"/>
        <w:rPr>
          <w:lang w:val="ru-RU"/>
        </w:rPr>
      </w:pPr>
      <w:r>
        <w:pict w14:anchorId="7F5AA19D">
          <v:group id="_x0000_s1026" style="position:absolute;margin-left:0;margin-top:0;width:595.3pt;height:841.9pt;z-index:-3271;mso-position-horizontal-relative:page;mso-position-vertical-relative:page" coordsize="11906,16838">
            <v:shape id="_x0000_s1129" type="#_x0000_t75" style="position:absolute;left:-80;top:-44;width:12105;height:17052">
              <v:imagedata r:id="rId93" o:title=""/>
            </v:shape>
            <v:shape id="_x0000_s1128" style="position:absolute;left:-95;top:-170;width:12076;height:519" coordorigin="-95,-170" coordsize="12076,519" path="m11906,l,,,349r11906,l11906,xe" fillcolor="#b8853a" stroked="f">
              <v:path arrowok="t"/>
            </v:shape>
            <v:shape id="_x0000_s1127" style="position:absolute;left:-95;top:16489;width:12076;height:519" coordorigin="-95,16489" coordsize="12076,519" path="m11906,16489l,16489r,349l11906,16838r,-349xe" fillcolor="#b8853a" stroked="f">
              <v:path arrowok="t"/>
            </v:shape>
            <v:shape id="_x0000_s1126" type="#_x0000_t75" style="position:absolute;left:-26;top:323;width:11956;height:8826">
              <v:imagedata r:id="rId94" o:title=""/>
            </v:shape>
            <v:shape id="_x0000_s1125" style="position:absolute;left:-170;top:12043;width:12246;height:3073" coordorigin="-170,12043" coordsize="12246,3073" path="m11906,12043l,12043r,3074l11906,15117r,-3074xe" fillcolor="#87624e" stroked="f">
              <v:path arrowok="t"/>
            </v:shape>
            <v:shape id="_x0000_s1124" style="position:absolute;left:4887;top:13353;width:3034;height:1635" coordorigin="4887,13353" coordsize="3034,1635" path="m4887,14988r3034,l7921,13353r-3034,l4887,14988xe" filled="f" strokecolor="#b8853a" strokeweight=".69708mm">
              <v:path arrowok="t"/>
            </v:shape>
            <v:shape id="_x0000_s1123" style="position:absolute;left:8124;top:12727;width:3034;height:2261" coordorigin="8124,12727" coordsize="3034,2261" path="m8124,14988r3033,l11157,12727r-3033,l8124,14988xe" filled="f" strokecolor="#b8853a" strokeweight=".69708mm">
              <v:path arrowok="t"/>
            </v:shape>
            <v:shape id="_x0000_s1122" style="position:absolute;left:4602;top:8803;width:7448;height:2987" coordorigin="4602,8803" coordsize="7448,2987" path="m11906,8803r-7304,l4602,11790r7304,l11906,8803xe" fillcolor="#b8853a" stroked="f">
              <v:path arrowok="t"/>
            </v:shape>
            <v:shape id="_x0000_s1121" style="position:absolute;left:-150;top:11660;width:260;height:260" coordorigin="-150,11660" coordsize="260,260" path="m110,11660l,11770e" filled="f" strokecolor="#87624e" strokeweight=".98956mm">
              <v:path arrowok="t"/>
            </v:shape>
            <v:shape id="_x0000_s1120" style="position:absolute;left:-150;top:11660;width:260;height:260" coordorigin="-150,11660" coordsize="260,260" path="m,11770r110,-110e" filled="f" strokecolor="#87624e" strokeweight=".98956mm">
              <v:path arrowok="t"/>
            </v:shape>
            <v:shape id="_x0000_s1119" style="position:absolute;left:1;top:11660;width:260;height:260" coordorigin="1,11660" coordsize="260,260" path="m261,11660l1,11920e" filled="f" strokecolor="#87624e" strokeweight=".98956mm">
              <v:path arrowok="t"/>
            </v:shape>
            <v:shape id="_x0000_s1118" style="position:absolute;left:152;top:11660;width:260;height:260" coordorigin="152,11660" coordsize="260,260" path="m412,11660r-260,260e" filled="f" strokecolor="#87624e" strokeweight=".98956mm">
              <v:path arrowok="t"/>
            </v:shape>
            <v:shape id="_x0000_s1117" style="position:absolute;left:303;top:11660;width:260;height:260" coordorigin="303,11660" coordsize="260,260" path="m563,11660r-260,260e" filled="f" strokecolor="#87624e" strokeweight=".98956mm">
              <v:path arrowok="t"/>
            </v:shape>
            <v:shape id="_x0000_s1116" style="position:absolute;left:454;top:11660;width:260;height:260" coordorigin="454,11660" coordsize="260,260" path="m714,11660r-260,260e" filled="f" strokecolor="#87624e" strokeweight=".98956mm">
              <v:path arrowok="t"/>
            </v:shape>
            <v:shape id="_x0000_s1115" style="position:absolute;left:605;top:11660;width:260;height:260" coordorigin="605,11660" coordsize="260,260" path="m865,11660r-260,260e" filled="f" strokecolor="#87624e" strokeweight=".98956mm">
              <v:path arrowok="t"/>
            </v:shape>
            <v:shape id="_x0000_s1114" style="position:absolute;left:756;top:11660;width:260;height:260" coordorigin="756,11660" coordsize="260,260" path="m1016,11660r-260,260e" filled="f" strokecolor="#87624e" strokeweight=".98956mm">
              <v:path arrowok="t"/>
            </v:shape>
            <v:shape id="_x0000_s1113" style="position:absolute;left:907;top:11660;width:260;height:260" coordorigin="907,11660" coordsize="260,260" path="m1167,11660r-260,260e" filled="f" strokecolor="#87624e" strokeweight=".98956mm">
              <v:path arrowok="t"/>
            </v:shape>
            <v:shape id="_x0000_s1112" style="position:absolute;left:1058;top:11660;width:260;height:260" coordorigin="1058,11660" coordsize="260,260" path="m1318,11660r-260,260e" filled="f" strokecolor="#87624e" strokeweight=".98956mm">
              <v:path arrowok="t"/>
            </v:shape>
            <v:shape id="_x0000_s1111" style="position:absolute;left:1208;top:11660;width:260;height:260" coordorigin="1208,11660" coordsize="260,260" path="m1469,11660r-261,260e" filled="f" strokecolor="#87624e" strokeweight=".98956mm">
              <v:path arrowok="t"/>
            </v:shape>
            <v:shape id="_x0000_s1110" style="position:absolute;left:1359;top:11660;width:260;height:260" coordorigin="1359,11660" coordsize="260,260" path="m1620,11660r-261,260e" filled="f" strokecolor="#87624e" strokeweight=".98956mm">
              <v:path arrowok="t"/>
            </v:shape>
            <v:shape id="_x0000_s1109" style="position:absolute;left:1510;top:11660;width:260;height:260" coordorigin="1510,11660" coordsize="260,260" path="m1771,11660r-261,260e" filled="f" strokecolor="#87624e" strokeweight=".98956mm">
              <v:path arrowok="t"/>
            </v:shape>
            <v:shape id="_x0000_s1108" style="position:absolute;left:1661;top:11660;width:260;height:260" coordorigin="1661,11660" coordsize="260,260" path="m1922,11660r-261,260e" filled="f" strokecolor="#87624e" strokeweight=".98956mm">
              <v:path arrowok="t"/>
            </v:shape>
            <v:shape id="_x0000_s1107" style="position:absolute;left:1812;top:11660;width:260;height:260" coordorigin="1812,11660" coordsize="260,260" path="m2073,11660r-261,260e" filled="f" strokecolor="#87624e" strokeweight=".98956mm">
              <v:path arrowok="t"/>
            </v:shape>
            <v:shape id="_x0000_s1106" style="position:absolute;left:1963;top:11660;width:260;height:260" coordorigin="1963,11660" coordsize="260,260" path="m2224,11660r-261,260e" filled="f" strokecolor="#87624e" strokeweight=".98956mm">
              <v:path arrowok="t"/>
            </v:shape>
            <v:shape id="_x0000_s1105" style="position:absolute;left:2114;top:11660;width:260;height:260" coordorigin="2114,11660" coordsize="260,260" path="m2375,11660r-261,260e" filled="f" strokecolor="#87624e" strokeweight=".98956mm">
              <v:path arrowok="t"/>
            </v:shape>
            <v:shape id="_x0000_s1104" style="position:absolute;left:2265;top:11660;width:260;height:260" coordorigin="2265,11660" coordsize="260,260" path="m2526,11660r-261,260e" filled="f" strokecolor="#87624e" strokeweight=".98956mm">
              <v:path arrowok="t"/>
            </v:shape>
            <v:shape id="_x0000_s1103" style="position:absolute;left:2416;top:11660;width:260;height:260" coordorigin="2416,11660" coordsize="260,260" path="m2677,11660r-261,260e" filled="f" strokecolor="#87624e" strokeweight=".98956mm">
              <v:path arrowok="t"/>
            </v:shape>
            <v:shape id="_x0000_s1102" style="position:absolute;left:2567;top:11660;width:260;height:260" coordorigin="2567,11660" coordsize="260,260" path="m2828,11660r-261,260e" filled="f" strokecolor="#87624e" strokeweight=".98956mm">
              <v:path arrowok="t"/>
            </v:shape>
            <v:shape id="_x0000_s1101" style="position:absolute;left:2718;top:11660;width:260;height:260" coordorigin="2718,11660" coordsize="260,260" path="m2979,11660r-261,260e" filled="f" strokecolor="#87624e" strokeweight=".98956mm">
              <v:path arrowok="t"/>
            </v:shape>
            <v:shape id="_x0000_s1100" style="position:absolute;left:2869;top:11660;width:260;height:260" coordorigin="2869,11660" coordsize="260,260" path="m3129,11660r-260,260e" filled="f" strokecolor="#87624e" strokeweight=".98956mm">
              <v:path arrowok="t"/>
            </v:shape>
            <v:shape id="_x0000_s1099" style="position:absolute;left:3020;top:11660;width:260;height:260" coordorigin="3020,11660" coordsize="260,260" path="m3280,11660r-260,260e" filled="f" strokecolor="#87624e" strokeweight=".98956mm">
              <v:path arrowok="t"/>
            </v:shape>
            <v:shape id="_x0000_s1098" style="position:absolute;left:3171;top:11660;width:260;height:260" coordorigin="3171,11660" coordsize="260,260" path="m3431,11660r-260,260e" filled="f" strokecolor="#87624e" strokeweight=".98956mm">
              <v:path arrowok="t"/>
            </v:shape>
            <v:shape id="_x0000_s1097" style="position:absolute;left:3322;top:11660;width:260;height:260" coordorigin="3322,11660" coordsize="260,260" path="m3582,11660r-260,260e" filled="f" strokecolor="#87624e" strokeweight=".98956mm">
              <v:path arrowok="t"/>
            </v:shape>
            <v:shape id="_x0000_s1096" style="position:absolute;left:3473;top:11660;width:260;height:260" coordorigin="3473,11660" coordsize="260,260" path="m3733,11660r-260,260e" filled="f" strokecolor="#87624e" strokeweight=".98956mm">
              <v:path arrowok="t"/>
            </v:shape>
            <v:shape id="_x0000_s1095" style="position:absolute;left:3624;top:11660;width:260;height:260" coordorigin="3624,11660" coordsize="260,260" path="m3884,11660r-260,260e" filled="f" strokecolor="#87624e" strokeweight=".98956mm">
              <v:path arrowok="t"/>
            </v:shape>
            <v:shape id="_x0000_s1094" style="position:absolute;left:3775;top:11660;width:260;height:260" coordorigin="3775,11660" coordsize="260,260" path="m4035,11660r-260,260e" filled="f" strokecolor="#87624e" strokeweight=".98956mm">
              <v:path arrowok="t"/>
            </v:shape>
            <v:shape id="_x0000_s1093" style="position:absolute;left:3926;top:11660;width:260;height:260" coordorigin="3926,11660" coordsize="260,260" path="m4186,11660r-260,260e" filled="f" strokecolor="#87624e" strokeweight=".98956mm">
              <v:path arrowok="t"/>
            </v:shape>
            <v:shape id="_x0000_s1092" style="position:absolute;left:4077;top:11660;width:260;height:260" coordorigin="4077,11660" coordsize="260,260" path="m4337,11660r-260,260e" filled="f" strokecolor="#87624e" strokeweight=".98956mm">
              <v:path arrowok="t"/>
            </v:shape>
            <v:shape id="_x0000_s1091" style="position:absolute;left:4228;top:11660;width:260;height:260" coordorigin="4228,11660" coordsize="260,260" path="m4488,11660r-260,260e" filled="f" strokecolor="#87624e" strokeweight=".98956mm">
              <v:path arrowok="t"/>
            </v:shape>
            <v:shape id="_x0000_s1090" style="position:absolute;left:4379;top:11660;width:260;height:260" coordorigin="4379,11660" coordsize="260,260" path="m4639,11660r-260,260e" filled="f" strokecolor="#87624e" strokeweight=".98956mm">
              <v:path arrowok="t"/>
            </v:shape>
            <v:shape id="_x0000_s1089" style="position:absolute;left:4530;top:11660;width:260;height:260" coordorigin="4530,11660" coordsize="260,260" path="m4790,11660r-260,260e" filled="f" strokecolor="#87624e" strokeweight=".98956mm">
              <v:path arrowok="t"/>
            </v:shape>
            <v:shape id="_x0000_s1088" style="position:absolute;left:4681;top:11660;width:260;height:260" coordorigin="4681,11660" coordsize="260,260" path="m4941,11660r-260,260e" filled="f" strokecolor="#87624e" strokeweight=".98956mm">
              <v:path arrowok="t"/>
            </v:shape>
            <v:shape id="_x0000_s1087" style="position:absolute;left:4832;top:11660;width:260;height:260" coordorigin="4832,11660" coordsize="260,260" path="m5092,11660r-260,260e" filled="f" strokecolor="#87624e" strokeweight=".98956mm">
              <v:path arrowok="t"/>
            </v:shape>
            <v:shape id="_x0000_s1086" style="position:absolute;left:4983;top:11660;width:260;height:260" coordorigin="4983,11660" coordsize="260,260" path="m5243,11660r-260,260e" filled="f" strokecolor="#87624e" strokeweight=".98956mm">
              <v:path arrowok="t"/>
            </v:shape>
            <v:shape id="_x0000_s1085" style="position:absolute;left:5134;top:11660;width:260;height:260" coordorigin="5134,11660" coordsize="260,260" path="m5394,11660r-260,260e" filled="f" strokecolor="#87624e" strokeweight=".98956mm">
              <v:path arrowok="t"/>
            </v:shape>
            <v:shape id="_x0000_s1084" style="position:absolute;left:5285;top:11660;width:260;height:260" coordorigin="5285,11660" coordsize="260,260" path="m5545,11660r-260,260e" filled="f" strokecolor="#87624e" strokeweight=".98956mm">
              <v:path arrowok="t"/>
            </v:shape>
            <v:shape id="_x0000_s1083" style="position:absolute;left:5436;top:11660;width:260;height:260" coordorigin="5436,11660" coordsize="260,260" path="m5696,11660r-260,260e" filled="f" strokecolor="#87624e" strokeweight=".98956mm">
              <v:path arrowok="t"/>
            </v:shape>
            <v:shape id="_x0000_s1082" style="position:absolute;left:5587;top:11660;width:260;height:260" coordorigin="5587,11660" coordsize="260,260" path="m5847,11660r-260,260e" filled="f" strokecolor="#87624e" strokeweight=".98956mm">
              <v:path arrowok="t"/>
            </v:shape>
            <v:shape id="_x0000_s1081" style="position:absolute;left:5738;top:11660;width:260;height:260" coordorigin="5738,11660" coordsize="260,260" path="m5998,11660r-260,260e" filled="f" strokecolor="#87624e" strokeweight=".98956mm">
              <v:path arrowok="t"/>
            </v:shape>
            <v:shape id="_x0000_s1080" style="position:absolute;left:5889;top:11660;width:260;height:260" coordorigin="5889,11660" coordsize="260,260" path="m6149,11660r-260,260e" filled="f" strokecolor="#87624e" strokeweight=".98956mm">
              <v:path arrowok="t"/>
            </v:shape>
            <v:shape id="_x0000_s1079" style="position:absolute;left:6039;top:11660;width:260;height:260" coordorigin="6039,11660" coordsize="260,260" path="m6300,11660r-261,260e" filled="f" strokecolor="#87624e" strokeweight=".98956mm">
              <v:path arrowok="t"/>
            </v:shape>
            <v:shape id="_x0000_s1078" style="position:absolute;left:6190;top:11660;width:260;height:260" coordorigin="6190,11660" coordsize="260,260" path="m6451,11660r-261,260e" filled="f" strokecolor="#87624e" strokeweight=".98956mm">
              <v:path arrowok="t"/>
            </v:shape>
            <v:shape id="_x0000_s1077" style="position:absolute;left:6341;top:11660;width:260;height:260" coordorigin="6341,11660" coordsize="260,260" path="m6602,11660r-261,260e" filled="f" strokecolor="#87624e" strokeweight=".98956mm">
              <v:path arrowok="t"/>
            </v:shape>
            <v:shape id="_x0000_s1076" style="position:absolute;left:6492;top:11660;width:260;height:260" coordorigin="6492,11660" coordsize="260,260" path="m6753,11660r-261,260e" filled="f" strokecolor="#87624e" strokeweight=".98956mm">
              <v:path arrowok="t"/>
            </v:shape>
            <v:shape id="_x0000_s1075" style="position:absolute;left:6643;top:11660;width:260;height:260" coordorigin="6643,11660" coordsize="260,260" path="m6904,11660r-261,260e" filled="f" strokecolor="#87624e" strokeweight=".98956mm">
              <v:path arrowok="t"/>
            </v:shape>
            <v:shape id="_x0000_s1074" style="position:absolute;left:6794;top:11660;width:260;height:260" coordorigin="6794,11660" coordsize="260,260" path="m7055,11660r-261,260e" filled="f" strokecolor="#87624e" strokeweight=".98956mm">
              <v:path arrowok="t"/>
            </v:shape>
            <v:shape id="_x0000_s1073" style="position:absolute;left:6945;top:11660;width:260;height:260" coordorigin="6945,11660" coordsize="260,260" path="m7206,11660r-261,260e" filled="f" strokecolor="#87624e" strokeweight=".98956mm">
              <v:path arrowok="t"/>
            </v:shape>
            <v:shape id="_x0000_s1072" style="position:absolute;left:7096;top:11660;width:260;height:260" coordorigin="7096,11660" coordsize="260,260" path="m7357,11660r-261,260e" filled="f" strokecolor="#87624e" strokeweight=".98956mm">
              <v:path arrowok="t"/>
            </v:shape>
            <v:shape id="_x0000_s1071" style="position:absolute;left:7247;top:11660;width:260;height:260" coordorigin="7247,11660" coordsize="260,260" path="m7508,11660r-261,260e" filled="f" strokecolor="#87624e" strokeweight=".98956mm">
              <v:path arrowok="t"/>
            </v:shape>
            <v:shape id="_x0000_s1070" style="position:absolute;left:7398;top:11660;width:260;height:260" coordorigin="7398,11660" coordsize="260,260" path="m7659,11660r-261,260e" filled="f" strokecolor="#87624e" strokeweight=".98956mm">
              <v:path arrowok="t"/>
            </v:shape>
            <v:shape id="_x0000_s1069" style="position:absolute;left:7549;top:11660;width:260;height:260" coordorigin="7549,11660" coordsize="260,260" path="m7810,11660r-261,260e" filled="f" strokecolor="#87624e" strokeweight=".98956mm">
              <v:path arrowok="t"/>
            </v:shape>
            <v:shape id="_x0000_s1068" style="position:absolute;left:7700;top:11660;width:260;height:260" coordorigin="7700,11660" coordsize="260,260" path="m7960,11660r-260,260e" filled="f" strokecolor="#87624e" strokeweight=".98956mm">
              <v:path arrowok="t"/>
            </v:shape>
            <v:shape id="_x0000_s1067" style="position:absolute;left:7851;top:11660;width:260;height:260" coordorigin="7851,11660" coordsize="260,260" path="m8111,11660r-260,260e" filled="f" strokecolor="#87624e" strokeweight=".98956mm">
              <v:path arrowok="t"/>
            </v:shape>
            <v:shape id="_x0000_s1066" style="position:absolute;left:8002;top:11660;width:260;height:260" coordorigin="8002,11660" coordsize="260,260" path="m8262,11660r-260,260e" filled="f" strokecolor="#87624e" strokeweight=".98956mm">
              <v:path arrowok="t"/>
            </v:shape>
            <v:shape id="_x0000_s1065" style="position:absolute;left:8153;top:11660;width:260;height:260" coordorigin="8153,11660" coordsize="260,260" path="m8413,11660r-260,260e" filled="f" strokecolor="#87624e" strokeweight=".98956mm">
              <v:path arrowok="t"/>
            </v:shape>
            <v:shape id="_x0000_s1064" style="position:absolute;left:8304;top:11660;width:260;height:260" coordorigin="8304,11660" coordsize="260,260" path="m8564,11660r-260,260e" filled="f" strokecolor="#87624e" strokeweight=".98956mm">
              <v:path arrowok="t"/>
            </v:shape>
            <v:shape id="_x0000_s1063" style="position:absolute;left:8455;top:11660;width:260;height:260" coordorigin="8455,11660" coordsize="260,260" path="m8715,11660r-260,260e" filled="f" strokecolor="#87624e" strokeweight=".98956mm">
              <v:path arrowok="t"/>
            </v:shape>
            <v:shape id="_x0000_s1062" style="position:absolute;left:8606;top:11660;width:260;height:260" coordorigin="8606,11660" coordsize="260,260" path="m8866,11660r-260,260e" filled="f" strokecolor="#87624e" strokeweight=".98956mm">
              <v:path arrowok="t"/>
            </v:shape>
            <v:shape id="_x0000_s1061" style="position:absolute;left:8757;top:11660;width:260;height:260" coordorigin="8757,11660" coordsize="260,260" path="m9017,11660r-260,260e" filled="f" strokecolor="#87624e" strokeweight=".98956mm">
              <v:path arrowok="t"/>
            </v:shape>
            <v:shape id="_x0000_s1060" style="position:absolute;left:8908;top:11660;width:260;height:260" coordorigin="8908,11660" coordsize="260,260" path="m9168,11660r-260,260e" filled="f" strokecolor="#87624e" strokeweight=".98956mm">
              <v:path arrowok="t"/>
            </v:shape>
            <v:shape id="_x0000_s1059" style="position:absolute;left:9059;top:11660;width:260;height:260" coordorigin="9059,11660" coordsize="260,260" path="m9319,11660r-260,260e" filled="f" strokecolor="#87624e" strokeweight=".98956mm">
              <v:path arrowok="t"/>
            </v:shape>
            <v:shape id="_x0000_s1058" style="position:absolute;left:9210;top:11660;width:260;height:260" coordorigin="9210,11660" coordsize="260,260" path="m9470,11660r-260,260e" filled="f" strokecolor="#87624e" strokeweight=".98956mm">
              <v:path arrowok="t"/>
            </v:shape>
            <v:shape id="_x0000_s1057" style="position:absolute;left:9361;top:11660;width:260;height:260" coordorigin="9361,11660" coordsize="260,260" path="m9621,11660r-260,260e" filled="f" strokecolor="#87624e" strokeweight=".98956mm">
              <v:path arrowok="t"/>
            </v:shape>
            <v:shape id="_x0000_s1056" style="position:absolute;left:9512;top:11660;width:260;height:260" coordorigin="9512,11660" coordsize="260,260" path="m9772,11660r-260,260e" filled="f" strokecolor="#87624e" strokeweight=".98956mm">
              <v:path arrowok="t"/>
            </v:shape>
            <v:shape id="_x0000_s1055" style="position:absolute;left:9663;top:11660;width:260;height:260" coordorigin="9663,11660" coordsize="260,260" path="m9923,11660r-260,260e" filled="f" strokecolor="#87624e" strokeweight=".98956mm">
              <v:path arrowok="t"/>
            </v:shape>
            <v:shape id="_x0000_s1054" style="position:absolute;left:9814;top:11660;width:260;height:260" coordorigin="9814,11660" coordsize="260,260" path="m10074,11660r-260,260e" filled="f" strokecolor="#87624e" strokeweight=".98956mm">
              <v:path arrowok="t"/>
            </v:shape>
            <v:shape id="_x0000_s1053" style="position:absolute;left:9965;top:11660;width:260;height:260" coordorigin="9965,11660" coordsize="260,260" path="m10225,11660r-260,260e" filled="f" strokecolor="#87624e" strokeweight=".98956mm">
              <v:path arrowok="t"/>
            </v:shape>
            <v:shape id="_x0000_s1052" style="position:absolute;left:10116;top:11660;width:260;height:260" coordorigin="10116,11660" coordsize="260,260" path="m10376,11660r-260,260e" filled="f" strokecolor="#87624e" strokeweight=".98956mm">
              <v:path arrowok="t"/>
            </v:shape>
            <v:shape id="_x0000_s1051" style="position:absolute;left:10267;top:11660;width:260;height:260" coordorigin="10267,11660" coordsize="260,260" path="m10527,11660r-260,260e" filled="f" strokecolor="#87624e" strokeweight=".98956mm">
              <v:path arrowok="t"/>
            </v:shape>
            <v:shape id="_x0000_s1050" style="position:absolute;left:10418;top:11660;width:260;height:260" coordorigin="10418,11660" coordsize="260,260" path="m10678,11660r-260,260e" filled="f" strokecolor="#87624e" strokeweight=".98956mm">
              <v:path arrowok="t"/>
            </v:shape>
            <v:shape id="_x0000_s1049" style="position:absolute;left:10569;top:11660;width:260;height:260" coordorigin="10569,11660" coordsize="260,260" path="m10829,11660r-260,260e" filled="f" strokecolor="#87624e" strokeweight=".98956mm">
              <v:path arrowok="t"/>
            </v:shape>
            <v:shape id="_x0000_s1048" style="position:absolute;left:10720;top:11660;width:260;height:260" coordorigin="10720,11660" coordsize="260,260" path="m10980,11660r-260,260e" filled="f" strokecolor="#87624e" strokeweight=".98956mm">
              <v:path arrowok="t"/>
            </v:shape>
            <v:shape id="_x0000_s1047" style="position:absolute;left:10871;top:11660;width:260;height:260" coordorigin="10871,11660" coordsize="260,260" path="m11131,11660r-260,260e" filled="f" strokecolor="#87624e" strokeweight=".98956mm">
              <v:path arrowok="t"/>
            </v:shape>
            <v:shape id="_x0000_s1046" style="position:absolute;left:11021;top:11660;width:260;height:260" coordorigin="11021,11660" coordsize="260,260" path="m11282,11660r-261,260e" filled="f" strokecolor="#87624e" strokeweight=".98956mm">
              <v:path arrowok="t"/>
            </v:shape>
            <v:shape id="_x0000_s1045" style="position:absolute;left:11172;top:11660;width:260;height:260" coordorigin="11172,11660" coordsize="260,260" path="m11433,11660r-261,260e" filled="f" strokecolor="#87624e" strokeweight=".98956mm">
              <v:path arrowok="t"/>
            </v:shape>
            <v:shape id="_x0000_s1044" style="position:absolute;left:11323;top:11660;width:260;height:260" coordorigin="11323,11660" coordsize="260,260" path="m11584,11660r-261,260e" filled="f" strokecolor="#87624e" strokeweight=".98956mm">
              <v:path arrowok="t"/>
            </v:shape>
            <v:shape id="_x0000_s1043" style="position:absolute;left:11474;top:11660;width:260;height:260" coordorigin="11474,11660" coordsize="260,260" path="m11735,11660r-261,260e" filled="f" strokecolor="#87624e" strokeweight=".98956mm">
              <v:path arrowok="t"/>
            </v:shape>
            <v:shape id="_x0000_s1042" style="position:absolute;left:11625;top:11660;width:260;height:260" coordorigin="11625,11660" coordsize="260,260" path="m11886,11660r-261,260e" filled="f" strokecolor="#87624e" strokeweight=".98956mm">
              <v:path arrowok="t"/>
            </v:shape>
            <v:shape id="_x0000_s1041" type="#_x0000_t75" style="position:absolute;left:6077;top:9120;width:354;height:354">
              <v:imagedata r:id="rId95" o:title=""/>
            </v:shape>
            <v:shape id="_x0000_s1040" type="#_x0000_t75" style="position:absolute;left:5968;top:9517;width:582;height:582">
              <v:imagedata r:id="rId96" o:title=""/>
            </v:shape>
            <v:shape id="_x0000_s1039" type="#_x0000_t75" style="position:absolute;left:6028;top:10072;width:472;height:472">
              <v:imagedata r:id="rId97" o:title=""/>
            </v:shape>
            <v:shape id="_x0000_s1038" style="position:absolute;left:5346;top:10728;width:1092;height:886" coordorigin="5346,10728" coordsize="1092,886" path="m5346,11614r1092,l6438,10728r-1092,l5346,11614xe" fillcolor="#363435" stroked="f">
              <v:path arrowok="t"/>
            </v:shape>
            <v:shape id="_x0000_s1037" type="#_x0000_t75" style="position:absolute;left:5394;top:10681;width:1062;height:769">
              <v:imagedata r:id="rId98" o:title=""/>
            </v:shape>
            <v:shape id="_x0000_s1036" style="position:absolute;left:7652;top:10735;width:864;height:886" coordorigin="7652,10735" coordsize="864,886" path="m7652,10735r,886l8516,11621r,-886l7652,10735xe" fillcolor="#363435" stroked="f">
              <v:path arrowok="t"/>
            </v:shape>
            <v:shape id="_x0000_s1035" type="#_x0000_t75" style="position:absolute;left:7712;top:10687;width:743;height:764">
              <v:imagedata r:id="rId99" o:title=""/>
            </v:shape>
            <v:shape id="_x0000_s1034" type="#_x0000_t75" style="position:absolute;left:-23;top:1748;width:11607;height:6061">
              <v:imagedata r:id="rId100" o:title=""/>
            </v:shape>
            <v:shape id="_x0000_s1033" type="#_x0000_t75" style="position:absolute;left:-430;top:7798;width:6169;height:5216">
              <v:imagedata r:id="rId101" o:title=""/>
            </v:shape>
            <v:shape id="_x0000_s1032" type="#_x0000_t75" style="position:absolute;left:3008;top:7615;width:2790;height:2375">
              <v:imagedata r:id="rId13" o:title=""/>
            </v:shape>
            <v:shape id="_x0000_s1031" style="position:absolute;left:6438;top:10729;width:1217;height:893" coordorigin="6438,10729" coordsize="1217,893" path="m6438,10729r,892l7654,11621r,-892l6438,10729xe" fillcolor="#363435" stroked="f">
              <v:path arrowok="t"/>
            </v:shape>
            <v:shape id="_x0000_s1030" type="#_x0000_t75" style="position:absolute;left:6497;top:10681;width:1094;height:770">
              <v:imagedata r:id="rId102" o:title=""/>
            </v:shape>
            <v:shape id="_x0000_s1029" type="#_x0000_t75" style="position:absolute;left:-21;top:8866;width:4405;height:3026">
              <v:imagedata r:id="rId103" o:title=""/>
            </v:shape>
            <v:shape id="_x0000_s1028" type="#_x0000_t75" style="position:absolute;left:674;top:12355;width:2933;height:1199">
              <v:imagedata r:id="rId104" o:title=""/>
            </v:shape>
            <v:shape id="_x0000_s1027" type="#_x0000_t75" style="position:absolute;left:-22;top:7809;width:3804;height:2633">
              <v:imagedata r:id="rId105" o:title=""/>
            </v:shape>
            <w10:wrap anchorx="page" anchory="page"/>
          </v:group>
        </w:pict>
      </w:r>
    </w:p>
    <w:p w14:paraId="4C262312" w14:textId="77777777" w:rsidR="00D7367D" w:rsidRPr="00FC47D7" w:rsidRDefault="00D7367D">
      <w:pPr>
        <w:spacing w:line="200" w:lineRule="exact"/>
        <w:rPr>
          <w:lang w:val="ru-RU"/>
        </w:rPr>
      </w:pPr>
    </w:p>
    <w:p w14:paraId="6E1C5821" w14:textId="77777777" w:rsidR="00D7367D" w:rsidRPr="00FC47D7" w:rsidRDefault="00D7367D">
      <w:pPr>
        <w:spacing w:line="200" w:lineRule="exact"/>
        <w:rPr>
          <w:lang w:val="ru-RU"/>
        </w:rPr>
      </w:pPr>
    </w:p>
    <w:p w14:paraId="506DEE16" w14:textId="77777777" w:rsidR="00D7367D" w:rsidRPr="00FC47D7" w:rsidRDefault="00D7367D">
      <w:pPr>
        <w:spacing w:before="5" w:line="280" w:lineRule="exact"/>
        <w:rPr>
          <w:sz w:val="28"/>
          <w:szCs w:val="28"/>
          <w:lang w:val="ru-RU"/>
        </w:rPr>
      </w:pPr>
    </w:p>
    <w:p w14:paraId="2453A4D3" w14:textId="77777777" w:rsidR="00D7367D" w:rsidRDefault="005430C3">
      <w:pPr>
        <w:ind w:left="114"/>
        <w:rPr>
          <w:sz w:val="24"/>
          <w:szCs w:val="24"/>
        </w:rPr>
      </w:pPr>
      <w:r>
        <w:rPr>
          <w:color w:val="363435"/>
          <w:w w:val="72"/>
          <w:sz w:val="24"/>
          <w:szCs w:val="24"/>
        </w:rPr>
        <w:t>Melan</w:t>
      </w:r>
      <w:r>
        <w:rPr>
          <w:color w:val="363435"/>
          <w:spacing w:val="-3"/>
          <w:w w:val="72"/>
          <w:sz w:val="24"/>
          <w:szCs w:val="24"/>
        </w:rPr>
        <w:t>e</w:t>
      </w:r>
      <w:r>
        <w:rPr>
          <w:color w:val="363435"/>
          <w:w w:val="72"/>
          <w:sz w:val="24"/>
          <w:szCs w:val="24"/>
        </w:rPr>
        <w:t>s</w:t>
      </w:r>
      <w:r>
        <w:rPr>
          <w:color w:val="363435"/>
          <w:spacing w:val="-4"/>
          <w:w w:val="72"/>
          <w:sz w:val="24"/>
          <w:szCs w:val="24"/>
        </w:rPr>
        <w:t>i</w:t>
      </w:r>
      <w:r>
        <w:rPr>
          <w:color w:val="363435"/>
          <w:w w:val="72"/>
          <w:sz w:val="24"/>
          <w:szCs w:val="24"/>
        </w:rPr>
        <w:t>an</w:t>
      </w:r>
      <w:r>
        <w:rPr>
          <w:color w:val="363435"/>
          <w:spacing w:val="23"/>
          <w:w w:val="72"/>
          <w:sz w:val="24"/>
          <w:szCs w:val="24"/>
        </w:rPr>
        <w:t xml:space="preserve"> </w:t>
      </w:r>
      <w:r>
        <w:rPr>
          <w:color w:val="363435"/>
          <w:spacing w:val="-23"/>
          <w:w w:val="56"/>
          <w:sz w:val="24"/>
          <w:szCs w:val="24"/>
        </w:rPr>
        <w:t>T</w:t>
      </w:r>
      <w:r>
        <w:rPr>
          <w:color w:val="363435"/>
          <w:w w:val="81"/>
          <w:sz w:val="24"/>
          <w:szCs w:val="24"/>
        </w:rPr>
        <w:t>our</w:t>
      </w:r>
      <w:r>
        <w:rPr>
          <w:color w:val="363435"/>
          <w:spacing w:val="-4"/>
          <w:w w:val="81"/>
          <w:sz w:val="24"/>
          <w:szCs w:val="24"/>
        </w:rPr>
        <w:t>i</w:t>
      </w:r>
      <w:r>
        <w:rPr>
          <w:color w:val="363435"/>
          <w:spacing w:val="-17"/>
          <w:w w:val="78"/>
          <w:sz w:val="24"/>
          <w:szCs w:val="24"/>
        </w:rPr>
        <w:t>s</w:t>
      </w:r>
      <w:r>
        <w:rPr>
          <w:color w:val="363435"/>
          <w:w w:val="150"/>
          <w:sz w:val="24"/>
          <w:szCs w:val="24"/>
        </w:rPr>
        <w:t>t</w:t>
      </w:r>
      <w:r>
        <w:rPr>
          <w:color w:val="363435"/>
          <w:sz w:val="24"/>
          <w:szCs w:val="24"/>
        </w:rPr>
        <w:t xml:space="preserve"> </w:t>
      </w:r>
      <w:r>
        <w:rPr>
          <w:color w:val="363435"/>
          <w:spacing w:val="-10"/>
          <w:w w:val="62"/>
          <w:sz w:val="24"/>
          <w:szCs w:val="24"/>
        </w:rPr>
        <w:t>S</w:t>
      </w:r>
      <w:r>
        <w:rPr>
          <w:color w:val="363435"/>
          <w:w w:val="95"/>
          <w:sz w:val="24"/>
          <w:szCs w:val="24"/>
        </w:rPr>
        <w:t>e</w:t>
      </w:r>
      <w:r>
        <w:rPr>
          <w:color w:val="363435"/>
          <w:spacing w:val="-4"/>
          <w:w w:val="95"/>
          <w:sz w:val="24"/>
          <w:szCs w:val="24"/>
        </w:rPr>
        <w:t>r</w:t>
      </w:r>
      <w:r>
        <w:rPr>
          <w:color w:val="363435"/>
          <w:w w:val="76"/>
          <w:sz w:val="24"/>
          <w:szCs w:val="24"/>
        </w:rPr>
        <w:t>vi</w:t>
      </w:r>
      <w:r>
        <w:rPr>
          <w:color w:val="363435"/>
          <w:spacing w:val="-6"/>
          <w:w w:val="76"/>
          <w:sz w:val="24"/>
          <w:szCs w:val="24"/>
        </w:rPr>
        <w:t>c</w:t>
      </w:r>
      <w:r>
        <w:rPr>
          <w:color w:val="363435"/>
          <w:spacing w:val="-4"/>
          <w:w w:val="87"/>
          <w:sz w:val="24"/>
          <w:szCs w:val="24"/>
        </w:rPr>
        <w:t>e</w:t>
      </w:r>
      <w:r>
        <w:rPr>
          <w:color w:val="363435"/>
          <w:w w:val="78"/>
          <w:sz w:val="24"/>
          <w:szCs w:val="24"/>
        </w:rPr>
        <w:t>s</w:t>
      </w:r>
      <w:r>
        <w:rPr>
          <w:color w:val="363435"/>
          <w:sz w:val="24"/>
          <w:szCs w:val="24"/>
        </w:rPr>
        <w:t xml:space="preserve"> </w:t>
      </w:r>
      <w:r>
        <w:rPr>
          <w:color w:val="363435"/>
          <w:spacing w:val="-21"/>
          <w:w w:val="41"/>
          <w:sz w:val="24"/>
          <w:szCs w:val="24"/>
        </w:rPr>
        <w:t>L</w:t>
      </w:r>
      <w:r>
        <w:rPr>
          <w:color w:val="363435"/>
          <w:spacing w:val="-6"/>
          <w:w w:val="56"/>
          <w:sz w:val="24"/>
          <w:szCs w:val="24"/>
        </w:rPr>
        <w:t>T</w:t>
      </w:r>
      <w:r>
        <w:rPr>
          <w:color w:val="363435"/>
          <w:w w:val="49"/>
          <w:sz w:val="24"/>
          <w:szCs w:val="24"/>
        </w:rPr>
        <w:t>D</w:t>
      </w:r>
    </w:p>
    <w:p w14:paraId="37E6FC88" w14:textId="77777777" w:rsidR="00D7367D" w:rsidRDefault="00D7367D">
      <w:pPr>
        <w:spacing w:before="9" w:line="240" w:lineRule="exact"/>
        <w:rPr>
          <w:sz w:val="24"/>
          <w:szCs w:val="24"/>
        </w:rPr>
      </w:pPr>
    </w:p>
    <w:p w14:paraId="3372CAFE" w14:textId="77777777" w:rsidR="00D7367D" w:rsidRDefault="005430C3">
      <w:pPr>
        <w:ind w:left="114" w:right="-51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color w:val="363435"/>
          <w:spacing w:val="-27"/>
          <w:sz w:val="21"/>
          <w:szCs w:val="21"/>
        </w:rPr>
        <w:t>P</w:t>
      </w:r>
      <w:r>
        <w:rPr>
          <w:rFonts w:ascii="Calibri" w:eastAsia="Calibri" w:hAnsi="Calibri" w:cs="Calibri"/>
          <w:color w:val="363435"/>
          <w:sz w:val="21"/>
          <w:szCs w:val="21"/>
        </w:rPr>
        <w:t>.</w:t>
      </w:r>
      <w:r>
        <w:rPr>
          <w:rFonts w:ascii="Calibri" w:eastAsia="Calibri" w:hAnsi="Calibri" w:cs="Calibri"/>
          <w:color w:val="363435"/>
          <w:spacing w:val="-2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sz w:val="21"/>
          <w:szCs w:val="21"/>
        </w:rPr>
        <w:t>O</w:t>
      </w:r>
      <w:r>
        <w:rPr>
          <w:rFonts w:ascii="Calibri" w:eastAsia="Calibri" w:hAnsi="Calibri" w:cs="Calibri"/>
          <w:color w:val="363435"/>
          <w:spacing w:val="-1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sz w:val="21"/>
          <w:szCs w:val="21"/>
        </w:rPr>
        <w:t>B</w:t>
      </w:r>
      <w:r>
        <w:rPr>
          <w:rFonts w:ascii="Calibri" w:eastAsia="Calibri" w:hAnsi="Calibri" w:cs="Calibri"/>
          <w:color w:val="363435"/>
          <w:spacing w:val="-4"/>
          <w:sz w:val="21"/>
          <w:szCs w:val="21"/>
        </w:rPr>
        <w:t>o</w:t>
      </w:r>
      <w:r>
        <w:rPr>
          <w:rFonts w:ascii="Calibri" w:eastAsia="Calibri" w:hAnsi="Calibri" w:cs="Calibri"/>
          <w:color w:val="363435"/>
          <w:sz w:val="21"/>
          <w:szCs w:val="21"/>
        </w:rPr>
        <w:t>x</w:t>
      </w:r>
      <w:r>
        <w:rPr>
          <w:rFonts w:ascii="Calibri" w:eastAsia="Calibri" w:hAnsi="Calibri" w:cs="Calibri"/>
          <w:color w:val="363435"/>
          <w:spacing w:val="-3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sz w:val="21"/>
          <w:szCs w:val="21"/>
        </w:rPr>
        <w:t>707,</w:t>
      </w:r>
      <w:r>
        <w:rPr>
          <w:rFonts w:ascii="Calibri" w:eastAsia="Calibri" w:hAnsi="Calibri" w:cs="Calibri"/>
          <w:color w:val="363435"/>
          <w:spacing w:val="-4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sz w:val="21"/>
          <w:szCs w:val="21"/>
        </w:rPr>
        <w:t>Madan</w:t>
      </w:r>
      <w:r>
        <w:rPr>
          <w:rFonts w:ascii="Calibri" w:eastAsia="Calibri" w:hAnsi="Calibri" w:cs="Calibri"/>
          <w:color w:val="363435"/>
          <w:spacing w:val="2"/>
          <w:sz w:val="21"/>
          <w:szCs w:val="21"/>
        </w:rPr>
        <w:t>g</w:t>
      </w:r>
      <w:r>
        <w:rPr>
          <w:rFonts w:ascii="Calibri" w:eastAsia="Calibri" w:hAnsi="Calibri" w:cs="Calibri"/>
          <w:color w:val="363435"/>
          <w:sz w:val="21"/>
          <w:szCs w:val="21"/>
        </w:rPr>
        <w:t>,</w:t>
      </w:r>
      <w:r>
        <w:rPr>
          <w:rFonts w:ascii="Calibri" w:eastAsia="Calibri" w:hAnsi="Calibri" w:cs="Calibri"/>
          <w:color w:val="363435"/>
          <w:spacing w:val="-8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spacing w:val="-5"/>
          <w:sz w:val="21"/>
          <w:szCs w:val="21"/>
        </w:rPr>
        <w:t>P</w:t>
      </w:r>
      <w:r>
        <w:rPr>
          <w:rFonts w:ascii="Calibri" w:eastAsia="Calibri" w:hAnsi="Calibri" w:cs="Calibri"/>
          <w:color w:val="363435"/>
          <w:sz w:val="21"/>
          <w:szCs w:val="21"/>
        </w:rPr>
        <w:t>apua</w:t>
      </w:r>
      <w:r>
        <w:rPr>
          <w:rFonts w:ascii="Calibri" w:eastAsia="Calibri" w:hAnsi="Calibri" w:cs="Calibri"/>
          <w:color w:val="363435"/>
          <w:spacing w:val="-5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sz w:val="21"/>
          <w:szCs w:val="21"/>
        </w:rPr>
        <w:t>N</w:t>
      </w:r>
      <w:r>
        <w:rPr>
          <w:rFonts w:ascii="Calibri" w:eastAsia="Calibri" w:hAnsi="Calibri" w:cs="Calibri"/>
          <w:color w:val="363435"/>
          <w:spacing w:val="-1"/>
          <w:sz w:val="21"/>
          <w:szCs w:val="21"/>
        </w:rPr>
        <w:t>e</w:t>
      </w:r>
      <w:r>
        <w:rPr>
          <w:rFonts w:ascii="Calibri" w:eastAsia="Calibri" w:hAnsi="Calibri" w:cs="Calibri"/>
          <w:color w:val="363435"/>
          <w:sz w:val="21"/>
          <w:szCs w:val="21"/>
        </w:rPr>
        <w:t>w</w:t>
      </w:r>
      <w:r>
        <w:rPr>
          <w:rFonts w:ascii="Calibri" w:eastAsia="Calibri" w:hAnsi="Calibri" w:cs="Calibri"/>
          <w:color w:val="363435"/>
          <w:spacing w:val="-4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sz w:val="21"/>
          <w:szCs w:val="21"/>
        </w:rPr>
        <w:t>Guinea,</w:t>
      </w:r>
      <w:r>
        <w:rPr>
          <w:rFonts w:ascii="Calibri" w:eastAsia="Calibri" w:hAnsi="Calibri" w:cs="Calibri"/>
          <w:color w:val="363435"/>
          <w:spacing w:val="-7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sz w:val="21"/>
          <w:szCs w:val="21"/>
        </w:rPr>
        <w:t>511</w:t>
      </w:r>
    </w:p>
    <w:p w14:paraId="55E24717" w14:textId="77777777" w:rsidR="00D7367D" w:rsidRDefault="005430C3">
      <w:pPr>
        <w:spacing w:line="240" w:lineRule="exact"/>
        <w:ind w:left="114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color w:val="363435"/>
          <w:spacing w:val="-14"/>
          <w:position w:val="1"/>
          <w:sz w:val="21"/>
          <w:szCs w:val="21"/>
        </w:rPr>
        <w:t>T</w:t>
      </w:r>
      <w:r>
        <w:rPr>
          <w:rFonts w:ascii="Calibri" w:eastAsia="Calibri" w:hAnsi="Calibri" w:cs="Calibri"/>
          <w:color w:val="363435"/>
          <w:position w:val="1"/>
          <w:sz w:val="21"/>
          <w:szCs w:val="21"/>
        </w:rPr>
        <w:t>:</w:t>
      </w:r>
      <w:r>
        <w:rPr>
          <w:rFonts w:ascii="Calibri" w:eastAsia="Calibri" w:hAnsi="Calibri" w:cs="Calibri"/>
          <w:color w:val="363435"/>
          <w:spacing w:val="-2"/>
          <w:position w:val="1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position w:val="1"/>
          <w:sz w:val="21"/>
          <w:szCs w:val="21"/>
        </w:rPr>
        <w:t>+675</w:t>
      </w:r>
      <w:r>
        <w:rPr>
          <w:rFonts w:ascii="Calibri" w:eastAsia="Calibri" w:hAnsi="Calibri" w:cs="Calibri"/>
          <w:color w:val="363435"/>
          <w:spacing w:val="-4"/>
          <w:position w:val="1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position w:val="1"/>
          <w:sz w:val="21"/>
          <w:szCs w:val="21"/>
        </w:rPr>
        <w:t>4222766</w:t>
      </w:r>
      <w:r>
        <w:rPr>
          <w:rFonts w:ascii="Calibri" w:eastAsia="Calibri" w:hAnsi="Calibri" w:cs="Calibri"/>
          <w:color w:val="363435"/>
          <w:spacing w:val="-7"/>
          <w:position w:val="1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position w:val="1"/>
          <w:sz w:val="21"/>
          <w:szCs w:val="21"/>
        </w:rPr>
        <w:t>|</w:t>
      </w:r>
      <w:r>
        <w:rPr>
          <w:rFonts w:ascii="Calibri" w:eastAsia="Calibri" w:hAnsi="Calibri" w:cs="Calibri"/>
          <w:color w:val="363435"/>
          <w:spacing w:val="-1"/>
          <w:position w:val="1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position w:val="1"/>
          <w:sz w:val="21"/>
          <w:szCs w:val="21"/>
        </w:rPr>
        <w:t>F:</w:t>
      </w:r>
      <w:r>
        <w:rPr>
          <w:rFonts w:ascii="Calibri" w:eastAsia="Calibri" w:hAnsi="Calibri" w:cs="Calibri"/>
          <w:color w:val="363435"/>
          <w:spacing w:val="-2"/>
          <w:position w:val="1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position w:val="1"/>
          <w:sz w:val="21"/>
          <w:szCs w:val="21"/>
        </w:rPr>
        <w:t>+675</w:t>
      </w:r>
      <w:r>
        <w:rPr>
          <w:rFonts w:ascii="Calibri" w:eastAsia="Calibri" w:hAnsi="Calibri" w:cs="Calibri"/>
          <w:color w:val="363435"/>
          <w:spacing w:val="-4"/>
          <w:position w:val="1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position w:val="1"/>
          <w:sz w:val="21"/>
          <w:szCs w:val="21"/>
        </w:rPr>
        <w:t>4223543</w:t>
      </w:r>
    </w:p>
    <w:p w14:paraId="64CE2EDF" w14:textId="77777777" w:rsidR="00D7367D" w:rsidRDefault="005430C3">
      <w:pPr>
        <w:spacing w:line="240" w:lineRule="exact"/>
        <w:ind w:left="114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color w:val="363435"/>
          <w:position w:val="1"/>
          <w:sz w:val="21"/>
          <w:szCs w:val="21"/>
        </w:rPr>
        <w:t>E:</w:t>
      </w:r>
      <w:r>
        <w:rPr>
          <w:rFonts w:ascii="Calibri" w:eastAsia="Calibri" w:hAnsi="Calibri" w:cs="Calibri"/>
          <w:color w:val="363435"/>
          <w:spacing w:val="-2"/>
          <w:position w:val="1"/>
          <w:sz w:val="21"/>
          <w:szCs w:val="21"/>
        </w:rPr>
        <w:t xml:space="preserve"> </w:t>
      </w:r>
      <w:hyperlink r:id="rId106">
        <w:r>
          <w:rPr>
            <w:rFonts w:ascii="Calibri" w:eastAsia="Calibri" w:hAnsi="Calibri" w:cs="Calibri"/>
            <w:color w:val="363435"/>
            <w:position w:val="1"/>
            <w:sz w:val="21"/>
            <w:szCs w:val="21"/>
          </w:rPr>
          <w:t>i</w:t>
        </w:r>
        <w:r>
          <w:rPr>
            <w:rFonts w:ascii="Calibri" w:eastAsia="Calibri" w:hAnsi="Calibri" w:cs="Calibri"/>
            <w:color w:val="363435"/>
            <w:spacing w:val="-1"/>
            <w:position w:val="1"/>
            <w:sz w:val="21"/>
            <w:szCs w:val="21"/>
          </w:rPr>
          <w:t>n</w:t>
        </w:r>
        <w:r>
          <w:rPr>
            <w:rFonts w:ascii="Calibri" w:eastAsia="Calibri" w:hAnsi="Calibri" w:cs="Calibri"/>
            <w:color w:val="363435"/>
            <w:spacing w:val="-4"/>
            <w:position w:val="1"/>
            <w:sz w:val="21"/>
            <w:szCs w:val="21"/>
          </w:rPr>
          <w:t>f</w:t>
        </w:r>
        <w:r>
          <w:rPr>
            <w:rFonts w:ascii="Calibri" w:eastAsia="Calibri" w:hAnsi="Calibri" w:cs="Calibri"/>
            <w:color w:val="363435"/>
            <w:position w:val="1"/>
            <w:sz w:val="21"/>
            <w:szCs w:val="21"/>
          </w:rPr>
          <w:t>o@</w:t>
        </w:r>
        <w:r>
          <w:rPr>
            <w:rFonts w:ascii="Calibri" w:eastAsia="Calibri" w:hAnsi="Calibri" w:cs="Calibri"/>
            <w:color w:val="363435"/>
            <w:spacing w:val="-2"/>
            <w:position w:val="1"/>
            <w:sz w:val="21"/>
            <w:szCs w:val="21"/>
          </w:rPr>
          <w:t>m</w:t>
        </w:r>
        <w:r>
          <w:rPr>
            <w:rFonts w:ascii="Calibri" w:eastAsia="Calibri" w:hAnsi="Calibri" w:cs="Calibri"/>
            <w:color w:val="363435"/>
            <w:position w:val="1"/>
            <w:sz w:val="21"/>
            <w:szCs w:val="21"/>
          </w:rPr>
          <w:t>tspng.</w:t>
        </w:r>
        <w:r>
          <w:rPr>
            <w:rFonts w:ascii="Calibri" w:eastAsia="Calibri" w:hAnsi="Calibri" w:cs="Calibri"/>
            <w:color w:val="363435"/>
            <w:spacing w:val="-2"/>
            <w:position w:val="1"/>
            <w:sz w:val="21"/>
            <w:szCs w:val="21"/>
          </w:rPr>
          <w:t>c</w:t>
        </w:r>
        <w:r>
          <w:rPr>
            <w:rFonts w:ascii="Calibri" w:eastAsia="Calibri" w:hAnsi="Calibri" w:cs="Calibri"/>
            <w:color w:val="363435"/>
            <w:position w:val="1"/>
            <w:sz w:val="21"/>
            <w:szCs w:val="21"/>
          </w:rPr>
          <w:t>om</w:t>
        </w:r>
      </w:hyperlink>
      <w:r>
        <w:rPr>
          <w:rFonts w:ascii="Calibri" w:eastAsia="Calibri" w:hAnsi="Calibri" w:cs="Calibri"/>
          <w:color w:val="363435"/>
          <w:spacing w:val="-16"/>
          <w:position w:val="1"/>
          <w:sz w:val="21"/>
          <w:szCs w:val="21"/>
        </w:rPr>
        <w:t xml:space="preserve"> </w:t>
      </w:r>
      <w:r>
        <w:rPr>
          <w:rFonts w:ascii="Calibri" w:eastAsia="Calibri" w:hAnsi="Calibri" w:cs="Calibri"/>
          <w:color w:val="363435"/>
          <w:position w:val="1"/>
          <w:sz w:val="21"/>
          <w:szCs w:val="21"/>
        </w:rPr>
        <w:t>W:</w:t>
      </w:r>
      <w:r>
        <w:rPr>
          <w:rFonts w:ascii="Calibri" w:eastAsia="Calibri" w:hAnsi="Calibri" w:cs="Calibri"/>
          <w:color w:val="363435"/>
          <w:spacing w:val="-2"/>
          <w:position w:val="1"/>
          <w:sz w:val="21"/>
          <w:szCs w:val="21"/>
        </w:rPr>
        <w:t xml:space="preserve"> </w:t>
      </w:r>
      <w:hyperlink r:id="rId107">
        <w:r>
          <w:rPr>
            <w:rFonts w:ascii="Calibri" w:eastAsia="Calibri" w:hAnsi="Calibri" w:cs="Calibri"/>
            <w:color w:val="363435"/>
            <w:spacing w:val="1"/>
            <w:position w:val="1"/>
            <w:sz w:val="21"/>
            <w:szCs w:val="21"/>
          </w:rPr>
          <w:t>ww</w:t>
        </w:r>
        <w:r>
          <w:rPr>
            <w:rFonts w:ascii="Calibri" w:eastAsia="Calibri" w:hAnsi="Calibri" w:cs="Calibri"/>
            <w:color w:val="363435"/>
            <w:spacing w:val="-13"/>
            <w:position w:val="1"/>
            <w:sz w:val="21"/>
            <w:szCs w:val="21"/>
          </w:rPr>
          <w:t>w</w:t>
        </w:r>
        <w:r>
          <w:rPr>
            <w:rFonts w:ascii="Calibri" w:eastAsia="Calibri" w:hAnsi="Calibri" w:cs="Calibri"/>
            <w:color w:val="363435"/>
            <w:position w:val="1"/>
            <w:sz w:val="21"/>
            <w:szCs w:val="21"/>
          </w:rPr>
          <w:t>.</w:t>
        </w:r>
        <w:r>
          <w:rPr>
            <w:rFonts w:ascii="Calibri" w:eastAsia="Calibri" w:hAnsi="Calibri" w:cs="Calibri"/>
            <w:color w:val="363435"/>
            <w:spacing w:val="-2"/>
            <w:position w:val="1"/>
            <w:sz w:val="21"/>
            <w:szCs w:val="21"/>
          </w:rPr>
          <w:t>m</w:t>
        </w:r>
        <w:r>
          <w:rPr>
            <w:rFonts w:ascii="Calibri" w:eastAsia="Calibri" w:hAnsi="Calibri" w:cs="Calibri"/>
            <w:color w:val="363435"/>
            <w:position w:val="1"/>
            <w:sz w:val="21"/>
            <w:szCs w:val="21"/>
          </w:rPr>
          <w:t>tspng.</w:t>
        </w:r>
        <w:r>
          <w:rPr>
            <w:rFonts w:ascii="Calibri" w:eastAsia="Calibri" w:hAnsi="Calibri" w:cs="Calibri"/>
            <w:color w:val="363435"/>
            <w:spacing w:val="-2"/>
            <w:position w:val="1"/>
            <w:sz w:val="21"/>
            <w:szCs w:val="21"/>
          </w:rPr>
          <w:t>c</w:t>
        </w:r>
        <w:r>
          <w:rPr>
            <w:rFonts w:ascii="Calibri" w:eastAsia="Calibri" w:hAnsi="Calibri" w:cs="Calibri"/>
            <w:color w:val="363435"/>
            <w:position w:val="1"/>
            <w:sz w:val="21"/>
            <w:szCs w:val="21"/>
          </w:rPr>
          <w:t>om</w:t>
        </w:r>
      </w:hyperlink>
    </w:p>
    <w:p w14:paraId="54E901F8" w14:textId="77777777" w:rsidR="00D7367D" w:rsidRDefault="005430C3">
      <w:pPr>
        <w:spacing w:line="200" w:lineRule="exact"/>
      </w:pPr>
      <w:r>
        <w:br w:type="column"/>
      </w:r>
    </w:p>
    <w:p w14:paraId="09FD6296" w14:textId="77777777" w:rsidR="00D7367D" w:rsidRDefault="00D7367D">
      <w:pPr>
        <w:spacing w:line="200" w:lineRule="exact"/>
      </w:pPr>
    </w:p>
    <w:p w14:paraId="58BBBFA6" w14:textId="77777777" w:rsidR="00D7367D" w:rsidRDefault="00D7367D">
      <w:pPr>
        <w:spacing w:before="9" w:line="240" w:lineRule="exact"/>
        <w:rPr>
          <w:sz w:val="24"/>
          <w:szCs w:val="24"/>
        </w:rPr>
      </w:pPr>
    </w:p>
    <w:p w14:paraId="35B4351F" w14:textId="77777777" w:rsidR="00D7367D" w:rsidRDefault="005430C3">
      <w:pPr>
        <w:spacing w:line="243" w:lineRule="auto"/>
        <w:ind w:right="-42"/>
        <w:rPr>
          <w:rFonts w:ascii="Calibri" w:eastAsia="Calibri" w:hAnsi="Calibri" w:cs="Calibri"/>
          <w:sz w:val="23"/>
          <w:szCs w:val="23"/>
        </w:rPr>
      </w:pPr>
      <w:proofErr w:type="spellStart"/>
      <w:r>
        <w:rPr>
          <w:rFonts w:ascii="Calibri" w:eastAsia="Calibri" w:hAnsi="Calibri" w:cs="Calibri"/>
          <w:b/>
          <w:color w:val="363435"/>
          <w:sz w:val="23"/>
          <w:szCs w:val="23"/>
        </w:rPr>
        <w:t>Папуа-Новая</w:t>
      </w:r>
      <w:proofErr w:type="spellEnd"/>
      <w:r>
        <w:rPr>
          <w:rFonts w:ascii="Calibri" w:eastAsia="Calibri" w:hAnsi="Calibri" w:cs="Calibri"/>
          <w:b/>
          <w:color w:val="363435"/>
          <w:spacing w:val="40"/>
          <w:sz w:val="23"/>
          <w:szCs w:val="23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363435"/>
          <w:w w:val="103"/>
          <w:sz w:val="23"/>
          <w:szCs w:val="23"/>
        </w:rPr>
        <w:t>Гвинея</w:t>
      </w:r>
      <w:proofErr w:type="spellEnd"/>
      <w:r>
        <w:rPr>
          <w:rFonts w:ascii="Calibri" w:eastAsia="Calibri" w:hAnsi="Calibri" w:cs="Calibri"/>
          <w:b/>
          <w:color w:val="363435"/>
          <w:w w:val="10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pacing w:val="-9"/>
          <w:sz w:val="23"/>
          <w:szCs w:val="23"/>
        </w:rPr>
        <w:t>W</w:t>
      </w:r>
      <w:r>
        <w:rPr>
          <w:rFonts w:ascii="Calibri" w:eastAsia="Calibri" w:hAnsi="Calibri" w:cs="Calibri"/>
          <w:color w:val="363435"/>
          <w:sz w:val="23"/>
          <w:szCs w:val="23"/>
        </w:rPr>
        <w:t>e</w:t>
      </w:r>
      <w:r>
        <w:rPr>
          <w:rFonts w:ascii="Calibri" w:eastAsia="Calibri" w:hAnsi="Calibri" w:cs="Calibri"/>
          <w:color w:val="363435"/>
          <w:spacing w:val="-3"/>
          <w:sz w:val="23"/>
          <w:szCs w:val="23"/>
        </w:rPr>
        <w:t>s</w:t>
      </w:r>
      <w:r>
        <w:rPr>
          <w:rFonts w:ascii="Calibri" w:eastAsia="Calibri" w:hAnsi="Calibri" w:cs="Calibri"/>
          <w:color w:val="363435"/>
          <w:sz w:val="23"/>
          <w:szCs w:val="23"/>
        </w:rPr>
        <w:t>tpac</w:t>
      </w:r>
      <w:r>
        <w:rPr>
          <w:rFonts w:ascii="Calibri" w:eastAsia="Calibri" w:hAnsi="Calibri" w:cs="Calibri"/>
          <w:color w:val="363435"/>
          <w:spacing w:val="26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z w:val="23"/>
          <w:szCs w:val="23"/>
        </w:rPr>
        <w:t>Bank</w:t>
      </w:r>
      <w:r>
        <w:rPr>
          <w:rFonts w:ascii="Calibri" w:eastAsia="Calibri" w:hAnsi="Calibri" w:cs="Calibri"/>
          <w:color w:val="363435"/>
          <w:spacing w:val="16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z w:val="23"/>
          <w:szCs w:val="23"/>
        </w:rPr>
        <w:t>(PNG)</w:t>
      </w:r>
      <w:r>
        <w:rPr>
          <w:rFonts w:ascii="Calibri" w:eastAsia="Calibri" w:hAnsi="Calibri" w:cs="Calibri"/>
          <w:color w:val="363435"/>
          <w:spacing w:val="19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pacing w:val="-17"/>
          <w:w w:val="103"/>
          <w:sz w:val="23"/>
          <w:szCs w:val="23"/>
        </w:rPr>
        <w:t>L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 xml:space="preserve">TD </w:t>
      </w:r>
      <w:r>
        <w:rPr>
          <w:rFonts w:ascii="Calibri" w:eastAsia="Calibri" w:hAnsi="Calibri" w:cs="Calibri"/>
          <w:color w:val="363435"/>
          <w:spacing w:val="-30"/>
          <w:sz w:val="23"/>
          <w:szCs w:val="23"/>
        </w:rPr>
        <w:t>P</w:t>
      </w:r>
      <w:r>
        <w:rPr>
          <w:rFonts w:ascii="Calibri" w:eastAsia="Calibri" w:hAnsi="Calibri" w:cs="Calibri"/>
          <w:color w:val="363435"/>
          <w:spacing w:val="-2"/>
          <w:sz w:val="23"/>
          <w:szCs w:val="23"/>
        </w:rPr>
        <w:t>.</w:t>
      </w:r>
      <w:r>
        <w:rPr>
          <w:rFonts w:ascii="Calibri" w:eastAsia="Calibri" w:hAnsi="Calibri" w:cs="Calibri"/>
          <w:color w:val="363435"/>
          <w:sz w:val="23"/>
          <w:szCs w:val="23"/>
        </w:rPr>
        <w:t>O</w:t>
      </w:r>
      <w:r>
        <w:rPr>
          <w:rFonts w:ascii="Calibri" w:eastAsia="Calibri" w:hAnsi="Calibri" w:cs="Calibri"/>
          <w:color w:val="363435"/>
          <w:spacing w:val="1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z w:val="23"/>
          <w:szCs w:val="23"/>
        </w:rPr>
        <w:t>B</w:t>
      </w:r>
      <w:r>
        <w:rPr>
          <w:rFonts w:ascii="Calibri" w:eastAsia="Calibri" w:hAnsi="Calibri" w:cs="Calibri"/>
          <w:color w:val="363435"/>
          <w:spacing w:val="-5"/>
          <w:sz w:val="23"/>
          <w:szCs w:val="23"/>
        </w:rPr>
        <w:t>o</w:t>
      </w:r>
      <w:r>
        <w:rPr>
          <w:rFonts w:ascii="Calibri" w:eastAsia="Calibri" w:hAnsi="Calibri" w:cs="Calibri"/>
          <w:color w:val="363435"/>
          <w:sz w:val="23"/>
          <w:szCs w:val="23"/>
        </w:rPr>
        <w:t>x</w:t>
      </w:r>
      <w:r>
        <w:rPr>
          <w:rFonts w:ascii="Calibri" w:eastAsia="Calibri" w:hAnsi="Calibri" w:cs="Calibri"/>
          <w:color w:val="363435"/>
          <w:spacing w:val="12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z w:val="23"/>
          <w:szCs w:val="23"/>
        </w:rPr>
        <w:t>641,</w:t>
      </w:r>
      <w:r>
        <w:rPr>
          <w:rFonts w:ascii="Calibri" w:eastAsia="Calibri" w:hAnsi="Calibri" w:cs="Calibri"/>
          <w:color w:val="363435"/>
          <w:spacing w:val="1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z w:val="23"/>
          <w:szCs w:val="23"/>
        </w:rPr>
        <w:t>Madan</w:t>
      </w:r>
      <w:r>
        <w:rPr>
          <w:rFonts w:ascii="Calibri" w:eastAsia="Calibri" w:hAnsi="Calibri" w:cs="Calibri"/>
          <w:color w:val="363435"/>
          <w:spacing w:val="3"/>
          <w:sz w:val="23"/>
          <w:szCs w:val="23"/>
        </w:rPr>
        <w:t>g</w:t>
      </w:r>
      <w:r>
        <w:rPr>
          <w:rFonts w:ascii="Calibri" w:eastAsia="Calibri" w:hAnsi="Calibri" w:cs="Calibri"/>
          <w:color w:val="363435"/>
          <w:sz w:val="23"/>
          <w:szCs w:val="23"/>
        </w:rPr>
        <w:t>,</w:t>
      </w:r>
      <w:r>
        <w:rPr>
          <w:rFonts w:ascii="Calibri" w:eastAsia="Calibri" w:hAnsi="Calibri" w:cs="Calibri"/>
          <w:color w:val="363435"/>
          <w:spacing w:val="26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 xml:space="preserve">PNG </w:t>
      </w:r>
      <w:r>
        <w:rPr>
          <w:rFonts w:ascii="Calibri" w:eastAsia="Calibri" w:hAnsi="Calibri" w:cs="Calibri"/>
          <w:color w:val="363435"/>
          <w:sz w:val="23"/>
          <w:szCs w:val="23"/>
        </w:rPr>
        <w:t>Ac</w:t>
      </w:r>
      <w:r>
        <w:rPr>
          <w:rFonts w:ascii="Calibri" w:eastAsia="Calibri" w:hAnsi="Calibri" w:cs="Calibri"/>
          <w:color w:val="363435"/>
          <w:spacing w:val="-2"/>
          <w:sz w:val="23"/>
          <w:szCs w:val="23"/>
        </w:rPr>
        <w:t>c</w:t>
      </w:r>
      <w:r>
        <w:rPr>
          <w:rFonts w:ascii="Calibri" w:eastAsia="Calibri" w:hAnsi="Calibri" w:cs="Calibri"/>
          <w:color w:val="363435"/>
          <w:sz w:val="23"/>
          <w:szCs w:val="23"/>
        </w:rPr>
        <w:t>ou</w:t>
      </w:r>
      <w:r>
        <w:rPr>
          <w:rFonts w:ascii="Calibri" w:eastAsia="Calibri" w:hAnsi="Calibri" w:cs="Calibri"/>
          <w:color w:val="363435"/>
          <w:spacing w:val="-2"/>
          <w:sz w:val="23"/>
          <w:szCs w:val="23"/>
        </w:rPr>
        <w:t>n</w:t>
      </w:r>
      <w:r>
        <w:rPr>
          <w:rFonts w:ascii="Calibri" w:eastAsia="Calibri" w:hAnsi="Calibri" w:cs="Calibri"/>
          <w:color w:val="363435"/>
          <w:sz w:val="23"/>
          <w:szCs w:val="23"/>
        </w:rPr>
        <w:t>t</w:t>
      </w:r>
      <w:r>
        <w:rPr>
          <w:rFonts w:ascii="Calibri" w:eastAsia="Calibri" w:hAnsi="Calibri" w:cs="Calibri"/>
          <w:color w:val="363435"/>
          <w:spacing w:val="25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#2803274801</w:t>
      </w:r>
    </w:p>
    <w:p w14:paraId="5D66BCBA" w14:textId="77777777" w:rsidR="00D7367D" w:rsidRDefault="005430C3">
      <w:pPr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363435"/>
          <w:spacing w:val="-2"/>
          <w:sz w:val="23"/>
          <w:szCs w:val="23"/>
        </w:rPr>
        <w:t>S</w:t>
      </w:r>
      <w:r>
        <w:rPr>
          <w:rFonts w:ascii="Calibri" w:eastAsia="Calibri" w:hAnsi="Calibri" w:cs="Calibri"/>
          <w:color w:val="363435"/>
          <w:sz w:val="23"/>
          <w:szCs w:val="23"/>
        </w:rPr>
        <w:t>wift</w:t>
      </w:r>
      <w:r>
        <w:rPr>
          <w:rFonts w:ascii="Calibri" w:eastAsia="Calibri" w:hAnsi="Calibri" w:cs="Calibri"/>
          <w:color w:val="363435"/>
          <w:spacing w:val="9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z w:val="23"/>
          <w:szCs w:val="23"/>
        </w:rPr>
        <w:t>Code:</w:t>
      </w:r>
      <w:r>
        <w:rPr>
          <w:rFonts w:ascii="Calibri" w:eastAsia="Calibri" w:hAnsi="Calibri" w:cs="Calibri"/>
          <w:color w:val="363435"/>
          <w:spacing w:val="18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W</w:t>
      </w:r>
      <w:r>
        <w:rPr>
          <w:rFonts w:ascii="Calibri" w:eastAsia="Calibri" w:hAnsi="Calibri" w:cs="Calibri"/>
          <w:color w:val="363435"/>
          <w:spacing w:val="-18"/>
          <w:w w:val="103"/>
          <w:sz w:val="23"/>
          <w:szCs w:val="23"/>
        </w:rPr>
        <w:t>P</w:t>
      </w:r>
      <w:r>
        <w:rPr>
          <w:rFonts w:ascii="Calibri" w:eastAsia="Calibri" w:hAnsi="Calibri" w:cs="Calibri"/>
          <w:color w:val="363435"/>
          <w:spacing w:val="-2"/>
          <w:w w:val="103"/>
          <w:sz w:val="23"/>
          <w:szCs w:val="23"/>
        </w:rPr>
        <w:t>A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CPGPM</w:t>
      </w:r>
    </w:p>
    <w:p w14:paraId="49631CF0" w14:textId="77777777" w:rsidR="00D7367D" w:rsidRDefault="005430C3">
      <w:pPr>
        <w:spacing w:before="19"/>
        <w:rPr>
          <w:rFonts w:ascii="Calibri" w:eastAsia="Calibri" w:hAnsi="Calibri" w:cs="Calibri"/>
          <w:sz w:val="23"/>
          <w:szCs w:val="23"/>
        </w:rPr>
      </w:pPr>
      <w:r>
        <w:br w:type="column"/>
      </w:r>
      <w:proofErr w:type="spellStart"/>
      <w:r>
        <w:rPr>
          <w:rFonts w:ascii="Calibri" w:eastAsia="Calibri" w:hAnsi="Calibri" w:cs="Calibri"/>
          <w:b/>
          <w:color w:val="363435"/>
          <w:w w:val="103"/>
          <w:sz w:val="23"/>
          <w:szCs w:val="23"/>
        </w:rPr>
        <w:t>Австралия</w:t>
      </w:r>
      <w:proofErr w:type="spellEnd"/>
    </w:p>
    <w:p w14:paraId="7A59F634" w14:textId="77777777" w:rsidR="00D7367D" w:rsidRDefault="005430C3">
      <w:pPr>
        <w:spacing w:before="3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363435"/>
          <w:spacing w:val="-9"/>
          <w:sz w:val="23"/>
          <w:szCs w:val="23"/>
        </w:rPr>
        <w:t>W</w:t>
      </w:r>
      <w:r>
        <w:rPr>
          <w:rFonts w:ascii="Calibri" w:eastAsia="Calibri" w:hAnsi="Calibri" w:cs="Calibri"/>
          <w:color w:val="363435"/>
          <w:sz w:val="23"/>
          <w:szCs w:val="23"/>
        </w:rPr>
        <w:t>e</w:t>
      </w:r>
      <w:r>
        <w:rPr>
          <w:rFonts w:ascii="Calibri" w:eastAsia="Calibri" w:hAnsi="Calibri" w:cs="Calibri"/>
          <w:color w:val="363435"/>
          <w:spacing w:val="-3"/>
          <w:sz w:val="23"/>
          <w:szCs w:val="23"/>
        </w:rPr>
        <w:t>s</w:t>
      </w:r>
      <w:r>
        <w:rPr>
          <w:rFonts w:ascii="Calibri" w:eastAsia="Calibri" w:hAnsi="Calibri" w:cs="Calibri"/>
          <w:color w:val="363435"/>
          <w:sz w:val="23"/>
          <w:szCs w:val="23"/>
        </w:rPr>
        <w:t>tpac</w:t>
      </w:r>
      <w:r>
        <w:rPr>
          <w:rFonts w:ascii="Calibri" w:eastAsia="Calibri" w:hAnsi="Calibri" w:cs="Calibri"/>
          <w:color w:val="363435"/>
          <w:spacing w:val="26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Bank</w:t>
      </w:r>
    </w:p>
    <w:p w14:paraId="684732FB" w14:textId="77777777" w:rsidR="00D7367D" w:rsidRDefault="005430C3">
      <w:pPr>
        <w:spacing w:before="3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363435"/>
          <w:sz w:val="23"/>
          <w:szCs w:val="23"/>
        </w:rPr>
        <w:t>63-65</w:t>
      </w:r>
      <w:r>
        <w:rPr>
          <w:rFonts w:ascii="Calibri" w:eastAsia="Calibri" w:hAnsi="Calibri" w:cs="Calibri"/>
          <w:color w:val="363435"/>
          <w:spacing w:val="18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z w:val="23"/>
          <w:szCs w:val="23"/>
        </w:rPr>
        <w:t>La</w:t>
      </w:r>
      <w:r>
        <w:rPr>
          <w:rFonts w:ascii="Calibri" w:eastAsia="Calibri" w:hAnsi="Calibri" w:cs="Calibri"/>
          <w:color w:val="363435"/>
          <w:spacing w:val="-8"/>
          <w:sz w:val="23"/>
          <w:szCs w:val="23"/>
        </w:rPr>
        <w:t>k</w:t>
      </w:r>
      <w:r>
        <w:rPr>
          <w:rFonts w:ascii="Calibri" w:eastAsia="Calibri" w:hAnsi="Calibri" w:cs="Calibri"/>
          <w:color w:val="363435"/>
          <w:sz w:val="23"/>
          <w:szCs w:val="23"/>
        </w:rPr>
        <w:t>e</w:t>
      </w:r>
      <w:r>
        <w:rPr>
          <w:rFonts w:ascii="Calibri" w:eastAsia="Calibri" w:hAnsi="Calibri" w:cs="Calibri"/>
          <w:color w:val="363435"/>
          <w:spacing w:val="15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St</w:t>
      </w:r>
      <w:r>
        <w:rPr>
          <w:rFonts w:ascii="Calibri" w:eastAsia="Calibri" w:hAnsi="Calibri" w:cs="Calibri"/>
          <w:color w:val="363435"/>
          <w:spacing w:val="-3"/>
          <w:w w:val="103"/>
          <w:sz w:val="23"/>
          <w:szCs w:val="23"/>
        </w:rPr>
        <w:t>r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e</w:t>
      </w:r>
      <w:r>
        <w:rPr>
          <w:rFonts w:ascii="Calibri" w:eastAsia="Calibri" w:hAnsi="Calibri" w:cs="Calibri"/>
          <w:color w:val="363435"/>
          <w:spacing w:val="-1"/>
          <w:w w:val="103"/>
          <w:sz w:val="23"/>
          <w:szCs w:val="23"/>
        </w:rPr>
        <w:t>e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t</w:t>
      </w:r>
    </w:p>
    <w:p w14:paraId="0E7BBE66" w14:textId="77777777" w:rsidR="00D7367D" w:rsidRDefault="005430C3">
      <w:pPr>
        <w:spacing w:before="3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363435"/>
          <w:sz w:val="23"/>
          <w:szCs w:val="23"/>
        </w:rPr>
        <w:t>Cairns,</w:t>
      </w:r>
      <w:r>
        <w:rPr>
          <w:rFonts w:ascii="Calibri" w:eastAsia="Calibri" w:hAnsi="Calibri" w:cs="Calibri"/>
          <w:color w:val="363435"/>
          <w:spacing w:val="21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z w:val="23"/>
          <w:szCs w:val="23"/>
        </w:rPr>
        <w:t>QLD</w:t>
      </w:r>
      <w:r>
        <w:rPr>
          <w:rFonts w:ascii="Calibri" w:eastAsia="Calibri" w:hAnsi="Calibri" w:cs="Calibri"/>
          <w:color w:val="363435"/>
          <w:spacing w:val="14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4870</w:t>
      </w:r>
    </w:p>
    <w:p w14:paraId="3C440228" w14:textId="77777777" w:rsidR="00D7367D" w:rsidRDefault="005430C3">
      <w:pPr>
        <w:spacing w:before="3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363435"/>
          <w:sz w:val="23"/>
          <w:szCs w:val="23"/>
        </w:rPr>
        <w:t>BSB</w:t>
      </w:r>
      <w:r>
        <w:rPr>
          <w:rFonts w:ascii="Calibri" w:eastAsia="Calibri" w:hAnsi="Calibri" w:cs="Calibri"/>
          <w:color w:val="363435"/>
          <w:spacing w:val="13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#034-167</w:t>
      </w:r>
    </w:p>
    <w:p w14:paraId="18138DBA" w14:textId="77777777" w:rsidR="00D7367D" w:rsidRDefault="005430C3">
      <w:pPr>
        <w:spacing w:before="3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363435"/>
          <w:sz w:val="23"/>
          <w:szCs w:val="23"/>
        </w:rPr>
        <w:t>Ac</w:t>
      </w:r>
      <w:r>
        <w:rPr>
          <w:rFonts w:ascii="Calibri" w:eastAsia="Calibri" w:hAnsi="Calibri" w:cs="Calibri"/>
          <w:color w:val="363435"/>
          <w:spacing w:val="-2"/>
          <w:sz w:val="23"/>
          <w:szCs w:val="23"/>
        </w:rPr>
        <w:t>c</w:t>
      </w:r>
      <w:r>
        <w:rPr>
          <w:rFonts w:ascii="Calibri" w:eastAsia="Calibri" w:hAnsi="Calibri" w:cs="Calibri"/>
          <w:color w:val="363435"/>
          <w:sz w:val="23"/>
          <w:szCs w:val="23"/>
        </w:rPr>
        <w:t>ou</w:t>
      </w:r>
      <w:r>
        <w:rPr>
          <w:rFonts w:ascii="Calibri" w:eastAsia="Calibri" w:hAnsi="Calibri" w:cs="Calibri"/>
          <w:color w:val="363435"/>
          <w:spacing w:val="-2"/>
          <w:sz w:val="23"/>
          <w:szCs w:val="23"/>
        </w:rPr>
        <w:t>n</w:t>
      </w:r>
      <w:r>
        <w:rPr>
          <w:rFonts w:ascii="Calibri" w:eastAsia="Calibri" w:hAnsi="Calibri" w:cs="Calibri"/>
          <w:color w:val="363435"/>
          <w:sz w:val="23"/>
          <w:szCs w:val="23"/>
        </w:rPr>
        <w:t>t#</w:t>
      </w:r>
      <w:r>
        <w:rPr>
          <w:rFonts w:ascii="Calibri" w:eastAsia="Calibri" w:hAnsi="Calibri" w:cs="Calibri"/>
          <w:color w:val="363435"/>
          <w:spacing w:val="28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168652</w:t>
      </w:r>
    </w:p>
    <w:p w14:paraId="4130E034" w14:textId="77777777" w:rsidR="00D7367D" w:rsidRDefault="005430C3">
      <w:pPr>
        <w:spacing w:before="3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color w:val="363435"/>
          <w:spacing w:val="-2"/>
          <w:sz w:val="23"/>
          <w:szCs w:val="23"/>
        </w:rPr>
        <w:t>S</w:t>
      </w:r>
      <w:r>
        <w:rPr>
          <w:rFonts w:ascii="Calibri" w:eastAsia="Calibri" w:hAnsi="Calibri" w:cs="Calibri"/>
          <w:color w:val="363435"/>
          <w:sz w:val="23"/>
          <w:szCs w:val="23"/>
        </w:rPr>
        <w:t>wift</w:t>
      </w:r>
      <w:r>
        <w:rPr>
          <w:rFonts w:ascii="Calibri" w:eastAsia="Calibri" w:hAnsi="Calibri" w:cs="Calibri"/>
          <w:color w:val="363435"/>
          <w:spacing w:val="9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sz w:val="23"/>
          <w:szCs w:val="23"/>
        </w:rPr>
        <w:t>Code:</w:t>
      </w:r>
      <w:r>
        <w:rPr>
          <w:rFonts w:ascii="Calibri" w:eastAsia="Calibri" w:hAnsi="Calibri" w:cs="Calibri"/>
          <w:color w:val="363435"/>
          <w:spacing w:val="18"/>
          <w:sz w:val="23"/>
          <w:szCs w:val="23"/>
        </w:rPr>
        <w:t xml:space="preserve"> 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W</w:t>
      </w:r>
      <w:r>
        <w:rPr>
          <w:rFonts w:ascii="Calibri" w:eastAsia="Calibri" w:hAnsi="Calibri" w:cs="Calibri"/>
          <w:color w:val="363435"/>
          <w:spacing w:val="-18"/>
          <w:w w:val="103"/>
          <w:sz w:val="23"/>
          <w:szCs w:val="23"/>
        </w:rPr>
        <w:t>P</w:t>
      </w:r>
      <w:r>
        <w:rPr>
          <w:rFonts w:ascii="Calibri" w:eastAsia="Calibri" w:hAnsi="Calibri" w:cs="Calibri"/>
          <w:color w:val="363435"/>
          <w:spacing w:val="-2"/>
          <w:w w:val="103"/>
          <w:sz w:val="23"/>
          <w:szCs w:val="23"/>
        </w:rPr>
        <w:t>A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C</w:t>
      </w:r>
      <w:r>
        <w:rPr>
          <w:rFonts w:ascii="Calibri" w:eastAsia="Calibri" w:hAnsi="Calibri" w:cs="Calibri"/>
          <w:color w:val="363435"/>
          <w:spacing w:val="-4"/>
          <w:w w:val="103"/>
          <w:sz w:val="23"/>
          <w:szCs w:val="23"/>
        </w:rPr>
        <w:t>A</w:t>
      </w:r>
      <w:r>
        <w:rPr>
          <w:rFonts w:ascii="Calibri" w:eastAsia="Calibri" w:hAnsi="Calibri" w:cs="Calibri"/>
          <w:color w:val="363435"/>
          <w:w w:val="103"/>
          <w:sz w:val="23"/>
          <w:szCs w:val="23"/>
        </w:rPr>
        <w:t>U2S</w:t>
      </w:r>
    </w:p>
    <w:sectPr w:rsidR="00D7367D">
      <w:type w:val="continuous"/>
      <w:pgSz w:w="11920" w:h="16840"/>
      <w:pgMar w:top="640" w:right="1300" w:bottom="280" w:left="580" w:header="720" w:footer="720" w:gutter="0"/>
      <w:cols w:num="3" w:space="720" w:equalWidth="0">
        <w:col w:w="4075" w:space="369"/>
        <w:col w:w="2571" w:space="666"/>
        <w:col w:w="235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Source Sans Pro">
    <w:panose1 w:val="020B0503030403020204"/>
    <w:charset w:val="CC"/>
    <w:family w:val="swiss"/>
    <w:pitch w:val="variable"/>
    <w:sig w:usb0="600002F7" w:usb1="02000001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26B24DE"/>
    <w:multiLevelType w:val="multilevel"/>
    <w:tmpl w:val="12721C0A"/>
    <w:lvl w:ilvl="0">
      <w:start w:val="1"/>
      <w:numFmt w:val="decimal"/>
      <w:pStyle w:val="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367D"/>
    <w:rsid w:val="00050140"/>
    <w:rsid w:val="000C2BA4"/>
    <w:rsid w:val="002C6886"/>
    <w:rsid w:val="002D672A"/>
    <w:rsid w:val="003F5C3C"/>
    <w:rsid w:val="005430C3"/>
    <w:rsid w:val="005902BB"/>
    <w:rsid w:val="006431F6"/>
    <w:rsid w:val="00673A49"/>
    <w:rsid w:val="007A2350"/>
    <w:rsid w:val="008853A0"/>
    <w:rsid w:val="00AB1BB9"/>
    <w:rsid w:val="00B66A02"/>
    <w:rsid w:val="00D7367D"/>
    <w:rsid w:val="00E23B75"/>
    <w:rsid w:val="00FC4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51"/>
    <o:shapelayout v:ext="edit">
      <o:idmap v:ext="edit" data="1"/>
    </o:shapelayout>
  </w:shapeDefaults>
  <w:decimalSymbol w:val=","/>
  <w:listSeparator w:val=";"/>
  <w14:docId w14:val="71B8FC07"/>
  <w15:docId w15:val="{4AD294F4-7767-4626-A58A-3A9827CB3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B3490"/>
  </w:style>
  <w:style w:type="paragraph" w:styleId="1">
    <w:name w:val="heading 1"/>
    <w:basedOn w:val="a"/>
    <w:next w:val="a"/>
    <w:link w:val="10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1B3490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84" Type="http://schemas.openxmlformats.org/officeDocument/2006/relationships/image" Target="media/image79.png"/><Relationship Id="rId89" Type="http://schemas.openxmlformats.org/officeDocument/2006/relationships/image" Target="media/image8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07" Type="http://schemas.openxmlformats.org/officeDocument/2006/relationships/hyperlink" Target="http://www.mtspng.com" TargetMode="External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2.png"/><Relationship Id="rId102" Type="http://schemas.openxmlformats.org/officeDocument/2006/relationships/image" Target="media/image94.jpe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90" Type="http://schemas.openxmlformats.org/officeDocument/2006/relationships/hyperlink" Target="http://www.facebook.com/salesmts" TargetMode="External"/><Relationship Id="rId95" Type="http://schemas.openxmlformats.org/officeDocument/2006/relationships/image" Target="media/image8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80" Type="http://schemas.openxmlformats.org/officeDocument/2006/relationships/image" Target="media/image76.png"/><Relationship Id="rId85" Type="http://schemas.openxmlformats.org/officeDocument/2006/relationships/image" Target="media/image80.png"/><Relationship Id="rId93" Type="http://schemas.openxmlformats.org/officeDocument/2006/relationships/image" Target="media/image85.png"/><Relationship Id="rId98" Type="http://schemas.openxmlformats.org/officeDocument/2006/relationships/image" Target="media/image90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103" Type="http://schemas.openxmlformats.org/officeDocument/2006/relationships/image" Target="media/image95.png"/><Relationship Id="rId108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83" Type="http://schemas.openxmlformats.org/officeDocument/2006/relationships/hyperlink" Target="mailto:info@mtspng.com" TargetMode="External"/><Relationship Id="rId88" Type="http://schemas.openxmlformats.org/officeDocument/2006/relationships/image" Target="media/image83.png"/><Relationship Id="rId91" Type="http://schemas.openxmlformats.org/officeDocument/2006/relationships/hyperlink" Target="http://www.twitter.com/salesmts" TargetMode="External"/><Relationship Id="rId96" Type="http://schemas.openxmlformats.org/officeDocument/2006/relationships/image" Target="media/image8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6" Type="http://schemas.openxmlformats.org/officeDocument/2006/relationships/hyperlink" Target="mailto:info@mtspng.com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1.pn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theme" Target="theme/theme1.xml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hyperlink" Target="http://www.instagram.com/mts_p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12</Pages>
  <Words>4387</Words>
  <Characters>25011</Characters>
  <Application>Microsoft Office Word</Application>
  <DocSecurity>0</DocSecurity>
  <Lines>208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Machine</cp:lastModifiedBy>
  <cp:revision>14</cp:revision>
  <dcterms:created xsi:type="dcterms:W3CDTF">2020-03-02T11:55:00Z</dcterms:created>
  <dcterms:modified xsi:type="dcterms:W3CDTF">2020-03-02T12:37:00Z</dcterms:modified>
</cp:coreProperties>
</file>